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272B9BF" w14:textId="77777777" w:rsidR="001A0998" w:rsidRPr="00935056" w:rsidRDefault="00FC6192">
      <w:pPr>
        <w:pStyle w:val="11"/>
        <w:tabs>
          <w:tab w:val="left" w:pos="3686"/>
        </w:tabs>
      </w:pPr>
      <w:r w:rsidRPr="00935056">
        <w:rPr>
          <w:lang w:val="en-US"/>
        </w:rPr>
        <w:t>0</w:t>
      </w:r>
      <w:r w:rsidR="006102E9" w:rsidRPr="00935056">
        <w:t>4</w:t>
      </w:r>
      <w:r w:rsidRPr="00935056">
        <w:rPr>
          <w:lang w:val="en-US"/>
        </w:rPr>
        <w:t xml:space="preserve">. </w:t>
      </w:r>
      <w:r w:rsidR="001A0998" w:rsidRPr="00935056">
        <w:t>НАСЕЛЕНИЕ</w:t>
      </w:r>
    </w:p>
    <w:p w14:paraId="664CCB72" w14:textId="77777777" w:rsidR="001A0998" w:rsidRPr="00935056" w:rsidRDefault="001A0998">
      <w:pPr>
        <w:jc w:val="center"/>
        <w:rPr>
          <w:b/>
          <w:sz w:val="28"/>
        </w:rPr>
      </w:pPr>
    </w:p>
    <w:p w14:paraId="2B25C64F" w14:textId="77777777" w:rsidR="001A0998" w:rsidRPr="00935056" w:rsidRDefault="001A0998">
      <w:pPr>
        <w:jc w:val="center"/>
        <w:rPr>
          <w:b/>
          <w:i/>
          <w:sz w:val="20"/>
        </w:rPr>
      </w:pPr>
    </w:p>
    <w:p w14:paraId="63357BC5" w14:textId="77777777" w:rsidR="001A0998" w:rsidRPr="00935056" w:rsidRDefault="001A0998">
      <w:pPr>
        <w:rPr>
          <w:i/>
          <w:sz w:val="20"/>
        </w:rPr>
        <w:sectPr w:rsidR="001A0998" w:rsidRPr="00935056" w:rsidSect="00EE28C4">
          <w:footerReference w:type="even" r:id="rId9"/>
          <w:footerReference w:type="default" r:id="rId10"/>
          <w:footerReference w:type="first" r:id="rId11"/>
          <w:footnotePr>
            <w:pos w:val="beneathText"/>
          </w:footnotePr>
          <w:pgSz w:w="11906" w:h="16838"/>
          <w:pgMar w:top="851" w:right="567" w:bottom="851" w:left="1134" w:header="720" w:footer="720" w:gutter="0"/>
          <w:pgNumType w:start="28"/>
          <w:cols w:space="720"/>
        </w:sectPr>
      </w:pPr>
    </w:p>
    <w:p w14:paraId="15DA21D1" w14:textId="0B870681" w:rsidR="00570DBA" w:rsidRPr="00570DBA" w:rsidRDefault="001A0998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r w:rsidRPr="00570DBA">
        <w:rPr>
          <w:i w:val="0"/>
          <w:sz w:val="20"/>
          <w:szCs w:val="20"/>
        </w:rPr>
        <w:lastRenderedPageBreak/>
        <w:fldChar w:fldCharType="begin"/>
      </w:r>
      <w:r w:rsidRPr="00570DBA">
        <w:rPr>
          <w:i w:val="0"/>
          <w:sz w:val="20"/>
          <w:szCs w:val="20"/>
        </w:rPr>
        <w:instrText xml:space="preserve"> TOC \o "1-3" \h \z </w:instrText>
      </w:r>
      <w:r w:rsidRPr="00570DBA">
        <w:rPr>
          <w:i w:val="0"/>
          <w:sz w:val="20"/>
          <w:szCs w:val="20"/>
        </w:rPr>
        <w:fldChar w:fldCharType="separate"/>
      </w:r>
      <w:hyperlink w:anchor="_Toc118884340" w:history="1">
        <w:r w:rsidR="00570DBA" w:rsidRPr="00570DBA">
          <w:rPr>
            <w:rStyle w:val="aa"/>
            <w:i w:val="0"/>
            <w:noProof/>
            <w:sz w:val="20"/>
            <w:szCs w:val="20"/>
          </w:rPr>
          <w:t>Основные демографические показатели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_Toc118884340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 w:rsidR="00EE28C4">
          <w:rPr>
            <w:i w:val="0"/>
            <w:noProof/>
            <w:webHidden/>
            <w:sz w:val="20"/>
            <w:szCs w:val="20"/>
          </w:rPr>
          <w:t>29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6C4FFBF5" w14:textId="77777777" w:rsidR="00570DBA" w:rsidRPr="00570DBA" w:rsidRDefault="00EE28C4" w:rsidP="00570DBA">
      <w:pPr>
        <w:pStyle w:val="10"/>
        <w:rPr>
          <w:rFonts w:asciiTheme="minorHAnsi" w:eastAsiaTheme="minorEastAsia" w:hAnsiTheme="minorHAnsi" w:cstheme="minorBidi"/>
        </w:rPr>
      </w:pPr>
      <w:hyperlink w:anchor="_Toc118884341" w:history="1">
        <w:r w:rsidR="00570DBA" w:rsidRPr="00570DBA">
          <w:rPr>
            <w:rStyle w:val="aa"/>
          </w:rPr>
          <w:t>Численность и состав населения</w:t>
        </w:r>
      </w:hyperlink>
    </w:p>
    <w:p w14:paraId="5381C636" w14:textId="3ED681B2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2" w:history="1">
        <w:r w:rsidR="00570DBA" w:rsidRPr="00570DBA">
          <w:rPr>
            <w:rStyle w:val="aa"/>
            <w:i w:val="0"/>
            <w:noProof/>
            <w:sz w:val="20"/>
            <w:szCs w:val="20"/>
          </w:rPr>
          <w:t>Численность населения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_Toc118884342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29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349DE826" w14:textId="49B495C6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3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Численность населения по муниципальным образованиям </w:t>
        </w:r>
        <w:r w:rsidR="00570DBA">
          <w:rPr>
            <w:rStyle w:val="aa"/>
            <w:i w:val="0"/>
            <w:noProof/>
            <w:sz w:val="20"/>
            <w:szCs w:val="20"/>
          </w:rPr>
          <w:t>П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>ермского края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_Toc118884343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30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28DFCE2D" w14:textId="2843C14A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4" w:history="1">
        <w:r w:rsidR="00570DBA" w:rsidRPr="00570DBA">
          <w:rPr>
            <w:rStyle w:val="aa"/>
            <w:i w:val="0"/>
            <w:noProof/>
            <w:sz w:val="20"/>
            <w:szCs w:val="20"/>
          </w:rPr>
          <w:t>Численность мужчин и женщин</w:t>
        </w:r>
        <w:bookmarkStart w:id="0" w:name="_GoBack"/>
        <w:bookmarkEnd w:id="0"/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_Toc118884344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31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2CF55C0E" w14:textId="0AC091C5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5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Распределение численности мужчин и женщин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по возрастным группам на 1 января 202</w:t>
        </w:r>
        <w:r w:rsidR="008C29DE">
          <w:rPr>
            <w:rStyle w:val="aa"/>
            <w:i w:val="0"/>
            <w:noProof/>
            <w:sz w:val="20"/>
            <w:szCs w:val="20"/>
          </w:rPr>
          <w:t>4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 года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_Toc118884345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31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5BD95868" w14:textId="0ACEF204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6" w:history="1">
        <w:r w:rsidR="00570DBA" w:rsidRPr="00570DBA">
          <w:rPr>
            <w:rStyle w:val="aa"/>
            <w:i w:val="0"/>
            <w:noProof/>
            <w:sz w:val="20"/>
            <w:szCs w:val="20"/>
          </w:rPr>
          <w:t>Возрастно-половая структура населения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на 1 января 202</w:t>
        </w:r>
        <w:r w:rsidR="008C29DE">
          <w:rPr>
            <w:rStyle w:val="aa"/>
            <w:i w:val="0"/>
            <w:noProof/>
            <w:sz w:val="20"/>
            <w:szCs w:val="20"/>
          </w:rPr>
          <w:t>4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 года</w:t>
        </w:r>
        <w:r w:rsidR="001B1CBC">
          <w:rPr>
            <w:rStyle w:val="aa"/>
            <w:i w:val="0"/>
            <w:noProof/>
            <w:sz w:val="20"/>
            <w:szCs w:val="20"/>
          </w:rPr>
          <w:t xml:space="preserve"> (диаграмма)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_Toc118884346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32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3C216705" w14:textId="2B846F31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7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Распределение населения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по возрастным группам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_Toc118884347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32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687A1177" w14:textId="2EB5C708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48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Число женщин на 1000 мужчин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соответствующей возрастной группы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_Toc118884348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34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2DFCFC97" w14:textId="5EC70B06" w:rsidR="004E5358" w:rsidRPr="00570DBA" w:rsidRDefault="00EE28C4" w:rsidP="004E5358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0" w:history="1">
        <w:r w:rsidR="004E5358" w:rsidRPr="004E5358">
          <w:rPr>
            <w:rStyle w:val="aa"/>
            <w:i w:val="0"/>
            <w:noProof/>
            <w:sz w:val="20"/>
            <w:szCs w:val="20"/>
          </w:rPr>
          <w:t>Национальная структура населения</w:t>
        </w:r>
        <w:r w:rsidR="004E5358" w:rsidRPr="00570DBA">
          <w:rPr>
            <w:i w:val="0"/>
            <w:noProof/>
            <w:webHidden/>
            <w:sz w:val="20"/>
            <w:szCs w:val="20"/>
          </w:rPr>
          <w:tab/>
        </w:r>
        <w:r w:rsidR="004E5358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4E5358" w:rsidRPr="00570DBA">
          <w:rPr>
            <w:i w:val="0"/>
            <w:noProof/>
            <w:webHidden/>
            <w:sz w:val="20"/>
            <w:szCs w:val="20"/>
          </w:rPr>
          <w:instrText xml:space="preserve"> PAGEREF _Toc118884350 \h </w:instrText>
        </w:r>
        <w:r w:rsidR="004E5358" w:rsidRPr="00570DBA">
          <w:rPr>
            <w:i w:val="0"/>
            <w:noProof/>
            <w:webHidden/>
            <w:sz w:val="20"/>
            <w:szCs w:val="20"/>
          </w:rPr>
        </w:r>
        <w:r w:rsidR="004E5358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35</w:t>
        </w:r>
        <w:r w:rsidR="004E5358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5D72F815" w14:textId="0CB0ABF5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0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Распределение городов и посёлков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городского типа по числу жителей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_Toc118884350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35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1EA4258F" w14:textId="77777777" w:rsidR="00570DBA" w:rsidRPr="00570DBA" w:rsidRDefault="00EE28C4" w:rsidP="00570DBA">
      <w:pPr>
        <w:pStyle w:val="10"/>
        <w:rPr>
          <w:rFonts w:asciiTheme="minorHAnsi" w:eastAsiaTheme="minorEastAsia" w:hAnsiTheme="minorHAnsi" w:cstheme="minorBidi"/>
        </w:rPr>
      </w:pPr>
      <w:hyperlink w:anchor="_Toc118884351" w:history="1">
        <w:r w:rsidR="00570DBA" w:rsidRPr="00570DBA">
          <w:rPr>
            <w:rStyle w:val="aa"/>
          </w:rPr>
          <w:t xml:space="preserve">Показатели естественного движения </w:t>
        </w:r>
        <w:r w:rsidR="00570DBA">
          <w:rPr>
            <w:rStyle w:val="aa"/>
          </w:rPr>
          <w:br/>
        </w:r>
        <w:r w:rsidR="00570DBA" w:rsidRPr="00570DBA">
          <w:rPr>
            <w:rStyle w:val="aa"/>
          </w:rPr>
          <w:t>населения</w:t>
        </w:r>
      </w:hyperlink>
    </w:p>
    <w:p w14:paraId="1A418FF4" w14:textId="4B2E8C14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2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Рождаемость, смертность и естественный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прирост населения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_Toc118884352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36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603C5589" w14:textId="439082B2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3" w:history="1">
        <w:r w:rsidR="00570DBA" w:rsidRPr="00570DBA">
          <w:rPr>
            <w:rStyle w:val="aa"/>
            <w:i w:val="0"/>
            <w:noProof/>
            <w:sz w:val="20"/>
            <w:szCs w:val="20"/>
          </w:rPr>
          <w:t>Коэффициенты естественного прироста</w:t>
        </w:r>
        <w:r w:rsidR="00BB7445">
          <w:rPr>
            <w:rStyle w:val="aa"/>
            <w:i w:val="0"/>
            <w:noProof/>
            <w:sz w:val="20"/>
            <w:szCs w:val="20"/>
          </w:rPr>
          <w:t>, убыли (-)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населения по муниципальным образованиям </w:t>
        </w:r>
        <w:r w:rsidR="00570DBA">
          <w:rPr>
            <w:rStyle w:val="aa"/>
            <w:i w:val="0"/>
            <w:noProof/>
            <w:sz w:val="20"/>
            <w:szCs w:val="20"/>
          </w:rPr>
          <w:t>П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>ермского края в 202</w:t>
        </w:r>
        <w:r w:rsidR="008C29DE">
          <w:rPr>
            <w:rStyle w:val="aa"/>
            <w:i w:val="0"/>
            <w:noProof/>
            <w:sz w:val="20"/>
            <w:szCs w:val="20"/>
          </w:rPr>
          <w:t>3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 году</w:t>
        </w:r>
        <w:r w:rsidR="00984E90">
          <w:rPr>
            <w:rStyle w:val="aa"/>
            <w:i w:val="0"/>
            <w:noProof/>
            <w:sz w:val="20"/>
            <w:szCs w:val="20"/>
          </w:rPr>
          <w:t xml:space="preserve"> (картограмма)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_Toc118884353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37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05AA5711" w14:textId="5FEB9925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4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Рождаемость, смертность и естественный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прирост населения по муниципальным образованиям </w:t>
        </w:r>
        <w:r w:rsidR="00570DBA">
          <w:rPr>
            <w:rStyle w:val="aa"/>
            <w:i w:val="0"/>
            <w:noProof/>
            <w:sz w:val="20"/>
            <w:szCs w:val="20"/>
          </w:rPr>
          <w:t>П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>ермского края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_Toc118884354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38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72DAE909" w14:textId="155ACF4F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5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Ожидаемая продолжительность жизни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при рождении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_Toc118884355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41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532AF182" w14:textId="77777777" w:rsidR="00570DBA" w:rsidRPr="00570DBA" w:rsidRDefault="00570DBA" w:rsidP="00570DBA">
      <w:pPr>
        <w:pStyle w:val="10"/>
        <w:rPr>
          <w:rFonts w:asciiTheme="minorHAnsi" w:eastAsiaTheme="minorEastAsia" w:hAnsiTheme="minorHAnsi" w:cstheme="minorBidi"/>
        </w:rPr>
      </w:pPr>
      <w:r>
        <w:rPr>
          <w:rStyle w:val="aa"/>
        </w:rPr>
        <w:br w:type="column"/>
      </w:r>
      <w:hyperlink w:anchor="_Toc118884356" w:history="1">
        <w:r w:rsidRPr="00570DBA">
          <w:rPr>
            <w:rStyle w:val="aa"/>
          </w:rPr>
          <w:t>Рождаемость</w:t>
        </w:r>
      </w:hyperlink>
    </w:p>
    <w:p w14:paraId="317FF027" w14:textId="5B480E99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7" w:history="1">
        <w:r w:rsidR="00570DBA" w:rsidRPr="00570DBA">
          <w:rPr>
            <w:rStyle w:val="aa"/>
            <w:i w:val="0"/>
            <w:noProof/>
            <w:sz w:val="20"/>
            <w:szCs w:val="20"/>
          </w:rPr>
          <w:t>Возрастные коэффициенты рождаемости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_Toc118884357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41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142CDF8A" w14:textId="1AE4D7FD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58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Число родившихся детей у женщин,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не состоявших в зарегистрированном браке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_Toc118884358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41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18885CAB" w14:textId="77777777" w:rsidR="00570DBA" w:rsidRPr="00570DBA" w:rsidRDefault="00EE28C4" w:rsidP="00570DBA">
      <w:pPr>
        <w:pStyle w:val="10"/>
        <w:rPr>
          <w:rFonts w:asciiTheme="minorHAnsi" w:eastAsiaTheme="minorEastAsia" w:hAnsiTheme="minorHAnsi" w:cstheme="minorBidi"/>
        </w:rPr>
      </w:pPr>
      <w:hyperlink w:anchor="_Toc118884359" w:history="1">
        <w:r w:rsidR="00570DBA" w:rsidRPr="00570DBA">
          <w:rPr>
            <w:rStyle w:val="aa"/>
          </w:rPr>
          <w:t>Смертность</w:t>
        </w:r>
      </w:hyperlink>
    </w:p>
    <w:p w14:paraId="4257D40D" w14:textId="7C36DCF9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0" w:history="1">
        <w:r w:rsidR="00570DBA" w:rsidRPr="00570DBA">
          <w:rPr>
            <w:rStyle w:val="aa"/>
            <w:i w:val="0"/>
            <w:noProof/>
            <w:sz w:val="20"/>
            <w:szCs w:val="20"/>
          </w:rPr>
          <w:t>Возрастные коэффициенты смертности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_Toc118884360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42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3E6EDEF3" w14:textId="20F123F4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1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Смертность по основным классам причин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>смерти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_Toc118884361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43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3E6BDD27" w14:textId="4E73D179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2" w:history="1">
        <w:r w:rsidR="00570DBA" w:rsidRPr="00570DBA">
          <w:rPr>
            <w:rStyle w:val="aa"/>
            <w:i w:val="0"/>
            <w:noProof/>
            <w:sz w:val="20"/>
            <w:szCs w:val="20"/>
          </w:rPr>
          <w:t>Младенческая смертность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_Toc118884362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44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4B1008F1" w14:textId="1985B94A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3" w:history="1">
        <w:r w:rsidR="00570DBA" w:rsidRPr="00570DBA">
          <w:rPr>
            <w:rStyle w:val="aa"/>
            <w:i w:val="0"/>
            <w:noProof/>
            <w:sz w:val="20"/>
            <w:szCs w:val="20"/>
          </w:rPr>
          <w:t>Младенческая смертность по основным классам причин смерти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_Toc118884363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44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4133F558" w14:textId="6A26BAF7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4" w:history="1"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Коэффициенты младенческой смертности </w:t>
        </w:r>
        <w:r w:rsidR="00570DBA">
          <w:rPr>
            <w:rStyle w:val="aa"/>
            <w:i w:val="0"/>
            <w:noProof/>
            <w:sz w:val="20"/>
            <w:szCs w:val="20"/>
          </w:rPr>
          <w:br/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по муниципальным образованиям </w:t>
        </w:r>
        <w:r w:rsidR="00570DBA">
          <w:rPr>
            <w:rStyle w:val="aa"/>
            <w:i w:val="0"/>
            <w:noProof/>
            <w:sz w:val="20"/>
            <w:szCs w:val="20"/>
          </w:rPr>
          <w:br/>
          <w:t>П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>ермского края в 202</w:t>
        </w:r>
        <w:r w:rsidR="008C29DE">
          <w:rPr>
            <w:rStyle w:val="aa"/>
            <w:i w:val="0"/>
            <w:noProof/>
            <w:sz w:val="20"/>
            <w:szCs w:val="20"/>
          </w:rPr>
          <w:t>3</w:t>
        </w:r>
        <w:r w:rsidR="00570DBA" w:rsidRPr="00570DBA">
          <w:rPr>
            <w:rStyle w:val="aa"/>
            <w:i w:val="0"/>
            <w:noProof/>
            <w:sz w:val="20"/>
            <w:szCs w:val="20"/>
          </w:rPr>
          <w:t xml:space="preserve"> году</w:t>
        </w:r>
        <w:r w:rsidR="00984E90">
          <w:rPr>
            <w:rStyle w:val="aa"/>
            <w:i w:val="0"/>
            <w:noProof/>
            <w:sz w:val="20"/>
            <w:szCs w:val="20"/>
          </w:rPr>
          <w:t xml:space="preserve"> (картограмма)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_Toc118884364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45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01580B1D" w14:textId="77777777" w:rsidR="00570DBA" w:rsidRPr="00570DBA" w:rsidRDefault="00EE28C4" w:rsidP="00570DBA">
      <w:pPr>
        <w:pStyle w:val="10"/>
        <w:rPr>
          <w:rFonts w:asciiTheme="minorHAnsi" w:eastAsiaTheme="minorEastAsia" w:hAnsiTheme="minorHAnsi" w:cstheme="minorBidi"/>
        </w:rPr>
      </w:pPr>
      <w:hyperlink w:anchor="_Toc118884365" w:history="1">
        <w:r w:rsidR="00570DBA" w:rsidRPr="00570DBA">
          <w:rPr>
            <w:rStyle w:val="aa"/>
          </w:rPr>
          <w:t>Браки и разводы</w:t>
        </w:r>
      </w:hyperlink>
    </w:p>
    <w:p w14:paraId="29AEF85B" w14:textId="73DBA97B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6" w:history="1">
        <w:r w:rsidR="00570DBA" w:rsidRPr="00570DBA">
          <w:rPr>
            <w:rStyle w:val="aa"/>
            <w:i w:val="0"/>
            <w:noProof/>
            <w:sz w:val="20"/>
            <w:szCs w:val="20"/>
          </w:rPr>
          <w:t>Браки и разводы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_Toc118884366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46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387A83F7" w14:textId="5B1ED225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7" w:history="1">
        <w:r w:rsidR="00570DBA" w:rsidRPr="00570DBA">
          <w:rPr>
            <w:rStyle w:val="aa"/>
            <w:i w:val="0"/>
            <w:noProof/>
            <w:sz w:val="20"/>
            <w:szCs w:val="20"/>
          </w:rPr>
          <w:t>Браки по возрастам жениха и невесты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_Toc118884367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46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4F2575F4" w14:textId="77777777" w:rsidR="00570DBA" w:rsidRPr="00570DBA" w:rsidRDefault="00EE28C4" w:rsidP="00570DBA">
      <w:pPr>
        <w:pStyle w:val="10"/>
        <w:rPr>
          <w:rFonts w:asciiTheme="minorHAnsi" w:eastAsiaTheme="minorEastAsia" w:hAnsiTheme="minorHAnsi" w:cstheme="minorBidi"/>
        </w:rPr>
      </w:pPr>
      <w:hyperlink w:anchor="_Toc118884368" w:history="1">
        <w:r w:rsidR="00570DBA" w:rsidRPr="00570DBA">
          <w:rPr>
            <w:rStyle w:val="aa"/>
          </w:rPr>
          <w:t>Миграция</w:t>
        </w:r>
      </w:hyperlink>
    </w:p>
    <w:p w14:paraId="6B2B0447" w14:textId="252F5845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69" w:history="1">
        <w:r w:rsidR="00570DBA" w:rsidRPr="00570DBA">
          <w:rPr>
            <w:rStyle w:val="aa"/>
            <w:i w:val="0"/>
            <w:noProof/>
            <w:sz w:val="20"/>
            <w:szCs w:val="20"/>
          </w:rPr>
          <w:t>Миграционный прирост населения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_Toc118884369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46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2E1E5E0A" w14:textId="77777777" w:rsidR="003B6746" w:rsidRPr="00570DBA" w:rsidRDefault="00EE28C4" w:rsidP="003B6746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71" w:history="1">
        <w:r w:rsidR="003B6746" w:rsidRPr="00570DBA">
          <w:rPr>
            <w:rStyle w:val="aa"/>
            <w:i w:val="0"/>
            <w:noProof/>
            <w:sz w:val="20"/>
            <w:szCs w:val="20"/>
          </w:rPr>
          <w:t>Общие итоги миграции населения</w:t>
        </w:r>
        <w:r w:rsidR="003B6746" w:rsidRPr="00570DBA">
          <w:rPr>
            <w:i w:val="0"/>
            <w:noProof/>
            <w:webHidden/>
            <w:sz w:val="20"/>
            <w:szCs w:val="20"/>
          </w:rPr>
          <w:tab/>
        </w:r>
        <w:r w:rsidR="003B6746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3B6746" w:rsidRPr="00570DBA">
          <w:rPr>
            <w:i w:val="0"/>
            <w:noProof/>
            <w:webHidden/>
            <w:sz w:val="20"/>
            <w:szCs w:val="20"/>
          </w:rPr>
          <w:instrText xml:space="preserve"> PAGEREF _Toc118884371 \h </w:instrText>
        </w:r>
        <w:r w:rsidR="003B6746" w:rsidRPr="00570DBA">
          <w:rPr>
            <w:i w:val="0"/>
            <w:noProof/>
            <w:webHidden/>
            <w:sz w:val="20"/>
            <w:szCs w:val="20"/>
          </w:rPr>
        </w:r>
        <w:r w:rsidR="003B6746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47</w:t>
        </w:r>
        <w:r w:rsidR="003B6746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6C50148C" w14:textId="30E60935" w:rsidR="00570DBA" w:rsidRPr="00570DBA" w:rsidRDefault="00EE28C4">
      <w:pPr>
        <w:pStyle w:val="30"/>
        <w:rPr>
          <w:rFonts w:asciiTheme="minorHAnsi" w:eastAsiaTheme="minorEastAsia" w:hAnsiTheme="minorHAnsi" w:cstheme="minorBidi"/>
          <w:i w:val="0"/>
          <w:iCs w:val="0"/>
          <w:noProof/>
          <w:sz w:val="20"/>
          <w:szCs w:val="20"/>
        </w:rPr>
      </w:pPr>
      <w:hyperlink w:anchor="_Toc118884370" w:history="1">
        <w:r w:rsidR="00570DBA" w:rsidRPr="00570DBA">
          <w:rPr>
            <w:rStyle w:val="aa"/>
            <w:i w:val="0"/>
            <w:noProof/>
            <w:sz w:val="20"/>
            <w:szCs w:val="20"/>
          </w:rPr>
          <w:t>Международная миграция</w:t>
        </w:r>
        <w:r w:rsidR="00570DBA" w:rsidRPr="00570DBA">
          <w:rPr>
            <w:i w:val="0"/>
            <w:noProof/>
            <w:webHidden/>
            <w:sz w:val="20"/>
            <w:szCs w:val="20"/>
          </w:rPr>
          <w:tab/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begin"/>
        </w:r>
        <w:r w:rsidR="00570DBA" w:rsidRPr="00570DBA">
          <w:rPr>
            <w:i w:val="0"/>
            <w:noProof/>
            <w:webHidden/>
            <w:sz w:val="20"/>
            <w:szCs w:val="20"/>
          </w:rPr>
          <w:instrText xml:space="preserve"> PAGEREF _Toc118884370 \h </w:instrText>
        </w:r>
        <w:r w:rsidR="00570DBA" w:rsidRPr="00570DBA">
          <w:rPr>
            <w:i w:val="0"/>
            <w:noProof/>
            <w:webHidden/>
            <w:sz w:val="20"/>
            <w:szCs w:val="20"/>
          </w:rPr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separate"/>
        </w:r>
        <w:r>
          <w:rPr>
            <w:i w:val="0"/>
            <w:noProof/>
            <w:webHidden/>
            <w:sz w:val="20"/>
            <w:szCs w:val="20"/>
          </w:rPr>
          <w:t>47</w:t>
        </w:r>
        <w:r w:rsidR="00570DBA" w:rsidRPr="00570DBA">
          <w:rPr>
            <w:i w:val="0"/>
            <w:noProof/>
            <w:webHidden/>
            <w:sz w:val="20"/>
            <w:szCs w:val="20"/>
          </w:rPr>
          <w:fldChar w:fldCharType="end"/>
        </w:r>
      </w:hyperlink>
    </w:p>
    <w:p w14:paraId="6F6B8600" w14:textId="77777777" w:rsidR="00570DBA" w:rsidRPr="00570DBA" w:rsidRDefault="00EE28C4" w:rsidP="00570DBA">
      <w:pPr>
        <w:pStyle w:val="10"/>
        <w:rPr>
          <w:rFonts w:asciiTheme="minorHAnsi" w:eastAsiaTheme="minorEastAsia" w:hAnsiTheme="minorHAnsi" w:cstheme="minorBidi"/>
        </w:rPr>
      </w:pPr>
      <w:hyperlink w:anchor="_Toc118884375" w:history="1">
        <w:r w:rsidR="00570DBA" w:rsidRPr="00570DBA">
          <w:rPr>
            <w:rStyle w:val="aa"/>
          </w:rPr>
          <w:t>Методологические пояснения</w:t>
        </w:r>
      </w:hyperlink>
    </w:p>
    <w:p w14:paraId="0B0091F5" w14:textId="77777777" w:rsidR="001A0998" w:rsidRPr="00935056" w:rsidRDefault="001A0998" w:rsidP="0039403B">
      <w:pPr>
        <w:pStyle w:val="a4"/>
        <w:tabs>
          <w:tab w:val="clear" w:pos="4153"/>
          <w:tab w:val="clear" w:pos="8306"/>
        </w:tabs>
        <w:rPr>
          <w:rFonts w:cs="Arial"/>
          <w:szCs w:val="24"/>
        </w:rPr>
      </w:pPr>
      <w:r w:rsidRPr="00570DBA">
        <w:rPr>
          <w:rFonts w:cs="Arial"/>
          <w:sz w:val="20"/>
        </w:rPr>
        <w:fldChar w:fldCharType="end"/>
      </w:r>
    </w:p>
    <w:p w14:paraId="2FEC2378" w14:textId="77777777" w:rsidR="001A0998" w:rsidRPr="00935056" w:rsidRDefault="001A0998">
      <w:pPr>
        <w:sectPr w:rsidR="001A0998" w:rsidRPr="00935056" w:rsidSect="004908D0">
          <w:footnotePr>
            <w:pos w:val="beneathText"/>
          </w:footnotePr>
          <w:type w:val="continuous"/>
          <w:pgSz w:w="11906" w:h="16838"/>
          <w:pgMar w:top="851" w:right="567" w:bottom="851" w:left="1134" w:header="720" w:footer="720" w:gutter="0"/>
          <w:cols w:num="2" w:space="284"/>
        </w:sectPr>
      </w:pPr>
    </w:p>
    <w:p w14:paraId="111986AB" w14:textId="2AF926A9" w:rsidR="00562146" w:rsidRDefault="001A0998" w:rsidP="00562146">
      <w:pPr>
        <w:pStyle w:val="3"/>
      </w:pPr>
      <w:r w:rsidRPr="00935056">
        <w:rPr>
          <w:bCs/>
        </w:rPr>
        <w:lastRenderedPageBreak/>
        <w:br w:type="page"/>
      </w:r>
      <w:bookmarkStart w:id="1" w:name="_Toc276999205"/>
      <w:bookmarkStart w:id="2" w:name="_Toc118884340"/>
      <w:bookmarkStart w:id="3" w:name="_Toc530280666"/>
      <w:bookmarkStart w:id="4" w:name="_Toc531075790"/>
      <w:bookmarkStart w:id="5" w:name="_Toc24864875"/>
      <w:bookmarkStart w:id="6" w:name="_Toc53827953"/>
      <w:bookmarkStart w:id="7" w:name="_Toc530280672"/>
      <w:bookmarkStart w:id="8" w:name="_Toc531075797"/>
      <w:bookmarkStart w:id="9" w:name="_Toc24864884"/>
      <w:bookmarkStart w:id="10" w:name="_Toc53827962"/>
      <w:r w:rsidR="00562146">
        <w:lastRenderedPageBreak/>
        <w:t>ОСНОВНЫЕ ДЕМОГРАФИЧЕСКИЕ ПОКАЗАТЕЛИ</w:t>
      </w:r>
      <w:bookmarkEnd w:id="1"/>
      <w:bookmarkEnd w:id="2"/>
    </w:p>
    <w:p w14:paraId="1B4FF9F5" w14:textId="77777777" w:rsidR="00562146" w:rsidRDefault="00562146" w:rsidP="00562146">
      <w:pPr>
        <w:rPr>
          <w:sz w:val="10"/>
        </w:rPr>
      </w:pPr>
    </w:p>
    <w:tbl>
      <w:tblPr>
        <w:tblW w:w="1021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5"/>
        <w:gridCol w:w="779"/>
        <w:gridCol w:w="780"/>
        <w:gridCol w:w="780"/>
        <w:gridCol w:w="781"/>
        <w:gridCol w:w="780"/>
        <w:gridCol w:w="781"/>
        <w:gridCol w:w="780"/>
        <w:gridCol w:w="780"/>
        <w:gridCol w:w="7"/>
      </w:tblGrid>
      <w:tr w:rsidR="008C29DE" w14:paraId="38A7073E" w14:textId="77777777" w:rsidTr="00BE70C0">
        <w:trPr>
          <w:cantSplit/>
          <w:trHeight w:val="64"/>
        </w:trPr>
        <w:tc>
          <w:tcPr>
            <w:tcW w:w="3965" w:type="dxa"/>
            <w:tcBorders>
              <w:left w:val="nil"/>
              <w:bottom w:val="nil"/>
            </w:tcBorders>
            <w:vAlign w:val="bottom"/>
          </w:tcPr>
          <w:p w14:paraId="6634E971" w14:textId="77777777" w:rsidR="008C29DE" w:rsidRDefault="008C29DE" w:rsidP="00113853">
            <w:pPr>
              <w:spacing w:before="20" w:after="20"/>
              <w:ind w:right="-108"/>
            </w:pPr>
          </w:p>
        </w:tc>
        <w:tc>
          <w:tcPr>
            <w:tcW w:w="779" w:type="dxa"/>
            <w:tcBorders>
              <w:bottom w:val="nil"/>
            </w:tcBorders>
          </w:tcPr>
          <w:p w14:paraId="16EC9228" w14:textId="2DE70AA7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780" w:type="dxa"/>
            <w:tcBorders>
              <w:bottom w:val="nil"/>
            </w:tcBorders>
          </w:tcPr>
          <w:p w14:paraId="0CAFD6E9" w14:textId="13908715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780" w:type="dxa"/>
            <w:tcBorders>
              <w:bottom w:val="nil"/>
            </w:tcBorders>
          </w:tcPr>
          <w:p w14:paraId="50D45BF8" w14:textId="2A9ADF03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781" w:type="dxa"/>
            <w:tcBorders>
              <w:bottom w:val="nil"/>
            </w:tcBorders>
          </w:tcPr>
          <w:p w14:paraId="7DD92330" w14:textId="126A3A47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780" w:type="dxa"/>
            <w:tcBorders>
              <w:bottom w:val="nil"/>
            </w:tcBorders>
          </w:tcPr>
          <w:p w14:paraId="0E27F070" w14:textId="104A7483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781" w:type="dxa"/>
            <w:tcBorders>
              <w:bottom w:val="nil"/>
            </w:tcBorders>
          </w:tcPr>
          <w:p w14:paraId="2D3F9FE0" w14:textId="13647A58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780" w:type="dxa"/>
            <w:tcBorders>
              <w:bottom w:val="nil"/>
              <w:right w:val="nil"/>
            </w:tcBorders>
          </w:tcPr>
          <w:p w14:paraId="7CE52E23" w14:textId="10B630A7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787" w:type="dxa"/>
            <w:gridSpan w:val="2"/>
            <w:tcBorders>
              <w:bottom w:val="nil"/>
              <w:right w:val="nil"/>
            </w:tcBorders>
          </w:tcPr>
          <w:p w14:paraId="7F27E5C7" w14:textId="0178AFF7" w:rsidR="008C29DE" w:rsidRPr="00FF1DF2" w:rsidRDefault="008C29DE" w:rsidP="00113853">
            <w:pPr>
              <w:spacing w:before="20" w:after="20"/>
              <w:ind w:left="-111" w:right="-11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8C29DE" w:rsidRPr="005B5AD1" w14:paraId="50614D14" w14:textId="77777777" w:rsidTr="00BE70C0">
        <w:trPr>
          <w:cantSplit/>
        </w:trPr>
        <w:tc>
          <w:tcPr>
            <w:tcW w:w="3965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7ACDAA6A" w14:textId="72C1CC78" w:rsidR="008C29DE" w:rsidRPr="005B5AD1" w:rsidRDefault="008C29DE" w:rsidP="002A79EB">
            <w:pPr>
              <w:suppressAutoHyphens/>
              <w:spacing w:line="220" w:lineRule="exact"/>
              <w:ind w:left="-108" w:right="-108"/>
            </w:pPr>
            <w:r w:rsidRPr="005B5AD1">
              <w:t>Численность населения</w:t>
            </w:r>
            <w:r w:rsidRPr="005B5AD1">
              <w:rPr>
                <w:vertAlign w:val="superscript"/>
              </w:rPr>
              <w:t xml:space="preserve"> </w:t>
            </w:r>
            <w:r w:rsidRPr="005B5AD1">
              <w:t xml:space="preserve">(оценка на конец соответствующего года) – всего, </w:t>
            </w:r>
            <w:r w:rsidRPr="005B5AD1">
              <w:br/>
              <w:t>тыс. человек</w:t>
            </w:r>
          </w:p>
        </w:tc>
        <w:tc>
          <w:tcPr>
            <w:tcW w:w="779" w:type="dxa"/>
            <w:tcBorders>
              <w:left w:val="nil"/>
              <w:bottom w:val="nil"/>
              <w:right w:val="single" w:sz="4" w:space="0" w:color="auto"/>
            </w:tcBorders>
            <w:vAlign w:val="bottom"/>
          </w:tcPr>
          <w:p w14:paraId="3F0F9CFE" w14:textId="3875305D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2615,9</w:t>
            </w:r>
          </w:p>
        </w:tc>
        <w:tc>
          <w:tcPr>
            <w:tcW w:w="78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06991C" w14:textId="02CD3462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2604,4</w:t>
            </w:r>
          </w:p>
        </w:tc>
        <w:tc>
          <w:tcPr>
            <w:tcW w:w="78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2CA308" w14:textId="155F49DA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2589,2</w:t>
            </w:r>
          </w:p>
        </w:tc>
        <w:tc>
          <w:tcPr>
            <w:tcW w:w="78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775E45" w14:textId="03A0F729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2574,7</w:t>
            </w:r>
          </w:p>
        </w:tc>
        <w:tc>
          <w:tcPr>
            <w:tcW w:w="780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685A5A" w14:textId="51368489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rPr>
                <w:lang w:val="en-US"/>
              </w:rPr>
              <w:t>25</w:t>
            </w:r>
            <w:r w:rsidRPr="005B5AD1">
              <w:t>50,7</w:t>
            </w:r>
          </w:p>
        </w:tc>
        <w:tc>
          <w:tcPr>
            <w:tcW w:w="781" w:type="dxa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5F0E01" w14:textId="33874ECB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2525,1</w:t>
            </w:r>
          </w:p>
        </w:tc>
        <w:tc>
          <w:tcPr>
            <w:tcW w:w="780" w:type="dxa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0DA91801" w14:textId="68E67F1C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2508,4</w:t>
            </w:r>
          </w:p>
        </w:tc>
        <w:tc>
          <w:tcPr>
            <w:tcW w:w="787" w:type="dxa"/>
            <w:gridSpan w:val="2"/>
            <w:tcBorders>
              <w:left w:val="single" w:sz="4" w:space="0" w:color="auto"/>
              <w:bottom w:val="nil"/>
              <w:right w:val="nil"/>
            </w:tcBorders>
            <w:vAlign w:val="bottom"/>
          </w:tcPr>
          <w:p w14:paraId="2B0A9776" w14:textId="139F8690" w:rsidR="008C29DE" w:rsidRPr="005B5AD1" w:rsidRDefault="001C0BAD" w:rsidP="002A79EB">
            <w:pPr>
              <w:spacing w:line="220" w:lineRule="exact"/>
              <w:ind w:left="-108" w:right="-68"/>
              <w:jc w:val="right"/>
            </w:pPr>
            <w:r w:rsidRPr="005B5AD1">
              <w:t>2495,3</w:t>
            </w:r>
          </w:p>
        </w:tc>
      </w:tr>
      <w:tr w:rsidR="008C29DE" w:rsidRPr="005B5AD1" w14:paraId="15EE3F1B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CF8567A" w14:textId="77777777" w:rsidR="008C29DE" w:rsidRPr="005B5AD1" w:rsidRDefault="008C29DE" w:rsidP="002A79EB">
            <w:pPr>
              <w:suppressAutoHyphens/>
              <w:spacing w:line="220" w:lineRule="exact"/>
              <w:ind w:left="-108"/>
            </w:pPr>
            <w:r w:rsidRPr="005B5AD1">
              <w:t>Из общей численности населения – население в возрасте, тыс. человек: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1A6F00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20FD09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98184A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E89670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E0326F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FBADCF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6479DBE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7B36B2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</w:tr>
      <w:tr w:rsidR="008C29DE" w:rsidRPr="005B5AD1" w14:paraId="2E63FB4C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FF7AC9F" w14:textId="77777777" w:rsidR="008C29DE" w:rsidRPr="005B5AD1" w:rsidRDefault="008C29DE" w:rsidP="002A79EB">
            <w:pPr>
              <w:suppressAutoHyphens/>
              <w:spacing w:line="220" w:lineRule="exact"/>
              <w:ind w:left="34" w:right="-108"/>
            </w:pPr>
            <w:r w:rsidRPr="005B5AD1">
              <w:t>моложе трудоспособного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BA64A59" w14:textId="09B487DB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522,5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7EF21B" w14:textId="6DCC8B63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526,8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1AAB01" w14:textId="5B0C42F5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526,9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1F4439" w14:textId="0071A3B9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523,1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88DFC0" w14:textId="22A2A735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516,9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FCA690" w14:textId="54F55C2B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511,8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E8EA5AD" w14:textId="63DDC0A3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507,8</w:t>
            </w: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1769CA4" w14:textId="3BD09583" w:rsidR="008C29DE" w:rsidRPr="005B5AD1" w:rsidRDefault="001C0BAD" w:rsidP="002A79EB">
            <w:pPr>
              <w:spacing w:line="220" w:lineRule="exact"/>
              <w:ind w:left="-108" w:right="-68"/>
              <w:jc w:val="right"/>
            </w:pPr>
            <w:r w:rsidRPr="005B5AD1">
              <w:t>499,5</w:t>
            </w:r>
          </w:p>
        </w:tc>
      </w:tr>
      <w:tr w:rsidR="008C29DE" w:rsidRPr="005B5AD1" w14:paraId="6DB88440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CAC6388" w14:textId="471A6D21" w:rsidR="008C29DE" w:rsidRPr="005B5AD1" w:rsidRDefault="008C29DE" w:rsidP="002A79EB">
            <w:pPr>
              <w:suppressAutoHyphens/>
              <w:spacing w:line="220" w:lineRule="exact"/>
              <w:ind w:left="34" w:right="-108"/>
            </w:pPr>
            <w:proofErr w:type="gramStart"/>
            <w:r w:rsidRPr="005B5AD1">
              <w:t xml:space="preserve">трудоспособном </w:t>
            </w:r>
            <w:r w:rsidRPr="005B5AD1">
              <w:rPr>
                <w:vertAlign w:val="superscript"/>
              </w:rPr>
              <w:t>1)</w:t>
            </w:r>
            <w:proofErr w:type="gramEnd"/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C7338D8" w14:textId="4D341BBC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1451,9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58612E" w14:textId="6318D210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1426,9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94E9B8" w14:textId="4A3F96B0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1403,2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D700AD" w14:textId="0484C6D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1418,8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41B59B" w14:textId="74CCE4F8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1399,3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E0BD19" w14:textId="7378E724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1413,1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C32DFE" w14:textId="0048433F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1393,8</w:t>
            </w: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C82ECE" w14:textId="4C04892C" w:rsidR="008C29DE" w:rsidRPr="005B5AD1" w:rsidRDefault="001C0BAD" w:rsidP="002A79EB">
            <w:pPr>
              <w:spacing w:line="220" w:lineRule="exact"/>
              <w:ind w:left="-108" w:right="-68"/>
              <w:jc w:val="right"/>
            </w:pPr>
            <w:r w:rsidRPr="005B5AD1">
              <w:t>1412,8</w:t>
            </w:r>
          </w:p>
        </w:tc>
      </w:tr>
      <w:tr w:rsidR="008C29DE" w:rsidRPr="005B5AD1" w14:paraId="260BBAD6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AB68F59" w14:textId="77777777" w:rsidR="008C29DE" w:rsidRPr="005B5AD1" w:rsidRDefault="008C29DE" w:rsidP="002A79EB">
            <w:pPr>
              <w:suppressAutoHyphens/>
              <w:spacing w:line="220" w:lineRule="exact"/>
              <w:ind w:left="34" w:right="-108"/>
            </w:pPr>
            <w:r w:rsidRPr="005B5AD1">
              <w:t>старше трудоспособного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A62C2A" w14:textId="6F48826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641,5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F91124" w14:textId="4BBFA44D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650,7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13494D" w14:textId="120F0201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659,1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EFE3CC" w14:textId="64CCA6A5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632,8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02ADE6" w14:textId="1A21F052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634,6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D63184" w14:textId="230D2E3E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600,3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364A14" w14:textId="4BB3B9B1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  <w:r w:rsidRPr="005B5AD1">
              <w:t>606,7</w:t>
            </w: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C4B2CA" w14:textId="650F3ADE" w:rsidR="008C29DE" w:rsidRPr="005B5AD1" w:rsidRDefault="001C0BAD" w:rsidP="002A79EB">
            <w:pPr>
              <w:spacing w:line="220" w:lineRule="exact"/>
              <w:ind w:left="-108" w:right="-68"/>
              <w:jc w:val="right"/>
            </w:pPr>
            <w:r w:rsidRPr="005B5AD1">
              <w:t>583,0</w:t>
            </w:r>
          </w:p>
        </w:tc>
      </w:tr>
      <w:tr w:rsidR="008C29DE" w:rsidRPr="005B5AD1" w14:paraId="79CF2D08" w14:textId="77777777" w:rsidTr="00BE70C0">
        <w:trPr>
          <w:cantSplit/>
          <w:trHeight w:val="79"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B0B7A36" w14:textId="77777777" w:rsidR="008C29DE" w:rsidRPr="005B5AD1" w:rsidRDefault="008C29DE" w:rsidP="002A79EB">
            <w:pPr>
              <w:suppressAutoHyphens/>
              <w:spacing w:line="220" w:lineRule="exact"/>
              <w:ind w:left="-108" w:right="-108"/>
            </w:pPr>
            <w:r w:rsidRPr="005B5AD1">
              <w:t xml:space="preserve">Ожидаемая продолжительность жизни </w:t>
            </w:r>
            <w:r w:rsidRPr="005B5AD1">
              <w:br/>
              <w:t>при рождении, число лет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5C349E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5B8AC8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E7FE64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16ECBD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84E129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BE94D9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611016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B3123B" w14:textId="77777777" w:rsidR="008C29DE" w:rsidRPr="005B5AD1" w:rsidRDefault="008C29DE" w:rsidP="002A79EB">
            <w:pPr>
              <w:spacing w:line="220" w:lineRule="exact"/>
              <w:ind w:left="-108" w:right="-68"/>
              <w:jc w:val="right"/>
            </w:pPr>
          </w:p>
        </w:tc>
      </w:tr>
      <w:tr w:rsidR="005C78A0" w:rsidRPr="005B5AD1" w14:paraId="2B5CDD41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BFF96AD" w14:textId="77777777" w:rsidR="005C78A0" w:rsidRPr="005B5AD1" w:rsidRDefault="005C78A0" w:rsidP="002A79EB">
            <w:pPr>
              <w:suppressAutoHyphens/>
              <w:spacing w:line="220" w:lineRule="exact"/>
              <w:ind w:left="34" w:right="-108"/>
            </w:pPr>
            <w:r w:rsidRPr="005B5AD1">
              <w:t>всё население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442D9C" w14:textId="4B695FC3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70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968D71" w14:textId="187BB716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71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BD04BD" w14:textId="699B6D07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71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6B9496" w14:textId="01A48C8A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 xml:space="preserve">71 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3014BC" w14:textId="226F4FE9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70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984CC2" w14:textId="36A7BB8E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C58DDC" w14:textId="4C8A1777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71</w:t>
            </w: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E0139B" w14:textId="37204B84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71</w:t>
            </w:r>
          </w:p>
        </w:tc>
      </w:tr>
      <w:tr w:rsidR="005C78A0" w:rsidRPr="005B5AD1" w14:paraId="17B3A5FA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A0C614" w14:textId="77777777" w:rsidR="005C78A0" w:rsidRPr="005B5AD1" w:rsidRDefault="005C78A0" w:rsidP="002A79EB">
            <w:pPr>
              <w:suppressAutoHyphens/>
              <w:spacing w:line="220" w:lineRule="exact"/>
              <w:ind w:left="176" w:right="-108"/>
            </w:pPr>
            <w:r w:rsidRPr="005B5AD1">
              <w:t>мужчины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6DBC156" w14:textId="5F27A5A3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64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94D26F" w14:textId="185FA861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65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59F67E" w14:textId="19852D3E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65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521784" w14:textId="23FD72E2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 xml:space="preserve">65 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5CF154" w14:textId="5290E4DE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64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A2FD34" w14:textId="3BA4F47F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8D89DFE" w14:textId="58E8E418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65</w:t>
            </w: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31D48B" w14:textId="40CB78DB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65</w:t>
            </w:r>
          </w:p>
        </w:tc>
      </w:tr>
      <w:tr w:rsidR="005C78A0" w:rsidRPr="005B5AD1" w14:paraId="4096B419" w14:textId="77777777" w:rsidTr="00BE70C0">
        <w:trPr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F31440" w14:textId="77777777" w:rsidR="005C78A0" w:rsidRPr="005B5AD1" w:rsidRDefault="005C78A0" w:rsidP="002A79EB">
            <w:pPr>
              <w:suppressAutoHyphens/>
              <w:spacing w:line="220" w:lineRule="exact"/>
              <w:ind w:left="176" w:right="-108"/>
            </w:pPr>
            <w:r w:rsidRPr="005B5AD1">
              <w:t>женщины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5CD070" w14:textId="625A271F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75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B535D4" w14:textId="6AE1ED38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76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DEB107" w14:textId="23F6B0D7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76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3A1710" w14:textId="5418DC3A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 xml:space="preserve">77 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937928" w14:textId="2DC2740A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75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9BE426" w14:textId="1536522C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8C5FDF" w14:textId="41198305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77</w:t>
            </w:r>
          </w:p>
        </w:tc>
        <w:tc>
          <w:tcPr>
            <w:tcW w:w="78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46AE39" w14:textId="2174C6C3" w:rsidR="005C78A0" w:rsidRPr="005B5AD1" w:rsidRDefault="005C78A0" w:rsidP="002A79EB">
            <w:pPr>
              <w:spacing w:line="220" w:lineRule="exact"/>
              <w:ind w:left="-108" w:right="-68"/>
              <w:jc w:val="right"/>
            </w:pPr>
            <w:r w:rsidRPr="005B5AD1">
              <w:t>77</w:t>
            </w:r>
          </w:p>
        </w:tc>
      </w:tr>
      <w:tr w:rsidR="005C78A0" w:rsidRPr="005B5AD1" w14:paraId="2A6C4D83" w14:textId="77777777" w:rsidTr="00DD4A44">
        <w:trPr>
          <w:gridAfter w:val="1"/>
          <w:wAfter w:w="7" w:type="dxa"/>
          <w:cantSplit/>
        </w:trPr>
        <w:tc>
          <w:tcPr>
            <w:tcW w:w="1020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87F26E" w14:textId="162A727B" w:rsidR="005C78A0" w:rsidRPr="005B5AD1" w:rsidRDefault="005C78A0" w:rsidP="002A79EB">
            <w:pPr>
              <w:suppressAutoHyphens/>
              <w:spacing w:line="220" w:lineRule="exact"/>
              <w:ind w:right="-68"/>
              <w:jc w:val="center"/>
            </w:pPr>
            <w:r w:rsidRPr="005B5AD1">
              <w:rPr>
                <w:b/>
                <w:bCs/>
                <w:snapToGrid w:val="0"/>
              </w:rPr>
              <w:t>На 1000 человек населения</w:t>
            </w:r>
          </w:p>
        </w:tc>
      </w:tr>
      <w:tr w:rsidR="005C78A0" w:rsidRPr="005B5AD1" w14:paraId="38D20626" w14:textId="77777777" w:rsidTr="00BE70C0">
        <w:trPr>
          <w:gridAfter w:val="1"/>
          <w:wAfter w:w="7" w:type="dxa"/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E675A1" w14:textId="77777777" w:rsidR="005C78A0" w:rsidRPr="005B5AD1" w:rsidRDefault="005C78A0" w:rsidP="002A79EB">
            <w:pPr>
              <w:suppressAutoHyphens/>
              <w:spacing w:line="220" w:lineRule="exact"/>
              <w:ind w:left="-108" w:right="-108"/>
            </w:pPr>
            <w:proofErr w:type="gramStart"/>
            <w:r w:rsidRPr="005B5AD1">
              <w:t>Родившихся</w:t>
            </w:r>
            <w:proofErr w:type="gramEnd"/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3B6F8F" w14:textId="7654B8AC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14,2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33CB7E" w14:textId="71DBC746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127512" w14:textId="0DFDF450" w:rsidR="005C78A0" w:rsidRPr="005B5AD1" w:rsidRDefault="005C78A0" w:rsidP="002A79EB">
            <w:pPr>
              <w:spacing w:line="220" w:lineRule="exact"/>
              <w:ind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11,4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21F447" w14:textId="2531C7BE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A51F3C" w14:textId="0682AE4D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9</w:t>
            </w:r>
            <w:r w:rsidRPr="005B5AD1">
              <w:rPr>
                <w:snapToGrid w:val="0"/>
              </w:rPr>
              <w:t>,9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AC19AA" w14:textId="73645E75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9,9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615291" w14:textId="4EDD52F4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9,2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2A96D48" w14:textId="52A512C4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9,0</w:t>
            </w:r>
          </w:p>
        </w:tc>
      </w:tr>
      <w:tr w:rsidR="005C78A0" w:rsidRPr="005B5AD1" w14:paraId="35826918" w14:textId="77777777" w:rsidTr="00BE70C0">
        <w:trPr>
          <w:gridAfter w:val="1"/>
          <w:wAfter w:w="7" w:type="dxa"/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C42B2FA" w14:textId="77777777" w:rsidR="005C78A0" w:rsidRPr="005B5AD1" w:rsidRDefault="005C78A0" w:rsidP="002A79EB">
            <w:pPr>
              <w:suppressAutoHyphens/>
              <w:spacing w:line="220" w:lineRule="exact"/>
              <w:ind w:left="-108" w:right="-108"/>
            </w:pPr>
            <w:proofErr w:type="gramStart"/>
            <w:r w:rsidRPr="005B5AD1">
              <w:t>Умерших</w:t>
            </w:r>
            <w:proofErr w:type="gramEnd"/>
            <w:r w:rsidRPr="005B5AD1">
              <w:t xml:space="preserve"> – всего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D90320" w14:textId="6FEDF593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13,9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59C875" w14:textId="05786A3B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13,4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BDE35" w14:textId="6C54B7ED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13,6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388FD2" w14:textId="500654B4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F20DFA" w14:textId="1156878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15</w:t>
            </w:r>
            <w:r w:rsidRPr="005B5AD1">
              <w:rPr>
                <w:snapToGrid w:val="0"/>
              </w:rPr>
              <w:t>,7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0F33D8" w14:textId="12734491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17,4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44CCCB" w14:textId="6699CCF2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13,9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271742A" w14:textId="1A49B220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13,3</w:t>
            </w:r>
          </w:p>
        </w:tc>
      </w:tr>
      <w:tr w:rsidR="005C78A0" w:rsidRPr="005B5AD1" w14:paraId="1E0836DF" w14:textId="77777777" w:rsidTr="00BE70C0">
        <w:trPr>
          <w:gridAfter w:val="1"/>
          <w:wAfter w:w="7" w:type="dxa"/>
          <w:cantSplit/>
          <w:trHeight w:val="102"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7067E88" w14:textId="77777777" w:rsidR="005C78A0" w:rsidRPr="005B5AD1" w:rsidRDefault="005C78A0" w:rsidP="002A79EB">
            <w:pPr>
              <w:suppressAutoHyphens/>
              <w:spacing w:line="220" w:lineRule="exact"/>
              <w:ind w:left="34" w:right="-108"/>
            </w:pPr>
            <w:r w:rsidRPr="005B5AD1">
              <w:t xml:space="preserve">в том числе детей в возрасте до 1 года </w:t>
            </w:r>
            <w:r w:rsidRPr="005B5AD1">
              <w:rPr>
                <w:vertAlign w:val="superscript"/>
              </w:rPr>
              <w:t>2)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3105D0" w14:textId="6524C9C0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5,8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B8F7AC" w14:textId="345BD5E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0245BE" w14:textId="581D36CA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4,7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3A7612" w14:textId="6AD37D9E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D06787" w14:textId="2CDA41F5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4</w:t>
            </w:r>
            <w:r w:rsidRPr="005B5AD1">
              <w:rPr>
                <w:snapToGrid w:val="0"/>
              </w:rPr>
              <w:t>,6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20A1D3" w14:textId="2BEC170E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4,0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ECF831" w14:textId="14D8A8D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4,8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FA2FCA" w14:textId="50BF3E30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4,5</w:t>
            </w:r>
          </w:p>
        </w:tc>
      </w:tr>
      <w:tr w:rsidR="005C78A0" w:rsidRPr="005B5AD1" w14:paraId="04F38D9A" w14:textId="77777777" w:rsidTr="00BE70C0">
        <w:trPr>
          <w:gridAfter w:val="1"/>
          <w:wAfter w:w="7" w:type="dxa"/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C2DBE5C" w14:textId="77777777" w:rsidR="005C78A0" w:rsidRPr="005B5AD1" w:rsidRDefault="005C78A0" w:rsidP="002A79EB">
            <w:pPr>
              <w:suppressAutoHyphens/>
              <w:spacing w:line="220" w:lineRule="exact"/>
              <w:ind w:left="-108" w:right="-108"/>
            </w:pPr>
            <w:r w:rsidRPr="005B5AD1">
              <w:t>Естественный прирост, убыль</w:t>
            </w:r>
            <w:proofErr w:type="gramStart"/>
            <w:r w:rsidRPr="005B5AD1">
              <w:t xml:space="preserve"> (-) </w:t>
            </w:r>
            <w:proofErr w:type="gramEnd"/>
            <w:r w:rsidRPr="005B5AD1">
              <w:t>населения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1ECB5D9" w14:textId="4311CC6C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0,3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092B49" w14:textId="46056A60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-1,2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CE671C" w14:textId="0CBF77F1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-2,2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5683F9" w14:textId="636EFE26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-3,0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11C964" w14:textId="3B14EBBD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-5</w:t>
            </w:r>
            <w:r w:rsidRPr="005B5AD1">
              <w:rPr>
                <w:snapToGrid w:val="0"/>
              </w:rPr>
              <w:t>,8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7C450" w14:textId="3DE1F22F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-7,5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E319BC" w14:textId="580DE74B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-4,7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5F37FB" w14:textId="466AAF42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-4,3</w:t>
            </w:r>
          </w:p>
        </w:tc>
      </w:tr>
      <w:tr w:rsidR="005C78A0" w:rsidRPr="005B5AD1" w14:paraId="5E5A624B" w14:textId="77777777" w:rsidTr="005C78A0">
        <w:trPr>
          <w:gridAfter w:val="1"/>
          <w:wAfter w:w="7" w:type="dxa"/>
          <w:cantSplit/>
        </w:trPr>
        <w:tc>
          <w:tcPr>
            <w:tcW w:w="396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8BF243" w14:textId="77777777" w:rsidR="005C78A0" w:rsidRPr="005B5AD1" w:rsidRDefault="005C78A0" w:rsidP="002A79EB">
            <w:pPr>
              <w:suppressAutoHyphens/>
              <w:spacing w:line="220" w:lineRule="exact"/>
              <w:ind w:left="-108" w:right="-108"/>
            </w:pPr>
            <w:r w:rsidRPr="005B5AD1">
              <w:t>Число браков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9D9B95A" w14:textId="707BD335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6,7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A87056" w14:textId="3494084B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7,4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EA6762" w14:textId="0CAB0B3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6,3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8D1A21" w14:textId="7DD05451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6,5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3043D2" w14:textId="701A4826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5,1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A6B557" w14:textId="5BBDA882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6,4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387B395" w14:textId="29DE2A02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0120F5" w14:textId="1D2F322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6,7</w:t>
            </w:r>
          </w:p>
        </w:tc>
      </w:tr>
      <w:tr w:rsidR="005C78A0" w:rsidRPr="005B5AD1" w14:paraId="0BF6A306" w14:textId="77777777" w:rsidTr="005C78A0">
        <w:trPr>
          <w:gridAfter w:val="1"/>
          <w:wAfter w:w="7" w:type="dxa"/>
          <w:cantSplit/>
        </w:trPr>
        <w:tc>
          <w:tcPr>
            <w:tcW w:w="396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4C79CADC" w14:textId="77777777" w:rsidR="005C78A0" w:rsidRPr="005B5AD1" w:rsidRDefault="005C78A0" w:rsidP="002A79EB">
            <w:pPr>
              <w:suppressAutoHyphens/>
              <w:spacing w:line="220" w:lineRule="exact"/>
              <w:ind w:left="-108" w:right="-108"/>
            </w:pPr>
            <w:r w:rsidRPr="005B5AD1">
              <w:t>Число разводов</w:t>
            </w:r>
          </w:p>
        </w:tc>
        <w:tc>
          <w:tcPr>
            <w:tcW w:w="779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77683E2C" w14:textId="426AE1E1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4,2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5261F88" w14:textId="5205B0A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294A6DB" w14:textId="009DFBFF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4,1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D2028A" w14:textId="70010F8F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4,3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2B83FF3" w14:textId="78BA15FC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4,1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17A229E" w14:textId="5DBA5964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4,6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258F0355" w14:textId="28B979A1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4,7</w:t>
            </w:r>
          </w:p>
        </w:tc>
        <w:tc>
          <w:tcPr>
            <w:tcW w:w="780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7A7F97FC" w14:textId="2265A907" w:rsidR="005C78A0" w:rsidRPr="005B5AD1" w:rsidRDefault="005C78A0" w:rsidP="002A79EB">
            <w:pPr>
              <w:spacing w:line="220" w:lineRule="exact"/>
              <w:ind w:left="-108" w:right="-6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4,8</w:t>
            </w:r>
          </w:p>
        </w:tc>
      </w:tr>
    </w:tbl>
    <w:p w14:paraId="2CD16030" w14:textId="77777777" w:rsidR="00562146" w:rsidRDefault="00562146" w:rsidP="00562146">
      <w:pPr>
        <w:rPr>
          <w:sz w:val="6"/>
        </w:rPr>
      </w:pPr>
    </w:p>
    <w:p w14:paraId="4B8E5F45" w14:textId="3E7804FD" w:rsidR="006102E9" w:rsidRPr="00B015B3" w:rsidRDefault="00B015B3" w:rsidP="008426D1">
      <w:pPr>
        <w:suppressAutoHyphens/>
        <w:ind w:left="170" w:hanging="170"/>
        <w:jc w:val="both"/>
      </w:pPr>
      <w:proofErr w:type="gramStart"/>
      <w:r w:rsidRPr="00B015B3">
        <w:rPr>
          <w:vertAlign w:val="superscript"/>
        </w:rPr>
        <w:t>1</w:t>
      </w:r>
      <w:r w:rsidR="006102E9" w:rsidRPr="00B015B3">
        <w:rPr>
          <w:vertAlign w:val="superscript"/>
        </w:rPr>
        <w:t>)</w:t>
      </w:r>
      <w:r w:rsidR="006102E9" w:rsidRPr="00B015B3">
        <w:t xml:space="preserve"> </w:t>
      </w:r>
      <w:r w:rsidR="00192E60" w:rsidRPr="00B015B3">
        <w:t>201</w:t>
      </w:r>
      <w:r w:rsidR="008C29DE">
        <w:t>6</w:t>
      </w:r>
      <w:r w:rsidR="00192E60" w:rsidRPr="00B015B3">
        <w:t>-2018 годы – мужчины 16-59 лет, женщины 16-54 года</w:t>
      </w:r>
      <w:r w:rsidR="00A505C1">
        <w:t>;</w:t>
      </w:r>
      <w:r w:rsidR="00192E60" w:rsidRPr="00B015B3">
        <w:t xml:space="preserve"> 2019-2020 годы – мужчины 16-60 лет, женщины 16-55 лет</w:t>
      </w:r>
      <w:r w:rsidR="00A505C1">
        <w:t>;</w:t>
      </w:r>
      <w:r w:rsidR="00192E60" w:rsidRPr="00B015B3">
        <w:t xml:space="preserve"> 2021-2022 годы – мужчины 16-61 год, женщины 16-56 лет</w:t>
      </w:r>
      <w:r w:rsidR="00A505C1">
        <w:t>;</w:t>
      </w:r>
      <w:r w:rsidR="0005588B">
        <w:t xml:space="preserve"> 2023 год – мужчины 16-62 года, женщины 16-57 лет.</w:t>
      </w:r>
      <w:proofErr w:type="gramEnd"/>
    </w:p>
    <w:p w14:paraId="4BEA76DE" w14:textId="798CF623" w:rsidR="00207C29" w:rsidRPr="00B015B3" w:rsidRDefault="00B015B3" w:rsidP="008426D1">
      <w:pPr>
        <w:suppressAutoHyphens/>
        <w:ind w:left="170" w:hanging="170"/>
        <w:jc w:val="both"/>
      </w:pPr>
      <w:r w:rsidRPr="00B015B3">
        <w:rPr>
          <w:vertAlign w:val="superscript"/>
        </w:rPr>
        <w:t>2</w:t>
      </w:r>
      <w:r w:rsidR="00207C29" w:rsidRPr="00B015B3">
        <w:rPr>
          <w:vertAlign w:val="superscript"/>
        </w:rPr>
        <w:t xml:space="preserve">) </w:t>
      </w:r>
      <w:r w:rsidR="00192E60" w:rsidRPr="00B015B3">
        <w:t xml:space="preserve">На 1000 </w:t>
      </w:r>
      <w:proofErr w:type="gramStart"/>
      <w:r w:rsidR="00192E60" w:rsidRPr="00B015B3">
        <w:t>родившихся</w:t>
      </w:r>
      <w:proofErr w:type="gramEnd"/>
      <w:r w:rsidR="00192E60" w:rsidRPr="00B015B3">
        <w:t xml:space="preserve"> живыми.</w:t>
      </w:r>
    </w:p>
    <w:p w14:paraId="2FE9C8E3" w14:textId="77777777" w:rsidR="004D1431" w:rsidRDefault="004D1431" w:rsidP="004D1431"/>
    <w:p w14:paraId="36CC78BE" w14:textId="77777777" w:rsidR="004D1431" w:rsidRDefault="004D1431" w:rsidP="004D1431"/>
    <w:p w14:paraId="5D40E76A" w14:textId="77777777" w:rsidR="00562146" w:rsidRPr="00570DBA" w:rsidRDefault="00562146" w:rsidP="00570DBA">
      <w:pPr>
        <w:pStyle w:val="1"/>
      </w:pPr>
      <w:bookmarkStart w:id="11" w:name="_Toc118884341"/>
      <w:r w:rsidRPr="00570DBA">
        <w:t>ЧИСЛЕННОСТЬ И СОСТАВ НАСЕЛЕНИЯ</w:t>
      </w:r>
      <w:bookmarkEnd w:id="3"/>
      <w:bookmarkEnd w:id="4"/>
      <w:bookmarkEnd w:id="5"/>
      <w:bookmarkEnd w:id="6"/>
      <w:bookmarkEnd w:id="11"/>
    </w:p>
    <w:p w14:paraId="1DFAB7E9" w14:textId="77777777" w:rsidR="00562146" w:rsidRDefault="00562146" w:rsidP="00562146"/>
    <w:p w14:paraId="366E166C" w14:textId="77777777" w:rsidR="00562146" w:rsidRPr="006767AC" w:rsidRDefault="00562146" w:rsidP="00562146">
      <w:pPr>
        <w:pStyle w:val="3"/>
      </w:pPr>
      <w:bookmarkStart w:id="12" w:name="_Toc118884342"/>
      <w:r>
        <w:t>ЧИСЛЕННОСТЬ НАСЕЛЕНИЯ</w:t>
      </w:r>
      <w:bookmarkEnd w:id="12"/>
    </w:p>
    <w:p w14:paraId="385F1097" w14:textId="77777777" w:rsidR="00562146" w:rsidRDefault="00562146" w:rsidP="00562146">
      <w:pPr>
        <w:jc w:val="center"/>
      </w:pPr>
      <w:r>
        <w:rPr>
          <w:sz w:val="22"/>
        </w:rPr>
        <w:t>(</w:t>
      </w:r>
      <w:r w:rsidR="008D1742">
        <w:rPr>
          <w:sz w:val="22"/>
        </w:rPr>
        <w:t xml:space="preserve">оценка </w:t>
      </w:r>
      <w:r>
        <w:rPr>
          <w:sz w:val="22"/>
        </w:rPr>
        <w:t>на 1 января</w:t>
      </w:r>
      <w:r w:rsidR="008D1742">
        <w:rPr>
          <w:sz w:val="22"/>
        </w:rPr>
        <w:t xml:space="preserve"> соответствующего года</w:t>
      </w:r>
      <w:r>
        <w:rPr>
          <w:sz w:val="22"/>
        </w:rPr>
        <w:t>)</w:t>
      </w:r>
    </w:p>
    <w:p w14:paraId="320C4527" w14:textId="77777777" w:rsidR="00562146" w:rsidRDefault="00562146" w:rsidP="00562146">
      <w:pPr>
        <w:rPr>
          <w:sz w:val="6"/>
        </w:rPr>
      </w:pPr>
    </w:p>
    <w:tbl>
      <w:tblPr>
        <w:tblW w:w="0" w:type="auto"/>
        <w:tblInd w:w="108" w:type="dxa"/>
        <w:tblBorders>
          <w:top w:val="single" w:sz="4" w:space="0" w:color="auto"/>
          <w:bottom w:val="doub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1701"/>
        <w:gridCol w:w="1701"/>
        <w:gridCol w:w="1701"/>
        <w:gridCol w:w="1701"/>
        <w:gridCol w:w="1701"/>
      </w:tblGrid>
      <w:tr w:rsidR="00562146" w14:paraId="43047CB8" w14:textId="77777777" w:rsidTr="00832B0B">
        <w:trPr>
          <w:cantSplit/>
        </w:trPr>
        <w:tc>
          <w:tcPr>
            <w:tcW w:w="1701" w:type="dxa"/>
            <w:vMerge w:val="restart"/>
          </w:tcPr>
          <w:p w14:paraId="1BC5A9E9" w14:textId="77777777" w:rsidR="00562146" w:rsidRDefault="00562146" w:rsidP="00A66FFC">
            <w:pPr>
              <w:spacing w:before="20"/>
              <w:jc w:val="center"/>
              <w:rPr>
                <w:i/>
              </w:rPr>
            </w:pPr>
            <w:r>
              <w:rPr>
                <w:i/>
              </w:rPr>
              <w:t>Годы</w:t>
            </w:r>
          </w:p>
        </w:tc>
        <w:tc>
          <w:tcPr>
            <w:tcW w:w="1701" w:type="dxa"/>
            <w:vMerge w:val="restart"/>
          </w:tcPr>
          <w:p w14:paraId="091400BA" w14:textId="77777777" w:rsidR="00562146" w:rsidRDefault="00562146" w:rsidP="006767AC">
            <w:pPr>
              <w:spacing w:before="20"/>
              <w:jc w:val="center"/>
              <w:rPr>
                <w:i/>
              </w:rPr>
            </w:pPr>
            <w:r>
              <w:rPr>
                <w:i/>
              </w:rPr>
              <w:t>Вс</w:t>
            </w:r>
            <w:r w:rsidR="006767AC">
              <w:rPr>
                <w:i/>
              </w:rPr>
              <w:t>ё</w:t>
            </w:r>
            <w:r>
              <w:rPr>
                <w:i/>
              </w:rPr>
              <w:t xml:space="preserve"> население,</w:t>
            </w:r>
            <w:r>
              <w:rPr>
                <w:i/>
              </w:rPr>
              <w:br/>
              <w:t>тыс. человек</w:t>
            </w:r>
          </w:p>
        </w:tc>
        <w:tc>
          <w:tcPr>
            <w:tcW w:w="3402" w:type="dxa"/>
            <w:gridSpan w:val="2"/>
            <w:tcBorders>
              <w:bottom w:val="single" w:sz="4" w:space="0" w:color="auto"/>
            </w:tcBorders>
          </w:tcPr>
          <w:p w14:paraId="5F6C9212" w14:textId="77777777" w:rsidR="00562146" w:rsidRDefault="00562146" w:rsidP="00A66FFC">
            <w:pPr>
              <w:spacing w:before="20"/>
              <w:jc w:val="center"/>
              <w:rPr>
                <w:i/>
              </w:rPr>
            </w:pPr>
            <w:r>
              <w:rPr>
                <w:i/>
              </w:rPr>
              <w:t>в том числе</w:t>
            </w:r>
          </w:p>
        </w:tc>
        <w:tc>
          <w:tcPr>
            <w:tcW w:w="3402" w:type="dxa"/>
            <w:gridSpan w:val="2"/>
            <w:tcBorders>
              <w:bottom w:val="single" w:sz="4" w:space="0" w:color="auto"/>
            </w:tcBorders>
          </w:tcPr>
          <w:p w14:paraId="632CA6B6" w14:textId="77777777" w:rsidR="00562146" w:rsidRDefault="00562146" w:rsidP="00A66FFC">
            <w:pPr>
              <w:spacing w:before="20"/>
              <w:ind w:left="-108" w:right="-109"/>
              <w:jc w:val="center"/>
              <w:rPr>
                <w:i/>
              </w:rPr>
            </w:pPr>
            <w:r>
              <w:rPr>
                <w:i/>
              </w:rPr>
              <w:t>В общей численности населения, %</w:t>
            </w:r>
          </w:p>
        </w:tc>
      </w:tr>
      <w:tr w:rsidR="00562146" w14:paraId="31CBDF5B" w14:textId="77777777" w:rsidTr="002042EC">
        <w:trPr>
          <w:cantSplit/>
        </w:trPr>
        <w:tc>
          <w:tcPr>
            <w:tcW w:w="1701" w:type="dxa"/>
            <w:vMerge/>
            <w:tcBorders>
              <w:bottom w:val="single" w:sz="4" w:space="0" w:color="auto"/>
            </w:tcBorders>
          </w:tcPr>
          <w:p w14:paraId="1E316833" w14:textId="77777777" w:rsidR="00562146" w:rsidRDefault="00562146" w:rsidP="00A66FFC">
            <w:pPr>
              <w:spacing w:before="20"/>
              <w:ind w:left="-108" w:right="-109"/>
              <w:jc w:val="center"/>
              <w:rPr>
                <w:i/>
              </w:rPr>
            </w:pPr>
            <w:bookmarkStart w:id="13" w:name="_Hlk526672566"/>
          </w:p>
        </w:tc>
        <w:tc>
          <w:tcPr>
            <w:tcW w:w="1701" w:type="dxa"/>
            <w:vMerge/>
            <w:tcBorders>
              <w:bottom w:val="single" w:sz="4" w:space="0" w:color="auto"/>
            </w:tcBorders>
          </w:tcPr>
          <w:p w14:paraId="68773FB2" w14:textId="77777777" w:rsidR="00562146" w:rsidRDefault="00562146" w:rsidP="00A66FFC">
            <w:pPr>
              <w:spacing w:before="20"/>
              <w:ind w:left="-108" w:right="-109"/>
              <w:jc w:val="center"/>
              <w:rPr>
                <w:i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41D38155" w14:textId="77777777" w:rsidR="00562146" w:rsidRDefault="00562146" w:rsidP="00A66FFC">
            <w:pPr>
              <w:spacing w:before="20"/>
              <w:jc w:val="center"/>
              <w:rPr>
                <w:i/>
              </w:rPr>
            </w:pPr>
            <w:proofErr w:type="gramStart"/>
            <w:r>
              <w:rPr>
                <w:i/>
              </w:rPr>
              <w:t>городское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6A156268" w14:textId="77777777" w:rsidR="00562146" w:rsidRDefault="00562146" w:rsidP="00A66FFC">
            <w:pPr>
              <w:spacing w:before="20"/>
              <w:jc w:val="center"/>
              <w:rPr>
                <w:i/>
              </w:rPr>
            </w:pPr>
            <w:proofErr w:type="gramStart"/>
            <w:r>
              <w:rPr>
                <w:i/>
              </w:rPr>
              <w:t>сельское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516D2964" w14:textId="77777777" w:rsidR="00562146" w:rsidRDefault="00562146" w:rsidP="00A66FFC">
            <w:pPr>
              <w:spacing w:before="20"/>
              <w:jc w:val="center"/>
              <w:rPr>
                <w:i/>
              </w:rPr>
            </w:pPr>
            <w:proofErr w:type="gramStart"/>
            <w:r>
              <w:rPr>
                <w:i/>
              </w:rPr>
              <w:t>городское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63D9B399" w14:textId="77777777" w:rsidR="00562146" w:rsidRDefault="00562146" w:rsidP="00A66FFC">
            <w:pPr>
              <w:spacing w:before="20"/>
              <w:jc w:val="center"/>
              <w:rPr>
                <w:i/>
              </w:rPr>
            </w:pPr>
            <w:proofErr w:type="gramStart"/>
            <w:r>
              <w:rPr>
                <w:i/>
              </w:rPr>
              <w:t>сельское</w:t>
            </w:r>
            <w:proofErr w:type="gramEnd"/>
          </w:p>
        </w:tc>
      </w:tr>
      <w:bookmarkEnd w:id="13"/>
      <w:tr w:rsidR="008C29DE" w:rsidRPr="00B015B3" w14:paraId="732523C7" w14:textId="77777777" w:rsidTr="00BF3A24">
        <w:trPr>
          <w:cantSplit/>
        </w:trPr>
        <w:tc>
          <w:tcPr>
            <w:tcW w:w="1701" w:type="dxa"/>
            <w:vAlign w:val="bottom"/>
          </w:tcPr>
          <w:p w14:paraId="5757D790" w14:textId="143B2B7B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2017</w:t>
            </w:r>
          </w:p>
        </w:tc>
        <w:tc>
          <w:tcPr>
            <w:tcW w:w="1701" w:type="dxa"/>
            <w:vAlign w:val="bottom"/>
          </w:tcPr>
          <w:p w14:paraId="5FF58301" w14:textId="3CFFC655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t>2615,9</w:t>
            </w:r>
          </w:p>
        </w:tc>
        <w:tc>
          <w:tcPr>
            <w:tcW w:w="1701" w:type="dxa"/>
            <w:vAlign w:val="bottom"/>
          </w:tcPr>
          <w:p w14:paraId="68AFB971" w14:textId="3B6881A5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rPr>
                <w:snapToGrid w:val="0"/>
              </w:rPr>
              <w:t>1982,4</w:t>
            </w:r>
          </w:p>
        </w:tc>
        <w:tc>
          <w:tcPr>
            <w:tcW w:w="1701" w:type="dxa"/>
            <w:vAlign w:val="bottom"/>
          </w:tcPr>
          <w:p w14:paraId="386A1C76" w14:textId="33427DD2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t>633,5</w:t>
            </w:r>
          </w:p>
        </w:tc>
        <w:tc>
          <w:tcPr>
            <w:tcW w:w="1701" w:type="dxa"/>
            <w:vAlign w:val="bottom"/>
          </w:tcPr>
          <w:p w14:paraId="59D2B0BC" w14:textId="18E1A3D4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75,8</w:t>
            </w:r>
          </w:p>
        </w:tc>
        <w:tc>
          <w:tcPr>
            <w:tcW w:w="1701" w:type="dxa"/>
            <w:vAlign w:val="bottom"/>
          </w:tcPr>
          <w:p w14:paraId="02D2FC49" w14:textId="2356BAE2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24,2</w:t>
            </w:r>
          </w:p>
        </w:tc>
      </w:tr>
      <w:tr w:rsidR="008C29DE" w:rsidRPr="00B015B3" w14:paraId="2A94C7A8" w14:textId="77777777" w:rsidTr="00BF3A24">
        <w:trPr>
          <w:cantSplit/>
        </w:trPr>
        <w:tc>
          <w:tcPr>
            <w:tcW w:w="1701" w:type="dxa"/>
            <w:vAlign w:val="bottom"/>
          </w:tcPr>
          <w:p w14:paraId="72DA9063" w14:textId="514C32C9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2018</w:t>
            </w:r>
          </w:p>
        </w:tc>
        <w:tc>
          <w:tcPr>
            <w:tcW w:w="1701" w:type="dxa"/>
            <w:vAlign w:val="bottom"/>
          </w:tcPr>
          <w:p w14:paraId="45E229EA" w14:textId="73453C2E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t>2604,4</w:t>
            </w:r>
          </w:p>
        </w:tc>
        <w:tc>
          <w:tcPr>
            <w:tcW w:w="1701" w:type="dxa"/>
            <w:vAlign w:val="bottom"/>
          </w:tcPr>
          <w:p w14:paraId="106ECAE8" w14:textId="4222B7E2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rPr>
                <w:snapToGrid w:val="0"/>
              </w:rPr>
              <w:t>1973,8</w:t>
            </w:r>
          </w:p>
        </w:tc>
        <w:tc>
          <w:tcPr>
            <w:tcW w:w="1701" w:type="dxa"/>
            <w:vAlign w:val="bottom"/>
          </w:tcPr>
          <w:p w14:paraId="056AD20B" w14:textId="48F526A7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t>630,6</w:t>
            </w:r>
          </w:p>
        </w:tc>
        <w:tc>
          <w:tcPr>
            <w:tcW w:w="1701" w:type="dxa"/>
            <w:vAlign w:val="bottom"/>
          </w:tcPr>
          <w:p w14:paraId="6E08A677" w14:textId="7FD8AE6E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75,8</w:t>
            </w:r>
          </w:p>
        </w:tc>
        <w:tc>
          <w:tcPr>
            <w:tcW w:w="1701" w:type="dxa"/>
            <w:vAlign w:val="bottom"/>
          </w:tcPr>
          <w:p w14:paraId="5CE72574" w14:textId="36A8A307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24,2</w:t>
            </w:r>
          </w:p>
        </w:tc>
      </w:tr>
      <w:tr w:rsidR="008C29DE" w:rsidRPr="00B015B3" w14:paraId="4BD04BB2" w14:textId="77777777" w:rsidTr="00BF3A24">
        <w:trPr>
          <w:cantSplit/>
        </w:trPr>
        <w:tc>
          <w:tcPr>
            <w:tcW w:w="1701" w:type="dxa"/>
            <w:vAlign w:val="bottom"/>
          </w:tcPr>
          <w:p w14:paraId="28BC3CD1" w14:textId="7E832120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2019</w:t>
            </w:r>
          </w:p>
        </w:tc>
        <w:tc>
          <w:tcPr>
            <w:tcW w:w="1701" w:type="dxa"/>
            <w:vAlign w:val="bottom"/>
          </w:tcPr>
          <w:p w14:paraId="5875EE06" w14:textId="079AC3D0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t>2589,2</w:t>
            </w:r>
          </w:p>
        </w:tc>
        <w:tc>
          <w:tcPr>
            <w:tcW w:w="1701" w:type="dxa"/>
            <w:vAlign w:val="bottom"/>
          </w:tcPr>
          <w:p w14:paraId="3F393CB0" w14:textId="5756A75A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rPr>
                <w:snapToGrid w:val="0"/>
              </w:rPr>
              <w:t>1963,1</w:t>
            </w:r>
          </w:p>
        </w:tc>
        <w:tc>
          <w:tcPr>
            <w:tcW w:w="1701" w:type="dxa"/>
            <w:vAlign w:val="bottom"/>
          </w:tcPr>
          <w:p w14:paraId="11DA03FB" w14:textId="325F08A7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zCs w:val="18"/>
              </w:rPr>
            </w:pPr>
            <w:r w:rsidRPr="00B015B3">
              <w:t>626,1</w:t>
            </w:r>
          </w:p>
        </w:tc>
        <w:tc>
          <w:tcPr>
            <w:tcW w:w="1701" w:type="dxa"/>
            <w:vAlign w:val="bottom"/>
          </w:tcPr>
          <w:p w14:paraId="73D77811" w14:textId="02DBCA29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75,8</w:t>
            </w:r>
          </w:p>
        </w:tc>
        <w:tc>
          <w:tcPr>
            <w:tcW w:w="1701" w:type="dxa"/>
            <w:vAlign w:val="bottom"/>
          </w:tcPr>
          <w:p w14:paraId="2C2613BF" w14:textId="44E7320E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24,2</w:t>
            </w:r>
          </w:p>
        </w:tc>
      </w:tr>
      <w:tr w:rsidR="008C29DE" w:rsidRPr="00B015B3" w14:paraId="6FF2E33B" w14:textId="77777777" w:rsidTr="00BF3A24">
        <w:trPr>
          <w:cantSplit/>
        </w:trPr>
        <w:tc>
          <w:tcPr>
            <w:tcW w:w="1701" w:type="dxa"/>
            <w:vAlign w:val="bottom"/>
          </w:tcPr>
          <w:p w14:paraId="10F4C62E" w14:textId="74780E8A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2020</w:t>
            </w:r>
          </w:p>
        </w:tc>
        <w:tc>
          <w:tcPr>
            <w:tcW w:w="1701" w:type="dxa"/>
            <w:vAlign w:val="bottom"/>
          </w:tcPr>
          <w:p w14:paraId="19639660" w14:textId="3CD2B19B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t>2574,7</w:t>
            </w:r>
          </w:p>
        </w:tc>
        <w:tc>
          <w:tcPr>
            <w:tcW w:w="1701" w:type="dxa"/>
            <w:vAlign w:val="bottom"/>
          </w:tcPr>
          <w:p w14:paraId="1C8C952D" w14:textId="79F44951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snapToGrid w:val="0"/>
              </w:rPr>
            </w:pPr>
            <w:r w:rsidRPr="00B015B3">
              <w:rPr>
                <w:snapToGrid w:val="0"/>
              </w:rPr>
              <w:t>1952,1</w:t>
            </w:r>
          </w:p>
        </w:tc>
        <w:tc>
          <w:tcPr>
            <w:tcW w:w="1701" w:type="dxa"/>
            <w:vAlign w:val="bottom"/>
          </w:tcPr>
          <w:p w14:paraId="5843B0F2" w14:textId="2BADA99B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t>622,7</w:t>
            </w:r>
          </w:p>
        </w:tc>
        <w:tc>
          <w:tcPr>
            <w:tcW w:w="1701" w:type="dxa"/>
            <w:vAlign w:val="bottom"/>
          </w:tcPr>
          <w:p w14:paraId="37E80656" w14:textId="4050587B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75,8</w:t>
            </w:r>
          </w:p>
        </w:tc>
        <w:tc>
          <w:tcPr>
            <w:tcW w:w="1701" w:type="dxa"/>
            <w:vAlign w:val="bottom"/>
          </w:tcPr>
          <w:p w14:paraId="5B47E396" w14:textId="655F30DC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24,2</w:t>
            </w:r>
          </w:p>
        </w:tc>
      </w:tr>
      <w:tr w:rsidR="008C29DE" w:rsidRPr="00B015B3" w14:paraId="0E0E9380" w14:textId="77777777" w:rsidTr="00BF3A24">
        <w:trPr>
          <w:cantSplit/>
        </w:trPr>
        <w:tc>
          <w:tcPr>
            <w:tcW w:w="1701" w:type="dxa"/>
            <w:vAlign w:val="bottom"/>
          </w:tcPr>
          <w:p w14:paraId="5404444B" w14:textId="0FE26162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2021</w:t>
            </w:r>
          </w:p>
        </w:tc>
        <w:tc>
          <w:tcPr>
            <w:tcW w:w="1701" w:type="dxa"/>
            <w:vAlign w:val="bottom"/>
          </w:tcPr>
          <w:p w14:paraId="42BCE6CF" w14:textId="7ABEB0EF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rPr>
                <w:lang w:val="en-US"/>
              </w:rPr>
              <w:t>25</w:t>
            </w:r>
            <w:r w:rsidRPr="00B015B3">
              <w:t>50,7</w:t>
            </w:r>
          </w:p>
        </w:tc>
        <w:tc>
          <w:tcPr>
            <w:tcW w:w="1701" w:type="dxa"/>
            <w:vAlign w:val="bottom"/>
          </w:tcPr>
          <w:p w14:paraId="63EF6CD0" w14:textId="0096B3D8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snapToGrid w:val="0"/>
              </w:rPr>
            </w:pPr>
            <w:r w:rsidRPr="00B015B3">
              <w:rPr>
                <w:snapToGrid w:val="0"/>
                <w:lang w:val="en-US"/>
              </w:rPr>
              <w:t>19</w:t>
            </w:r>
            <w:r w:rsidRPr="00B015B3">
              <w:rPr>
                <w:snapToGrid w:val="0"/>
              </w:rPr>
              <w:t>31,9</w:t>
            </w:r>
          </w:p>
        </w:tc>
        <w:tc>
          <w:tcPr>
            <w:tcW w:w="1701" w:type="dxa"/>
            <w:vAlign w:val="bottom"/>
          </w:tcPr>
          <w:p w14:paraId="732E4AB1" w14:textId="307E120D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rPr>
                <w:lang w:val="en-US"/>
              </w:rPr>
              <w:t>6</w:t>
            </w:r>
            <w:r w:rsidRPr="00B015B3">
              <w:t>18,8</w:t>
            </w:r>
          </w:p>
        </w:tc>
        <w:tc>
          <w:tcPr>
            <w:tcW w:w="1701" w:type="dxa"/>
            <w:vAlign w:val="bottom"/>
          </w:tcPr>
          <w:p w14:paraId="51F44E0D" w14:textId="6F87597C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75,7</w:t>
            </w:r>
          </w:p>
        </w:tc>
        <w:tc>
          <w:tcPr>
            <w:tcW w:w="1701" w:type="dxa"/>
            <w:vAlign w:val="bottom"/>
          </w:tcPr>
          <w:p w14:paraId="24633C57" w14:textId="3680CA71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24,3</w:t>
            </w:r>
          </w:p>
        </w:tc>
      </w:tr>
      <w:tr w:rsidR="008C29DE" w:rsidRPr="00B015B3" w14:paraId="2671CB71" w14:textId="77777777" w:rsidTr="00BF3A24">
        <w:trPr>
          <w:cantSplit/>
        </w:trPr>
        <w:tc>
          <w:tcPr>
            <w:tcW w:w="1701" w:type="dxa"/>
            <w:vAlign w:val="bottom"/>
          </w:tcPr>
          <w:p w14:paraId="603D4A53" w14:textId="05E331C9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2022</w:t>
            </w:r>
          </w:p>
        </w:tc>
        <w:tc>
          <w:tcPr>
            <w:tcW w:w="1701" w:type="dxa"/>
            <w:vAlign w:val="bottom"/>
          </w:tcPr>
          <w:p w14:paraId="2A592E2A" w14:textId="77F9B299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rPr>
                <w:lang w:val="en-US"/>
              </w:rPr>
              <w:t>25</w:t>
            </w:r>
            <w:r w:rsidRPr="00B015B3">
              <w:t>25,</w:t>
            </w:r>
            <w:r>
              <w:t>1</w:t>
            </w:r>
          </w:p>
        </w:tc>
        <w:tc>
          <w:tcPr>
            <w:tcW w:w="1701" w:type="dxa"/>
            <w:vAlign w:val="bottom"/>
          </w:tcPr>
          <w:p w14:paraId="3A4CDD32" w14:textId="41459BD5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snapToGrid w:val="0"/>
              </w:rPr>
            </w:pPr>
            <w:r w:rsidRPr="00B015B3">
              <w:rPr>
                <w:snapToGrid w:val="0"/>
              </w:rPr>
              <w:t>1910,8</w:t>
            </w:r>
          </w:p>
        </w:tc>
        <w:tc>
          <w:tcPr>
            <w:tcW w:w="1701" w:type="dxa"/>
            <w:vAlign w:val="bottom"/>
          </w:tcPr>
          <w:p w14:paraId="31CE9C22" w14:textId="267804C9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t>614,4</w:t>
            </w:r>
          </w:p>
        </w:tc>
        <w:tc>
          <w:tcPr>
            <w:tcW w:w="1701" w:type="dxa"/>
            <w:vAlign w:val="bottom"/>
          </w:tcPr>
          <w:p w14:paraId="5E489D71" w14:textId="655C54A8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75,7</w:t>
            </w:r>
          </w:p>
        </w:tc>
        <w:tc>
          <w:tcPr>
            <w:tcW w:w="1701" w:type="dxa"/>
            <w:vAlign w:val="bottom"/>
          </w:tcPr>
          <w:p w14:paraId="22CCD0C5" w14:textId="22288F5E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24,3</w:t>
            </w:r>
          </w:p>
        </w:tc>
      </w:tr>
      <w:tr w:rsidR="008C29DE" w:rsidRPr="00B015B3" w14:paraId="4F66855E" w14:textId="77777777" w:rsidTr="00BF3A24">
        <w:trPr>
          <w:cantSplit/>
        </w:trPr>
        <w:tc>
          <w:tcPr>
            <w:tcW w:w="1701" w:type="dxa"/>
            <w:vAlign w:val="bottom"/>
          </w:tcPr>
          <w:p w14:paraId="76967887" w14:textId="0910D6ED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 w:rsidRPr="00B015B3">
              <w:rPr>
                <w:szCs w:val="18"/>
              </w:rPr>
              <w:t>2023</w:t>
            </w:r>
          </w:p>
        </w:tc>
        <w:tc>
          <w:tcPr>
            <w:tcW w:w="1701" w:type="dxa"/>
            <w:vAlign w:val="bottom"/>
          </w:tcPr>
          <w:p w14:paraId="059AC204" w14:textId="66120A67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t>2508,4</w:t>
            </w:r>
          </w:p>
        </w:tc>
        <w:tc>
          <w:tcPr>
            <w:tcW w:w="1701" w:type="dxa"/>
            <w:vAlign w:val="bottom"/>
          </w:tcPr>
          <w:p w14:paraId="1D11C762" w14:textId="5D25F61F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snapToGrid w:val="0"/>
              </w:rPr>
            </w:pPr>
            <w:r w:rsidRPr="00B015B3">
              <w:rPr>
                <w:snapToGrid w:val="0"/>
              </w:rPr>
              <w:t>1898,3</w:t>
            </w:r>
          </w:p>
        </w:tc>
        <w:tc>
          <w:tcPr>
            <w:tcW w:w="1701" w:type="dxa"/>
            <w:vAlign w:val="bottom"/>
          </w:tcPr>
          <w:p w14:paraId="4E1AA95B" w14:textId="145FE1E6" w:rsidR="008C29DE" w:rsidRPr="00B015B3" w:rsidRDefault="008C29DE" w:rsidP="002A79EB">
            <w:pPr>
              <w:spacing w:line="220" w:lineRule="exact"/>
              <w:ind w:left="-108" w:right="-66"/>
              <w:jc w:val="right"/>
            </w:pPr>
            <w:r w:rsidRPr="00B015B3">
              <w:t>610,1</w:t>
            </w:r>
          </w:p>
        </w:tc>
        <w:tc>
          <w:tcPr>
            <w:tcW w:w="1701" w:type="dxa"/>
            <w:vAlign w:val="bottom"/>
          </w:tcPr>
          <w:p w14:paraId="6FDFEF15" w14:textId="3D69F7D7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75,7</w:t>
            </w:r>
          </w:p>
        </w:tc>
        <w:tc>
          <w:tcPr>
            <w:tcW w:w="1701" w:type="dxa"/>
            <w:vAlign w:val="bottom"/>
          </w:tcPr>
          <w:p w14:paraId="7CE3EF76" w14:textId="2555D14B" w:rsidR="008C29DE" w:rsidRPr="00B015B3" w:rsidRDefault="008C29DE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snapToGrid w:val="0"/>
                <w:szCs w:val="18"/>
              </w:rPr>
              <w:t>24,3</w:t>
            </w:r>
          </w:p>
        </w:tc>
      </w:tr>
      <w:tr w:rsidR="008C29DE" w:rsidRPr="00B015B3" w14:paraId="4C42DFA7" w14:textId="77777777" w:rsidTr="00BF3A24">
        <w:trPr>
          <w:cantSplit/>
        </w:trPr>
        <w:tc>
          <w:tcPr>
            <w:tcW w:w="1701" w:type="dxa"/>
            <w:vAlign w:val="bottom"/>
          </w:tcPr>
          <w:p w14:paraId="2B173899" w14:textId="684AEA15" w:rsidR="008C29DE" w:rsidRPr="00B015B3" w:rsidRDefault="008C29DE" w:rsidP="002A79EB">
            <w:pPr>
              <w:spacing w:line="220" w:lineRule="exact"/>
              <w:ind w:left="-108" w:right="-108"/>
              <w:jc w:val="center"/>
              <w:rPr>
                <w:szCs w:val="18"/>
              </w:rPr>
            </w:pPr>
            <w:r>
              <w:rPr>
                <w:szCs w:val="18"/>
              </w:rPr>
              <w:t>2024</w:t>
            </w:r>
          </w:p>
        </w:tc>
        <w:tc>
          <w:tcPr>
            <w:tcW w:w="1701" w:type="dxa"/>
            <w:vAlign w:val="bottom"/>
          </w:tcPr>
          <w:p w14:paraId="34E30A11" w14:textId="14524758" w:rsidR="008C29DE" w:rsidRPr="00B015B3" w:rsidRDefault="001C0BAD" w:rsidP="002A79EB">
            <w:pPr>
              <w:spacing w:line="220" w:lineRule="exact"/>
              <w:ind w:left="-108" w:right="-66"/>
              <w:jc w:val="right"/>
            </w:pPr>
            <w:r>
              <w:t>2495,3</w:t>
            </w:r>
          </w:p>
        </w:tc>
        <w:tc>
          <w:tcPr>
            <w:tcW w:w="1701" w:type="dxa"/>
            <w:vAlign w:val="bottom"/>
          </w:tcPr>
          <w:p w14:paraId="050608C5" w14:textId="3387B5A4" w:rsidR="008C29DE" w:rsidRPr="00B015B3" w:rsidRDefault="001C0BAD" w:rsidP="002A79EB">
            <w:pPr>
              <w:spacing w:line="220" w:lineRule="exact"/>
              <w:ind w:left="-108" w:right="-66"/>
              <w:jc w:val="right"/>
              <w:rPr>
                <w:snapToGrid w:val="0"/>
              </w:rPr>
            </w:pPr>
            <w:r>
              <w:rPr>
                <w:snapToGrid w:val="0"/>
              </w:rPr>
              <w:t>1891,2</w:t>
            </w:r>
          </w:p>
        </w:tc>
        <w:tc>
          <w:tcPr>
            <w:tcW w:w="1701" w:type="dxa"/>
            <w:vAlign w:val="bottom"/>
          </w:tcPr>
          <w:p w14:paraId="538B11D5" w14:textId="785010AB" w:rsidR="008C29DE" w:rsidRPr="00B015B3" w:rsidRDefault="001C0BAD" w:rsidP="002A79EB">
            <w:pPr>
              <w:spacing w:line="220" w:lineRule="exact"/>
              <w:ind w:left="-108" w:right="-66"/>
              <w:jc w:val="right"/>
            </w:pPr>
            <w:r>
              <w:t>604,1</w:t>
            </w:r>
          </w:p>
        </w:tc>
        <w:tc>
          <w:tcPr>
            <w:tcW w:w="1701" w:type="dxa"/>
            <w:vAlign w:val="bottom"/>
          </w:tcPr>
          <w:p w14:paraId="1937EEEC" w14:textId="34B0C75E" w:rsidR="008C29DE" w:rsidRPr="00B015B3" w:rsidRDefault="001C0BAD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75,8</w:t>
            </w:r>
          </w:p>
        </w:tc>
        <w:tc>
          <w:tcPr>
            <w:tcW w:w="1701" w:type="dxa"/>
            <w:vAlign w:val="bottom"/>
          </w:tcPr>
          <w:p w14:paraId="11D5A5B6" w14:textId="329C63E3" w:rsidR="008C29DE" w:rsidRPr="00B015B3" w:rsidRDefault="001C0BAD" w:rsidP="002A79EB">
            <w:pPr>
              <w:spacing w:line="220" w:lineRule="exact"/>
              <w:ind w:left="-108" w:right="-66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24,2</w:t>
            </w:r>
          </w:p>
        </w:tc>
      </w:tr>
    </w:tbl>
    <w:p w14:paraId="3C8AEDC6" w14:textId="77777777" w:rsidR="00562146" w:rsidRPr="005A1B6A" w:rsidRDefault="00562146" w:rsidP="00562146">
      <w:pPr>
        <w:rPr>
          <w:sz w:val="10"/>
          <w:szCs w:val="10"/>
        </w:rPr>
      </w:pPr>
    </w:p>
    <w:p w14:paraId="38D0922E" w14:textId="0B4662DE" w:rsidR="00562146" w:rsidRPr="00050904" w:rsidRDefault="004D1431" w:rsidP="00562146">
      <w:pPr>
        <w:pStyle w:val="3"/>
        <w:rPr>
          <w:vertAlign w:val="superscript"/>
        </w:rPr>
      </w:pPr>
      <w:bookmarkStart w:id="14" w:name="_Toc453378178"/>
      <w:bookmarkStart w:id="15" w:name="_Toc453399326"/>
      <w:bookmarkStart w:id="16" w:name="_Toc453547449"/>
      <w:r w:rsidRPr="00AB06AD">
        <w:rPr>
          <w:color w:val="FF0000"/>
        </w:rPr>
        <w:br w:type="page"/>
      </w:r>
      <w:bookmarkStart w:id="17" w:name="_Toc118884343"/>
      <w:r w:rsidR="00562146">
        <w:lastRenderedPageBreak/>
        <w:t>ЧИСЛЕННОСТЬ НАСЕЛЕНИЯ</w:t>
      </w:r>
      <w:bookmarkEnd w:id="14"/>
      <w:bookmarkEnd w:id="15"/>
      <w:bookmarkEnd w:id="16"/>
      <w:r w:rsidR="00562146">
        <w:br/>
        <w:t xml:space="preserve">ПО </w:t>
      </w:r>
      <w:r w:rsidR="00562146" w:rsidRPr="00C6023D">
        <w:t>МУНИЦИПАЛЬНЫМ</w:t>
      </w:r>
      <w:r w:rsidR="00562146">
        <w:t xml:space="preserve"> ОБРАЗОВАНИЯМ ПЕРМСКОГО КРАЯ</w:t>
      </w:r>
      <w:bookmarkEnd w:id="17"/>
    </w:p>
    <w:p w14:paraId="3484D2F7" w14:textId="77777777" w:rsidR="00562146" w:rsidRDefault="00562146" w:rsidP="00562146">
      <w:pPr>
        <w:jc w:val="center"/>
        <w:rPr>
          <w:sz w:val="22"/>
        </w:rPr>
      </w:pPr>
      <w:r>
        <w:rPr>
          <w:sz w:val="22"/>
        </w:rPr>
        <w:t>(</w:t>
      </w:r>
      <w:r w:rsidR="008D1742">
        <w:rPr>
          <w:sz w:val="22"/>
        </w:rPr>
        <w:t>оценка на 1 января соответствующего года</w:t>
      </w:r>
      <w:r w:rsidR="006F6AE4">
        <w:rPr>
          <w:sz w:val="22"/>
        </w:rPr>
        <w:t xml:space="preserve">; </w:t>
      </w:r>
      <w:r>
        <w:rPr>
          <w:sz w:val="22"/>
        </w:rPr>
        <w:t>человек)</w:t>
      </w:r>
    </w:p>
    <w:p w14:paraId="669E28EB" w14:textId="77777777" w:rsidR="00562146" w:rsidRPr="007970D2" w:rsidRDefault="00562146" w:rsidP="00562146">
      <w:pPr>
        <w:rPr>
          <w:sz w:val="6"/>
          <w:szCs w:val="6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410"/>
        <w:gridCol w:w="974"/>
        <w:gridCol w:w="975"/>
        <w:gridCol w:w="974"/>
        <w:gridCol w:w="975"/>
        <w:gridCol w:w="974"/>
        <w:gridCol w:w="975"/>
        <w:gridCol w:w="974"/>
        <w:gridCol w:w="975"/>
      </w:tblGrid>
      <w:tr w:rsidR="009C7239" w14:paraId="65E57929" w14:textId="77777777" w:rsidTr="009C7239">
        <w:trPr>
          <w:tblHeader/>
        </w:trPr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49B62" w14:textId="77777777" w:rsidR="009C7239" w:rsidRDefault="009C7239" w:rsidP="00113853">
            <w:pPr>
              <w:spacing w:before="20" w:after="20"/>
              <w:jc w:val="center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1B51B" w14:textId="62CF59CB" w:rsidR="009C7239" w:rsidRPr="003D75FD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D7F88" w14:textId="47B4A9CC" w:rsidR="009C7239" w:rsidRPr="008426D1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2837D" w14:textId="78E2DAE9" w:rsidR="009C7239" w:rsidRPr="008426D1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B0849" w14:textId="31F51AC0" w:rsidR="009C7239" w:rsidRPr="008426D1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39A301" w14:textId="23100634" w:rsidR="009C7239" w:rsidRPr="008426D1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2EFF9C" w14:textId="38CAB330" w:rsidR="009C7239" w:rsidRPr="008426D1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10B786" w14:textId="5348F80D" w:rsidR="009C7239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15D5DD5" w14:textId="5137B1BC" w:rsidR="009C7239" w:rsidRDefault="009C7239" w:rsidP="00113853">
            <w:pPr>
              <w:spacing w:before="20" w:after="20"/>
              <w:ind w:left="-110" w:right="-108"/>
              <w:jc w:val="center"/>
              <w:rPr>
                <w:i/>
              </w:rPr>
            </w:pPr>
            <w:r>
              <w:rPr>
                <w:i/>
              </w:rPr>
              <w:t>2024</w:t>
            </w:r>
          </w:p>
        </w:tc>
      </w:tr>
      <w:tr w:rsidR="009C7239" w:rsidRPr="00826FA6" w14:paraId="791E3436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2F66105C" w14:textId="77777777" w:rsidR="009C7239" w:rsidRPr="00826FA6" w:rsidRDefault="009C7239" w:rsidP="00113853">
            <w:pPr>
              <w:spacing w:line="220" w:lineRule="exact"/>
              <w:ind w:left="-108" w:right="-108"/>
              <w:rPr>
                <w:b/>
              </w:rPr>
            </w:pPr>
            <w:r w:rsidRPr="00826FA6">
              <w:rPr>
                <w:b/>
              </w:rPr>
              <w:t>Всего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28B9B7" w14:textId="1595309F" w:rsidR="009C7239" w:rsidRPr="00B015B3" w:rsidRDefault="009C7239" w:rsidP="00B015B3">
            <w:pPr>
              <w:widowControl w:val="0"/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2615894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698BCF" w14:textId="177705A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2604385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252E03" w14:textId="4C1F980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2589229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62EA33" w14:textId="73171FC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2574746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3FBFA0D0" w14:textId="592ADEB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2550716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5890FD3" w14:textId="5CAF395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2525149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630D755" w14:textId="4937D28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 w:rsidRPr="00B015B3">
              <w:rPr>
                <w:b/>
                <w:szCs w:val="18"/>
              </w:rPr>
              <w:t>2508352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7AC1D53B" w14:textId="7CDD3B0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/>
                <w:szCs w:val="18"/>
              </w:rPr>
            </w:pPr>
            <w:r>
              <w:rPr>
                <w:b/>
                <w:szCs w:val="18"/>
              </w:rPr>
              <w:t>2495266</w:t>
            </w:r>
          </w:p>
        </w:tc>
      </w:tr>
      <w:tr w:rsidR="009C7239" w:rsidRPr="00826FA6" w14:paraId="6BA43ABD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6C5FE85" w14:textId="77777777" w:rsidR="009C7239" w:rsidRPr="00826FA6" w:rsidRDefault="009C7239" w:rsidP="00113853">
            <w:pPr>
              <w:spacing w:line="220" w:lineRule="exact"/>
              <w:ind w:left="-108" w:right="-108"/>
              <w:jc w:val="center"/>
              <w:rPr>
                <w:b/>
              </w:rPr>
            </w:pPr>
            <w:r w:rsidRPr="00826FA6">
              <w:rPr>
                <w:b/>
              </w:rPr>
              <w:t>Городские округа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C912B1" w14:textId="77777777" w:rsidR="009C7239" w:rsidRPr="00B015B3" w:rsidRDefault="009C7239" w:rsidP="00B015B3">
            <w:pPr>
              <w:widowControl w:val="0"/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DEE7E4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72FCA1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528E6C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052E8839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2CB504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95123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6F1AA120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</w:tr>
      <w:tr w:rsidR="009C7239" w:rsidRPr="00826FA6" w14:paraId="2ED443D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66E5714" w14:textId="77777777" w:rsidR="009C7239" w:rsidRPr="00826FA6" w:rsidRDefault="009C7239" w:rsidP="00113853">
            <w:pPr>
              <w:spacing w:line="220" w:lineRule="exact"/>
              <w:ind w:left="-108" w:right="-108"/>
            </w:pPr>
            <w:r w:rsidRPr="00826FA6">
              <w:t>город Пермь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2AB62" w14:textId="2C3FF9A6" w:rsidR="009C7239" w:rsidRPr="00B015B3" w:rsidRDefault="009C7239" w:rsidP="00B015B3">
            <w:pPr>
              <w:widowControl w:val="0"/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1048011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B5A080" w14:textId="2D5912F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1051587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DB166E" w14:textId="4D39A0B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1053938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F8622F" w14:textId="36D85B0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1055403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62DB9850" w14:textId="2529431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1049206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6F1CD7" w14:textId="3AFF5C2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1032452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B22D89" w14:textId="717F816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1027157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3089BAE9" w14:textId="4E2FAD7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>
              <w:rPr>
                <w:szCs w:val="18"/>
              </w:rPr>
              <w:t>1026912</w:t>
            </w:r>
          </w:p>
        </w:tc>
      </w:tr>
      <w:tr w:rsidR="009C7239" w:rsidRPr="00826FA6" w14:paraId="71237626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203AE4EC" w14:textId="77777777" w:rsidR="009C7239" w:rsidRPr="00826FA6" w:rsidRDefault="009C7239" w:rsidP="00113853">
            <w:pPr>
              <w:spacing w:line="220" w:lineRule="exact"/>
              <w:ind w:left="-108" w:right="-108"/>
            </w:pPr>
            <w:r w:rsidRPr="00826FA6">
              <w:t>город Березники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DDC989" w14:textId="58477B6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145115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89530E" w14:textId="4956FE9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143072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44021A" w14:textId="297168E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155481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1153E5" w14:textId="7ED155E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153162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4FCC57BA" w14:textId="3FD97AC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150722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4E5322" w14:textId="1547E18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151004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D83403" w14:textId="01A3216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148978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31505040" w14:textId="161E107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>
              <w:rPr>
                <w:szCs w:val="18"/>
              </w:rPr>
              <w:t>147365</w:t>
            </w:r>
          </w:p>
        </w:tc>
      </w:tr>
      <w:tr w:rsidR="009C7239" w:rsidRPr="00826FA6" w14:paraId="521DC627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87873E8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Верещагинский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7FB85" w14:textId="214614D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40270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E8FF79" w14:textId="189922F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39723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9D9CD9" w14:textId="45DF286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39180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970D25" w14:textId="1D1F07D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38572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08E015E4" w14:textId="4A7C6A9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38038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B49051" w14:textId="2212187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39196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127A8" w14:textId="2B427A5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39102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7E2AFC4B" w14:textId="1A6B3A9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38931</w:t>
            </w:r>
          </w:p>
        </w:tc>
      </w:tr>
      <w:tr w:rsidR="009C7239" w:rsidRPr="00826FA6" w14:paraId="1B6AF55F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5B479837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gramStart"/>
            <w:r w:rsidRPr="00826FA6">
              <w:rPr>
                <w:rFonts w:cs="Arial"/>
                <w:szCs w:val="18"/>
              </w:rPr>
              <w:t>Горнозаводский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15A3D2" w14:textId="7440764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23984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3A568D" w14:textId="680757E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23634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73FF4" w14:textId="7CC4941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23262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FD6C0D" w14:textId="1C71CEE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22889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022704AB" w14:textId="551C707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22517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EAD4B6" w14:textId="3F13E75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22413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EF13A0" w14:textId="799FBBF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22067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2D0B2E0" w14:textId="1EB4838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21697</w:t>
            </w:r>
          </w:p>
        </w:tc>
      </w:tr>
      <w:tr w:rsidR="009C7239" w:rsidRPr="00826FA6" w14:paraId="4E92451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154079E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Гремячинский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DEFDF" w14:textId="56E807C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11319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81215" w14:textId="1E7F76A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10971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7A81D2" w14:textId="1AF8775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10599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D35F75" w14:textId="4907B3D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10236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4C01E33F" w14:textId="478B8B3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9950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77B642" w14:textId="4F68685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9823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980208" w14:textId="7378982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1892B0B8" w14:textId="78857AA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</w:tr>
      <w:tr w:rsidR="009C7239" w:rsidRPr="00826FA6" w14:paraId="2701CEEE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5C70FFFB" w14:textId="77777777" w:rsidR="009C7239" w:rsidRPr="00826FA6" w:rsidRDefault="009C7239" w:rsidP="00113853">
            <w:pPr>
              <w:spacing w:line="220" w:lineRule="exact"/>
              <w:ind w:left="-108" w:right="-108"/>
            </w:pPr>
            <w:proofErr w:type="spellStart"/>
            <w:r w:rsidRPr="00826FA6">
              <w:t>Губахинский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C81326" w14:textId="4350001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34586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936169" w14:textId="6F1F354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33941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0CD35B" w14:textId="1B4D0D3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33374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153E92" w14:textId="75FFBD1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32894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C0E5242" w14:textId="6F05B5E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32432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76AB68" w14:textId="491F5E1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35114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9A9150" w14:textId="536A759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67C5B6C7" w14:textId="33BEE52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х</w:t>
            </w:r>
          </w:p>
        </w:tc>
      </w:tr>
      <w:tr w:rsidR="009C7239" w:rsidRPr="00826FA6" w14:paraId="7729844F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B6C43C0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Добрянский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3ACB3F" w14:textId="2678219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56458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3DA12" w14:textId="69AE248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56091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21C87E" w14:textId="58BD2EF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55578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156F73" w14:textId="6CC0336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55349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61617B46" w14:textId="248065D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55035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306DE" w14:textId="6CD07D5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47703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EB55B5" w14:textId="15664DD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47852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2E43B954" w14:textId="0E25F05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47730</w:t>
            </w:r>
          </w:p>
        </w:tc>
      </w:tr>
      <w:tr w:rsidR="009C7239" w:rsidRPr="00826FA6" w14:paraId="1AE2422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EC5BEC4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Ильинский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BA44D5" w14:textId="59AA92C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19029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EF5328" w14:textId="7FCEF25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18926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55ECB7" w14:textId="4133664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18542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66F164" w14:textId="6BE7322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18185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354732B1" w14:textId="1F7C71F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17842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706DF8" w14:textId="042BE79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17547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7895F" w14:textId="236173A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17327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109E1041" w14:textId="6081F27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17130</w:t>
            </w:r>
          </w:p>
        </w:tc>
      </w:tr>
      <w:tr w:rsidR="009C7239" w:rsidRPr="00826FA6" w14:paraId="216A58EB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5101F37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 xml:space="preserve">город </w:t>
            </w:r>
            <w:proofErr w:type="spellStart"/>
            <w:r w:rsidRPr="00826FA6">
              <w:rPr>
                <w:rFonts w:cs="Arial"/>
                <w:szCs w:val="18"/>
              </w:rPr>
              <w:t>Кизел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93DBF7" w14:textId="2A6B23B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20525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6A5A83" w14:textId="6B4512A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19660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1F2DE0" w14:textId="53E9198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18765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2FE5DC" w14:textId="30847AB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18028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3C91E996" w14:textId="6564032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17675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EFF7" w14:textId="48D934F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17861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94B3B7" w14:textId="4FD122F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17530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2DBF5D48" w14:textId="744006F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17213</w:t>
            </w:r>
          </w:p>
        </w:tc>
      </w:tr>
      <w:tr w:rsidR="009C7239" w:rsidRPr="00826FA6" w14:paraId="1666DC9A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7E1E6F9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Красновишерский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B19E3C" w14:textId="3712A7F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20629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106CFE" w14:textId="61C2D63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20261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32249C" w14:textId="0AA014B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19749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B37ACB" w14:textId="3A48183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19456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47A9CFB" w14:textId="7AD6888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19170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E51DD9" w14:textId="13401E2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17971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B717C7" w14:textId="1DD25F5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17604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2917F035" w14:textId="5758FB7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17217</w:t>
            </w:r>
          </w:p>
        </w:tc>
      </w:tr>
      <w:tr w:rsidR="009C7239" w:rsidRPr="00826FA6" w14:paraId="769BACC9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329AE08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Краснокамский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F608C" w14:textId="43C0A59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74044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B7A51C" w14:textId="509E1EF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74069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462399" w14:textId="5D1807D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73832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D08B4F" w14:textId="7DF259F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73262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A7D30A9" w14:textId="55731B4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72417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C0B0DE" w14:textId="3BEB0B1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67647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4DF6AA" w14:textId="4315ABC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67055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5FFC8C35" w14:textId="0BB4D3B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66475</w:t>
            </w:r>
          </w:p>
        </w:tc>
      </w:tr>
      <w:tr w:rsidR="009C7239" w:rsidRPr="00826FA6" w14:paraId="0F1DFEE3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D408B90" w14:textId="77777777" w:rsidR="009C7239" w:rsidRPr="00826FA6" w:rsidRDefault="009C7239" w:rsidP="00113853">
            <w:pPr>
              <w:spacing w:line="220" w:lineRule="exact"/>
              <w:ind w:left="-108"/>
            </w:pPr>
            <w:r w:rsidRPr="00826FA6">
              <w:rPr>
                <w:rFonts w:cs="Arial"/>
                <w:szCs w:val="24"/>
              </w:rPr>
              <w:t>город</w:t>
            </w:r>
            <w:r w:rsidRPr="00826FA6">
              <w:t xml:space="preserve"> Кудымкар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37CE39" w14:textId="0EE9AE3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31265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EF251F" w14:textId="35CC98F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31370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6FC385" w14:textId="05143B2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30904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AC9411" w14:textId="742E2CB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30425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AB92658" w14:textId="2A75873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29807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00D377" w14:textId="79D1786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28505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BD3960" w14:textId="7404504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bCs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744ED3BD" w14:textId="2F344F4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</w:tr>
      <w:tr w:rsidR="009C7239" w:rsidRPr="00826FA6" w14:paraId="39DAEE7C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CC7FC72" w14:textId="77777777" w:rsidR="009C7239" w:rsidRPr="00826FA6" w:rsidRDefault="009C7239" w:rsidP="00113853">
            <w:pPr>
              <w:spacing w:line="220" w:lineRule="exact"/>
              <w:ind w:left="-108" w:right="-108"/>
            </w:pPr>
            <w:r w:rsidRPr="00826FA6">
              <w:t xml:space="preserve">город Кунгур 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A49649" w14:textId="5BFAC15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66157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263554" w14:textId="3DD7D96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65690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D8A3F1" w14:textId="1CBC4A7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65284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1638E2" w14:textId="7E818F5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64898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4990F1E5" w14:textId="4B65142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64259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9CB615" w14:textId="7FC43A9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021FF2" w14:textId="2608CC2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5F9031FF" w14:textId="04D23A7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х</w:t>
            </w:r>
          </w:p>
        </w:tc>
      </w:tr>
      <w:tr w:rsidR="009C7239" w:rsidRPr="00826FA6" w14:paraId="3C8DF2EF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EFBE5A3" w14:textId="77777777" w:rsidR="009C7239" w:rsidRPr="00826FA6" w:rsidRDefault="009C7239" w:rsidP="00113853">
            <w:pPr>
              <w:spacing w:line="220" w:lineRule="exact"/>
              <w:ind w:left="-108" w:right="-108"/>
            </w:pPr>
            <w:proofErr w:type="spellStart"/>
            <w:r w:rsidRPr="00826FA6">
              <w:t>Лысьвенский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3FD03" w14:textId="5030C80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73766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FE2E10" w14:textId="7A7666D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72765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39EAB6" w14:textId="2B535B8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71772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EE2C39" w14:textId="37EC4B8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71030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92353F4" w14:textId="7F1B287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70235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58C242" w14:textId="4FEBC7E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62251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213950" w14:textId="235FBF3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61656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50A09C03" w14:textId="3329C24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61124</w:t>
            </w:r>
          </w:p>
        </w:tc>
      </w:tr>
      <w:tr w:rsidR="009C7239" w:rsidRPr="00826FA6" w14:paraId="4457C4ED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2CAD9E7B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Нытвенский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BDF807" w14:textId="7C8BDBE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42071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E0FD7D" w14:textId="1C815B0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41647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6948D4" w14:textId="298D26E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41156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1BAB21" w14:textId="271966B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40630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41811816" w14:textId="1485962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40207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85CAA7" w14:textId="63DE27B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38690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BC2728" w14:textId="5CA57CC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38404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837161B" w14:textId="640F189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37780</w:t>
            </w:r>
          </w:p>
        </w:tc>
      </w:tr>
      <w:tr w:rsidR="009C7239" w:rsidRPr="00826FA6" w14:paraId="0B690BC3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62A9DFF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gramStart"/>
            <w:r w:rsidRPr="00826FA6">
              <w:rPr>
                <w:rFonts w:cs="Arial"/>
                <w:szCs w:val="18"/>
              </w:rPr>
              <w:t>Октябрьский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57EAC8" w14:textId="1A94F52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28056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D6E5CF" w14:textId="5F8CEC5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27612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3AE016" w14:textId="3C54DC3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27139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B37414" w14:textId="1E92074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26898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978E3B2" w14:textId="632EC11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26605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3F65A" w14:textId="13B3022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24550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CE8BE4" w14:textId="55654CE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24270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6BD95399" w14:textId="322F9A9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23944</w:t>
            </w:r>
          </w:p>
        </w:tc>
      </w:tr>
      <w:tr w:rsidR="009C7239" w:rsidRPr="00826FA6" w14:paraId="0A8DB210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57F4EB50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Осинский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4B1C78" w14:textId="7279C76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28786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901C2F" w14:textId="44E45EA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28576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602D4" w14:textId="080F7C5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28278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F74AFF" w14:textId="5521E96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27989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0F04D329" w14:textId="1102E49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27823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257A0D" w14:textId="3707363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26695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81A5F" w14:textId="2AB8986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26446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2EA8533A" w14:textId="674B94F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26196</w:t>
            </w:r>
          </w:p>
        </w:tc>
      </w:tr>
      <w:tr w:rsidR="009C7239" w:rsidRPr="00826FA6" w14:paraId="0B254D76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8F4C90E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Оханский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935DA1" w14:textId="62BF2E1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16126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7BDB87" w14:textId="5B593DD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16068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1B56A" w14:textId="09A748F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15970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B98882" w14:textId="71A7D57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15790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3B6DDBC" w14:textId="4EB63CD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15640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654E77" w14:textId="40488D2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14498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7FE48D" w14:textId="3A5CAA0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14240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7B6FCD56" w14:textId="599E7AF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14030</w:t>
            </w:r>
          </w:p>
        </w:tc>
      </w:tr>
      <w:tr w:rsidR="009C7239" w:rsidRPr="00826FA6" w14:paraId="59545761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31196D07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Очерский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EDB2B" w14:textId="681AE6B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22834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EAB42D" w14:textId="6B12F77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22766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0ED4A0" w14:textId="51AD68E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22678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FD365" w14:textId="049E2E6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22538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D5D984B" w14:textId="4365E52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22553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A83D7B" w14:textId="3714DF9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22543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4B4F0F" w14:textId="36D15B5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22456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B24AED7" w14:textId="2FE0D25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22301</w:t>
            </w:r>
          </w:p>
        </w:tc>
      </w:tr>
      <w:tr w:rsidR="009C7239" w:rsidRPr="00826FA6" w14:paraId="120FFEB0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3A905F3" w14:textId="77777777" w:rsidR="009C7239" w:rsidRPr="00826FA6" w:rsidRDefault="009C7239" w:rsidP="00113853">
            <w:pPr>
              <w:spacing w:line="220" w:lineRule="exact"/>
              <w:ind w:left="-108" w:right="-108"/>
            </w:pPr>
            <w:proofErr w:type="gramStart"/>
            <w:r w:rsidRPr="00826FA6">
              <w:t>Соликамский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E63D19" w14:textId="55DED15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94628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C2B747" w14:textId="6010BE5B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93868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FE1EC6" w14:textId="7D63902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109137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EF4EB3" w14:textId="6F9E4C5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108513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1AAE86A" w14:textId="26E3582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107742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A31DF9" w14:textId="7ABACDE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101279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C1AFC7" w14:textId="6B7AE88B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100732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181225C" w14:textId="5EF12CD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>
              <w:rPr>
                <w:szCs w:val="18"/>
              </w:rPr>
              <w:t>99951</w:t>
            </w:r>
          </w:p>
        </w:tc>
      </w:tr>
      <w:tr w:rsidR="009C7239" w:rsidRPr="00826FA6" w14:paraId="7ACA000F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AAA628F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Суксунский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3C79C3" w14:textId="31A9B3B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19632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180368" w14:textId="565F6DC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19433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479741" w14:textId="2604763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19181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276BA" w14:textId="1438EC6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19047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33117671" w14:textId="66D2415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18819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F9A1B8" w14:textId="2B21DEE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18483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BDF36C" w14:textId="4D72240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18289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20305F70" w14:textId="65511B0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18094</w:t>
            </w:r>
          </w:p>
        </w:tc>
      </w:tr>
      <w:tr w:rsidR="009C7239" w:rsidRPr="00826FA6" w14:paraId="61103B3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32713E61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Чайковский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AF8997" w14:textId="4F0ADD8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105241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3E7232" w14:textId="6EE0E61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104780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AFCA3E" w14:textId="44E7279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104306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EA3D0" w14:textId="72E5B63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103871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50F1CA3" w14:textId="718C8CA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103133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A43EC" w14:textId="37FD151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95146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9CA31B" w14:textId="031E401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94467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D2A0BB7" w14:textId="7386B1D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93785</w:t>
            </w:r>
          </w:p>
        </w:tc>
      </w:tr>
      <w:tr w:rsidR="009C7239" w:rsidRPr="00826FA6" w14:paraId="6CD846A5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6BC1DEB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gramStart"/>
            <w:r w:rsidRPr="00826FA6">
              <w:rPr>
                <w:rFonts w:cs="Arial"/>
                <w:szCs w:val="18"/>
              </w:rPr>
              <w:t>Чердынский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FE5AD4" w14:textId="012933B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20731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EF51D4" w14:textId="24B1503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20293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23118C" w14:textId="415E2C7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19915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65187A" w14:textId="54DB925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19504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0B68DA76" w14:textId="068A57C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19182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1A80C" w14:textId="0455E89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15441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E8C3A0" w14:textId="6EC8183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15097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2A5C736" w14:textId="1162285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14730</w:t>
            </w:r>
          </w:p>
        </w:tc>
      </w:tr>
      <w:tr w:rsidR="009C7239" w:rsidRPr="00826FA6" w14:paraId="034F5B6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01B1496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Чернушинский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A12D33" w14:textId="4A41CF7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50652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4FFB2F" w14:textId="59C03BA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50438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640514" w14:textId="3EBD5D7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50408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23A34A" w14:textId="01B6A7D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50364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93C0B3F" w14:textId="5751E39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50339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886705" w14:textId="7B959ED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50649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E523AD" w14:textId="35FC177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50585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17967D3D" w14:textId="7DB2E00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50392</w:t>
            </w:r>
          </w:p>
        </w:tc>
      </w:tr>
      <w:tr w:rsidR="009C7239" w:rsidRPr="00826FA6" w14:paraId="036A4E1D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671B0B8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Чусовской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FDC62C" w14:textId="2EF8051B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68073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A877CD" w14:textId="7BE8A30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67353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08C9F1" w14:textId="26C2B1D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66381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37ED8D" w14:textId="162E23D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65599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0A1339C" w14:textId="032267B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64844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5A509" w14:textId="59F1CB8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65223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D94169" w14:textId="2C1A7B3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64392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6AF0548" w14:textId="52497CD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63686</w:t>
            </w:r>
          </w:p>
        </w:tc>
      </w:tr>
      <w:tr w:rsidR="009C7239" w:rsidRPr="00826FA6" w14:paraId="313A6FA7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2043666D" w14:textId="77777777" w:rsidR="009C7239" w:rsidRPr="00826FA6" w:rsidRDefault="009C7239" w:rsidP="00113853">
            <w:pPr>
              <w:spacing w:line="220" w:lineRule="exact"/>
              <w:ind w:left="-108" w:right="-108"/>
            </w:pPr>
            <w:proofErr w:type="gramStart"/>
            <w:r w:rsidRPr="00826FA6">
              <w:t>Звездный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C7528C" w14:textId="6ECBE1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9303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B6CB94" w14:textId="1E95803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9407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ACDD62" w14:textId="6864FD6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9460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B5D2BD" w14:textId="055AF59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9550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D628A35" w14:textId="0D8CAE8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9627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5CDC4F" w14:textId="690F15A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7486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7CA05C" w14:textId="02BE878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 w:rsidRPr="00B015B3">
              <w:rPr>
                <w:szCs w:val="18"/>
              </w:rPr>
              <w:t>7515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1120C536" w14:textId="6847B140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  <w:r>
              <w:rPr>
                <w:szCs w:val="18"/>
              </w:rPr>
              <w:t>7512</w:t>
            </w:r>
          </w:p>
        </w:tc>
      </w:tr>
      <w:tr w:rsidR="009C7239" w:rsidRPr="00826FA6" w14:paraId="129392A1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29DA14A3" w14:textId="77777777" w:rsidR="009C7239" w:rsidRPr="00826FA6" w:rsidRDefault="009C7239" w:rsidP="00113853">
            <w:pPr>
              <w:spacing w:line="220" w:lineRule="exact"/>
              <w:ind w:left="-108" w:right="-108"/>
              <w:jc w:val="center"/>
              <w:rPr>
                <w:b/>
              </w:rPr>
            </w:pPr>
            <w:r w:rsidRPr="00826FA6">
              <w:rPr>
                <w:b/>
              </w:rPr>
              <w:t>Муниципальные округа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D98CFE" w14:textId="77777777" w:rsidR="009C7239" w:rsidRPr="00B015B3" w:rsidRDefault="009C7239" w:rsidP="00B015B3">
            <w:pPr>
              <w:widowControl w:val="0"/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02B999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970DCE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F96EE7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120704E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8138C0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6B047A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0979749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</w:tr>
      <w:tr w:rsidR="009C7239" w:rsidRPr="00826FA6" w14:paraId="48015E9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26CEC6D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Александровский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8D03B4" w14:textId="43044D3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28386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D4008F" w14:textId="17127A5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27953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2644A5" w14:textId="3AED1DA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27307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4277C" w14:textId="3597374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26855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B0BAD10" w14:textId="0531888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26445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FB4A1C" w14:textId="58503B3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23252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56BB10" w14:textId="18FBF34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22972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25312B5" w14:textId="2167E05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22642</w:t>
            </w:r>
          </w:p>
        </w:tc>
      </w:tr>
      <w:tr w:rsidR="009C7239" w:rsidRPr="00826FA6" w14:paraId="42157A0B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7962FC7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Бардымский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B41DA" w14:textId="68BCFF0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25202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9A09AE" w14:textId="35910E7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25059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24EF9" w14:textId="18E4609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24791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4C7C8C" w14:textId="0C5A62A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24556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6552FBBF" w14:textId="0286E2A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24313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90B603" w14:textId="0BB1050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26423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A372F2" w14:textId="211B469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26401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E7D904B" w14:textId="2915EEE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26262</w:t>
            </w:r>
          </w:p>
        </w:tc>
      </w:tr>
      <w:tr w:rsidR="009C7239" w:rsidRPr="00826FA6" w14:paraId="124E478A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CF7C7F2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Березовский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AEB255" w14:textId="7C62743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15479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FC2A04" w14:textId="68109F2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15351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E4ABB3" w14:textId="60B7974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15179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9BE079" w14:textId="7E336A6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14998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FFF51E8" w14:textId="158551E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14823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F603DB" w14:textId="36A2C63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13933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FEA27B" w14:textId="1D9BA6B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13692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7BAC0BD1" w14:textId="497BCFF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13486</w:t>
            </w:r>
          </w:p>
        </w:tc>
      </w:tr>
      <w:tr w:rsidR="009C7239" w:rsidRPr="00826FA6" w14:paraId="571CA0AA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601B414A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rPr>
                <w:rFonts w:cs="Arial"/>
                <w:szCs w:val="18"/>
              </w:rPr>
              <w:t>Большесосновский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67E92F" w14:textId="52103C0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12612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69729D" w14:textId="53DB0C0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12497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5EAFE7" w14:textId="1569CA6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12282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8EF39B" w14:textId="1685B08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12102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2244E1C" w14:textId="21D2C56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11994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D568FA" w14:textId="2DEAB78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12041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2932BB" w14:textId="208FDD6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11874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28C3011" w14:textId="2DE616B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11730</w:t>
            </w:r>
          </w:p>
        </w:tc>
      </w:tr>
      <w:tr w:rsidR="009C7239" w:rsidRPr="00826FA6" w14:paraId="7F219054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04C8536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t>Гайнский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FF19B" w14:textId="7E127C2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12149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94B00A" w14:textId="2631DCE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11978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324EDE" w14:textId="61F36F3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11783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086F51" w14:textId="52FD814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11709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CA35A01" w14:textId="6254FF1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11588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0C191" w14:textId="71CA288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12070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CE8C0C" w14:textId="7382D9A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11876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60DFA749" w14:textId="6F02381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11679</w:t>
            </w:r>
          </w:p>
        </w:tc>
      </w:tr>
      <w:tr w:rsidR="009C7239" w:rsidRPr="00826FA6" w14:paraId="5DBB911C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75CB2D2" w14:textId="16582F7D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3142DF">
              <w:t>Губахинский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7B9E5A" w14:textId="70F94DF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768D42" w14:textId="2731BF2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15D70C" w14:textId="3A7EDF5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E7B86F" w14:textId="304B9BF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F9B4255" w14:textId="5FAC5BB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4C7FB5" w14:textId="7247E37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CC31DF" w14:textId="4AEDE72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44174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63A2203C" w14:textId="432F448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43671</w:t>
            </w:r>
          </w:p>
        </w:tc>
      </w:tr>
      <w:tr w:rsidR="009C7239" w:rsidRPr="00826FA6" w14:paraId="64F4D0D0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5AAED89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Еловский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AEEF23" w14:textId="675126B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9311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18D36E" w14:textId="2F47498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9185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3E1E7" w14:textId="5CDC43A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8975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AE2493" w14:textId="091BB9A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8788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3BDE416" w14:textId="07AD212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8591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E3DAD0" w14:textId="17DE33A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8880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4E2798" w14:textId="426F8C7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8718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751B762" w14:textId="07654F2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8527</w:t>
            </w:r>
          </w:p>
        </w:tc>
      </w:tr>
      <w:tr w:rsidR="009C7239" w:rsidRPr="00826FA6" w14:paraId="222FAF16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EFBADD5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Карагайский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2DBE1A" w14:textId="2283BD8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21468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E2C0B7" w14:textId="330B107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21338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07FB15" w14:textId="4A830A4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21228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81CDC" w14:textId="202D50D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21023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0AB801A9" w14:textId="0582C07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20989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246CC9" w14:textId="041E5AD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20651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6E444C" w14:textId="1B8FBA2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20192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13ED2F4" w14:textId="549A700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19967</w:t>
            </w:r>
          </w:p>
        </w:tc>
      </w:tr>
      <w:tr w:rsidR="009C7239" w:rsidRPr="00826FA6" w14:paraId="60B83B06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A5CADAB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Кишертский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064B67" w14:textId="1AE4E03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11767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87918D" w14:textId="597A14C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11599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E78D9D" w14:textId="3B7B6FE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11361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308D22" w14:textId="0981D74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11134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34A34E09" w14:textId="552D76A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11007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F56C55" w14:textId="4C2D715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11234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9FA82" w14:textId="0661981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11074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3A1C09FE" w14:textId="43C85C6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10872</w:t>
            </w:r>
          </w:p>
        </w:tc>
      </w:tr>
      <w:tr w:rsidR="009C7239" w:rsidRPr="00826FA6" w14:paraId="6A90D79D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6BD48A6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t>Косинский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E19F68" w14:textId="6802D34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6455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AD341E" w14:textId="4F709EC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6288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4B54CDA" w14:textId="2E8799B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6174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51F4AD" w14:textId="232123D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6063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5247480" w14:textId="49692D4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6029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9642AC" w14:textId="62FAB06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5841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8870D1" w14:textId="464ED87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5685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725CBB78" w14:textId="788D235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5543</w:t>
            </w:r>
          </w:p>
        </w:tc>
      </w:tr>
      <w:tr w:rsidR="009C7239" w:rsidRPr="00826FA6" w14:paraId="79EBBD4D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51AC86F6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t>Кочевский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8B6791" w14:textId="2A40355B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10263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1104FC" w14:textId="7C4BA8C4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10121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F9132E" w14:textId="7D9656B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10037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61D189" w14:textId="0B88CF4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10026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4DB03821" w14:textId="1A8547F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9955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62F23" w14:textId="0627834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9665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2B5A28" w14:textId="34E4613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9469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552EA7E4" w14:textId="5992D27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9259</w:t>
            </w:r>
          </w:p>
        </w:tc>
      </w:tr>
      <w:tr w:rsidR="009C7239" w:rsidRPr="00826FA6" w14:paraId="291A47F7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63CA2D41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t>Кудымкарский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746D7" w14:textId="0C1D165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22968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A5A377" w14:textId="52EE61F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22631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7CBB5D" w14:textId="1E32201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22319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2C9BEE" w14:textId="0405215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22060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966B555" w14:textId="53DDC9E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21883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473661" w14:textId="7E98341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22079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FDD912" w14:textId="3013D3B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50499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77D32FF" w14:textId="70A03EA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50562</w:t>
            </w:r>
          </w:p>
        </w:tc>
      </w:tr>
      <w:tr w:rsidR="009C7239" w:rsidRPr="00826FA6" w14:paraId="67F2A7C2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04794B6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Куединский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96148E" w14:textId="1AF5BB6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24984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9F7096" w14:textId="602440E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24564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AF2500" w14:textId="69DAC4D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24187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2B4A2B" w14:textId="08BF688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23879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65C90CF0" w14:textId="3219711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23594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0251AA" w14:textId="151335E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23718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03D7FA" w14:textId="1D069BA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23317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678156FA" w14:textId="13AD837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22949</w:t>
            </w:r>
          </w:p>
        </w:tc>
      </w:tr>
      <w:tr w:rsidR="009C7239" w:rsidRPr="00826FA6" w14:paraId="6AA8960F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631AAFBE" w14:textId="77777777" w:rsidR="009C7239" w:rsidRPr="00826FA6" w:rsidRDefault="009C7239" w:rsidP="00113853">
            <w:pPr>
              <w:spacing w:line="220" w:lineRule="exact"/>
              <w:ind w:left="-108"/>
              <w:rPr>
                <w:rFonts w:cs="Arial"/>
                <w:szCs w:val="18"/>
              </w:rPr>
            </w:pPr>
            <w:r w:rsidRPr="00826FA6">
              <w:rPr>
                <w:rFonts w:cs="Arial"/>
                <w:szCs w:val="18"/>
              </w:rPr>
              <w:t>Кунгурский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8600D4" w14:textId="6A75F53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DA9A49" w14:textId="4A4D53DD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5DB11E" w14:textId="13971C0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60BA7E" w14:textId="271C059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9DF5182" w14:textId="790FA77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46CAFB" w14:textId="6898FEE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104360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5E876" w14:textId="507819C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103834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C13B237" w14:textId="13D73FC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103245</w:t>
            </w:r>
          </w:p>
        </w:tc>
      </w:tr>
      <w:tr w:rsidR="009C7239" w:rsidRPr="00826FA6" w14:paraId="72E85CE1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6091B27C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Ординский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41E49" w14:textId="4272B5E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14878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6AB9A6" w14:textId="45BA3963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14735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60FB0E" w14:textId="1438613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14515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8C3B8C" w14:textId="51F60AB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14343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CD5669D" w14:textId="6705EDD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14163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E7F83" w14:textId="698319E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14411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FE7C6A" w14:textId="65851B2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14149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2F7AE5A" w14:textId="43B57AA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13958</w:t>
            </w:r>
          </w:p>
        </w:tc>
      </w:tr>
      <w:tr w:rsidR="009C7239" w:rsidRPr="00826FA6" w14:paraId="7B4D7EAB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2FCFA032" w14:textId="77777777" w:rsidR="009C7239" w:rsidRPr="00826FA6" w:rsidRDefault="009C7239" w:rsidP="003142DF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gramStart"/>
            <w:r w:rsidRPr="00826FA6">
              <w:rPr>
                <w:rFonts w:cs="Arial"/>
                <w:szCs w:val="18"/>
              </w:rPr>
              <w:t>Пермский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DF0D73" w14:textId="6A5E38F2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107986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13C878" w14:textId="3BBB97FF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110366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FE9FAD" w14:textId="26C2E3A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112643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4081E6" w14:textId="1DA5867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115117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6C40410" w14:textId="72237D0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116353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DC936E" w14:textId="56808FE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126444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10D6F3" w14:textId="1D1D24E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128215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3E130903" w14:textId="242EFA3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128718</w:t>
            </w:r>
          </w:p>
        </w:tc>
      </w:tr>
      <w:tr w:rsidR="009C7239" w:rsidRPr="00826FA6" w14:paraId="169C9251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574007B2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Сивинский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4C197C" w14:textId="6223171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14101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7A8130" w14:textId="7739E469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13839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BAF1CA" w14:textId="02FC882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13662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DACD0B" w14:textId="2D01261A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13567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5FF8DFCF" w14:textId="201F81A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13461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AEE69B" w14:textId="73BE863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12268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1C36A" w14:textId="6F30BB6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12059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B42A40F" w14:textId="3942B80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11869</w:t>
            </w:r>
          </w:p>
        </w:tc>
      </w:tr>
      <w:tr w:rsidR="009C7239" w:rsidRPr="00826FA6" w14:paraId="6A4DCCB8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FA5F01E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Уинский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4BA50C" w14:textId="22B3AE4C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10647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07B147" w14:textId="62326B2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10534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28A432" w14:textId="4344C2C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10292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2FDCDF" w14:textId="3FF22F4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10100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7F390E28" w14:textId="490D8E5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9958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E108BF" w14:textId="281A72A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10096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1956BD" w14:textId="19AC47D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9885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52151DA" w14:textId="4F9A8B0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9728</w:t>
            </w:r>
          </w:p>
        </w:tc>
      </w:tr>
      <w:tr w:rsidR="009C7239" w:rsidRPr="00826FA6" w14:paraId="06731106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45B39558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Частинский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C0F8CC" w14:textId="1268286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12920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159148" w14:textId="40E1C431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12813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37BED" w14:textId="30305E8F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12586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2E34" w14:textId="4AA8728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12347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1076B84" w14:textId="3B3DC7E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12307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B46CA2" w14:textId="4C2AF19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12072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B88034" w14:textId="2682ED5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11958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591B46AC" w14:textId="76D57FD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11783</w:t>
            </w:r>
          </w:p>
        </w:tc>
      </w:tr>
      <w:tr w:rsidR="009C7239" w:rsidRPr="00826FA6" w14:paraId="30C78A0C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760D32C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t>Юрлинский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C1A286" w14:textId="6660681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8656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84AEBE" w14:textId="1B872AB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8501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30947A" w14:textId="2B7E132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8416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BCFAEA" w14:textId="1EB0CDBB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8330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68F2C0BE" w14:textId="7FD1324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8329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D91BC7" w14:textId="1781F81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8786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B8A90" w14:textId="7016D28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8631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4CFBE63" w14:textId="77970AB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8439</w:t>
            </w:r>
          </w:p>
        </w:tc>
      </w:tr>
      <w:tr w:rsidR="009C7239" w:rsidRPr="00826FA6" w14:paraId="1FA1C883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7207BD08" w14:textId="77777777" w:rsidR="009C7239" w:rsidRPr="00826FA6" w:rsidRDefault="009C7239" w:rsidP="00113853">
            <w:pPr>
              <w:spacing w:line="220" w:lineRule="exact"/>
              <w:ind w:left="-108"/>
            </w:pPr>
            <w:proofErr w:type="spellStart"/>
            <w:r w:rsidRPr="00826FA6">
              <w:t>Юсьвинский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CFC248" w14:textId="71C506A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17886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D2E42" w14:textId="2E9E366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17494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C4553E" w14:textId="0699C432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17142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071F5E" w14:textId="54085D2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16799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B4B0595" w14:textId="5FEB44DD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16542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21F3F3" w14:textId="5FBDB0F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16755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98B4C7" w14:textId="0B3BF0E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16457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25C07BE" w14:textId="7882E89E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16182</w:t>
            </w:r>
          </w:p>
        </w:tc>
      </w:tr>
      <w:tr w:rsidR="009C7239" w:rsidRPr="00826FA6" w14:paraId="6223A9F9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1C95FDD2" w14:textId="77777777" w:rsidR="009C7239" w:rsidRPr="00826FA6" w:rsidRDefault="009C7239" w:rsidP="00113853">
            <w:pPr>
              <w:spacing w:line="220" w:lineRule="exact"/>
              <w:ind w:left="-108" w:right="-108"/>
              <w:jc w:val="center"/>
              <w:rPr>
                <w:b/>
              </w:rPr>
            </w:pPr>
            <w:r w:rsidRPr="00826FA6">
              <w:rPr>
                <w:b/>
              </w:rPr>
              <w:t>Муниципальные районы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F676C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3F9365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065897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817CF6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69A3B69E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A1AFA7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DC74DA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0D7BD193" w14:textId="77777777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szCs w:val="18"/>
              </w:rPr>
            </w:pPr>
          </w:p>
        </w:tc>
      </w:tr>
      <w:tr w:rsidR="009C7239" w:rsidRPr="00826FA6" w14:paraId="2247B5C2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0D3CB0CB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r w:rsidRPr="00826FA6">
              <w:rPr>
                <w:rFonts w:cs="Arial"/>
                <w:szCs w:val="18"/>
              </w:rPr>
              <w:t>Кунгурский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310AC" w14:textId="181AF568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42135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3372B8" w14:textId="5D4563C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41878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EDB0" w14:textId="4A12CB8C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41652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DF418B" w14:textId="4E17A16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41382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16E24BB6" w14:textId="7B98140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41118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F5345" w14:textId="14455D69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AA42D9" w14:textId="441D4B3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43D3754C" w14:textId="55344EB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</w:tr>
      <w:tr w:rsidR="009C7239" w:rsidRPr="00826FA6" w14:paraId="683F5719" w14:textId="77777777" w:rsidTr="009C7239">
        <w:tc>
          <w:tcPr>
            <w:tcW w:w="2410" w:type="dxa"/>
            <w:tcBorders>
              <w:right w:val="single" w:sz="4" w:space="0" w:color="000000"/>
            </w:tcBorders>
            <w:vAlign w:val="bottom"/>
          </w:tcPr>
          <w:p w14:paraId="3E67F0B8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gramStart"/>
            <w:r w:rsidRPr="00826FA6">
              <w:rPr>
                <w:rFonts w:cs="Arial"/>
                <w:szCs w:val="18"/>
              </w:rPr>
              <w:t>Соликамский</w:t>
            </w:r>
            <w:proofErr w:type="gramEnd"/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F1BF86" w14:textId="116AF99A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16320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4D4C46" w14:textId="4FF640FE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16135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3F60B" w14:textId="3528250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B2CAF3" w14:textId="6020F50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</w:tcBorders>
            <w:vAlign w:val="bottom"/>
          </w:tcPr>
          <w:p w14:paraId="2120CD02" w14:textId="6B63E613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657B9B" w14:textId="727E6860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438D6D" w14:textId="7677264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</w:tcBorders>
            <w:vAlign w:val="bottom"/>
          </w:tcPr>
          <w:p w14:paraId="5C955734" w14:textId="52BBBC35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</w:tr>
      <w:tr w:rsidR="009C7239" w:rsidRPr="00826FA6" w14:paraId="441E61D3" w14:textId="77777777" w:rsidTr="009C7239">
        <w:tc>
          <w:tcPr>
            <w:tcW w:w="2410" w:type="dxa"/>
            <w:tcBorders>
              <w:bottom w:val="double" w:sz="4" w:space="0" w:color="auto"/>
              <w:right w:val="single" w:sz="4" w:space="0" w:color="000000"/>
            </w:tcBorders>
            <w:vAlign w:val="bottom"/>
          </w:tcPr>
          <w:p w14:paraId="60FD363E" w14:textId="77777777" w:rsidR="009C7239" w:rsidRPr="00826FA6" w:rsidRDefault="009C7239" w:rsidP="00113853">
            <w:pPr>
              <w:spacing w:line="220" w:lineRule="exact"/>
              <w:ind w:left="-108"/>
              <w:rPr>
                <w:rFonts w:eastAsia="Arial Unicode MS" w:cs="Arial"/>
                <w:szCs w:val="18"/>
              </w:rPr>
            </w:pPr>
            <w:proofErr w:type="spellStart"/>
            <w:r w:rsidRPr="00826FA6">
              <w:rPr>
                <w:rFonts w:cs="Arial"/>
                <w:szCs w:val="18"/>
              </w:rPr>
              <w:t>Усольский</w:t>
            </w:r>
            <w:proofErr w:type="spellEnd"/>
          </w:p>
        </w:tc>
        <w:tc>
          <w:tcPr>
            <w:tcW w:w="97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925FC9" w14:textId="4A878A85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14233</w:t>
            </w:r>
          </w:p>
        </w:tc>
        <w:tc>
          <w:tcPr>
            <w:tcW w:w="97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D71557F" w14:textId="4CD9EFC6" w:rsidR="009C7239" w:rsidRPr="00B015B3" w:rsidRDefault="009C7239" w:rsidP="00B015B3">
            <w:pPr>
              <w:spacing w:line="22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14262</w:t>
            </w:r>
          </w:p>
        </w:tc>
        <w:tc>
          <w:tcPr>
            <w:tcW w:w="97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FE9BAD0" w14:textId="5FD06881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4B07097" w14:textId="5945F414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FDC1F14" w14:textId="6BB18D9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AA13462" w14:textId="1591AA08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5635F95" w14:textId="1034B606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  <w:tc>
          <w:tcPr>
            <w:tcW w:w="97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05691A5" w14:textId="07302A47" w:rsidR="009C7239" w:rsidRPr="00B015B3" w:rsidRDefault="009C7239" w:rsidP="00B015B3">
            <w:pPr>
              <w:widowControl w:val="0"/>
              <w:tabs>
                <w:tab w:val="left" w:pos="5685"/>
              </w:tabs>
              <w:spacing w:line="220" w:lineRule="exact"/>
              <w:ind w:right="-57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х</w:t>
            </w:r>
          </w:p>
        </w:tc>
      </w:tr>
    </w:tbl>
    <w:p w14:paraId="5C9BB14B" w14:textId="77777777" w:rsidR="00562146" w:rsidRPr="00B54E2E" w:rsidRDefault="00562146" w:rsidP="00357802">
      <w:pPr>
        <w:pStyle w:val="ad"/>
        <w:suppressAutoHyphens/>
        <w:rPr>
          <w:sz w:val="6"/>
          <w:szCs w:val="6"/>
          <w:vertAlign w:val="baseline"/>
        </w:rPr>
      </w:pPr>
    </w:p>
    <w:p w14:paraId="40AEE8ED" w14:textId="77777777" w:rsidR="00562146" w:rsidRDefault="00BF3A24" w:rsidP="00A16E1E">
      <w:pPr>
        <w:pStyle w:val="3"/>
      </w:pPr>
      <w:r>
        <w:br w:type="page"/>
      </w:r>
      <w:bookmarkStart w:id="18" w:name="_Toc118884344"/>
      <w:r w:rsidR="00562146">
        <w:t>ЧИСЛЕННОСТЬ МУЖЧИН И ЖЕНЩИН</w:t>
      </w:r>
      <w:bookmarkEnd w:id="18"/>
    </w:p>
    <w:p w14:paraId="112AABB6" w14:textId="77777777" w:rsidR="008D1742" w:rsidRDefault="00562146" w:rsidP="008D1742">
      <w:pPr>
        <w:jc w:val="center"/>
      </w:pPr>
      <w:r>
        <w:rPr>
          <w:sz w:val="22"/>
        </w:rPr>
        <w:t>(</w:t>
      </w:r>
      <w:r w:rsidR="008D1742">
        <w:rPr>
          <w:sz w:val="22"/>
        </w:rPr>
        <w:t>оценка на 1 января соответствующего года)</w:t>
      </w:r>
    </w:p>
    <w:p w14:paraId="2D0A0FE7" w14:textId="77777777" w:rsidR="00562146" w:rsidRPr="007970D2" w:rsidRDefault="00562146" w:rsidP="00562146">
      <w:pPr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1560"/>
        <w:gridCol w:w="1736"/>
        <w:gridCol w:w="1736"/>
        <w:gridCol w:w="1736"/>
        <w:gridCol w:w="1737"/>
      </w:tblGrid>
      <w:tr w:rsidR="00562146" w14:paraId="69047DF7" w14:textId="77777777" w:rsidTr="00832B0B">
        <w:trPr>
          <w:cantSplit/>
        </w:trPr>
        <w:tc>
          <w:tcPr>
            <w:tcW w:w="1701" w:type="dxa"/>
            <w:vMerge w:val="restart"/>
            <w:tcBorders>
              <w:left w:val="nil"/>
            </w:tcBorders>
          </w:tcPr>
          <w:p w14:paraId="7610DFE4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Годы</w:t>
            </w:r>
          </w:p>
        </w:tc>
        <w:tc>
          <w:tcPr>
            <w:tcW w:w="1560" w:type="dxa"/>
            <w:vMerge w:val="restart"/>
          </w:tcPr>
          <w:p w14:paraId="006A18E8" w14:textId="77777777" w:rsidR="00562146" w:rsidRDefault="00562146" w:rsidP="006767AC">
            <w:pPr>
              <w:spacing w:before="20" w:after="20"/>
              <w:ind w:left="-108" w:right="-108"/>
              <w:jc w:val="center"/>
              <w:rPr>
                <w:i/>
              </w:rPr>
            </w:pPr>
            <w:r>
              <w:rPr>
                <w:i/>
              </w:rPr>
              <w:t>Вс</w:t>
            </w:r>
            <w:r w:rsidR="006767AC">
              <w:rPr>
                <w:i/>
              </w:rPr>
              <w:t>ё</w:t>
            </w:r>
            <w:r>
              <w:rPr>
                <w:i/>
              </w:rPr>
              <w:t xml:space="preserve"> население,</w:t>
            </w:r>
            <w:r>
              <w:rPr>
                <w:i/>
              </w:rPr>
              <w:br/>
              <w:t>человек</w:t>
            </w:r>
          </w:p>
        </w:tc>
        <w:tc>
          <w:tcPr>
            <w:tcW w:w="3472" w:type="dxa"/>
            <w:gridSpan w:val="2"/>
          </w:tcPr>
          <w:p w14:paraId="014A1F21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в том числе</w:t>
            </w:r>
          </w:p>
        </w:tc>
        <w:tc>
          <w:tcPr>
            <w:tcW w:w="3473" w:type="dxa"/>
            <w:gridSpan w:val="2"/>
            <w:tcBorders>
              <w:right w:val="nil"/>
            </w:tcBorders>
          </w:tcPr>
          <w:p w14:paraId="1398D3DD" w14:textId="77777777" w:rsidR="00562146" w:rsidRDefault="00562146" w:rsidP="00A66FFC">
            <w:pPr>
              <w:spacing w:before="20" w:after="20"/>
              <w:ind w:left="-108" w:right="-108"/>
              <w:jc w:val="center"/>
              <w:rPr>
                <w:i/>
              </w:rPr>
            </w:pPr>
            <w:r>
              <w:rPr>
                <w:i/>
              </w:rPr>
              <w:t>В общей численности населения, %</w:t>
            </w:r>
          </w:p>
        </w:tc>
      </w:tr>
      <w:tr w:rsidR="00562146" w14:paraId="11BA00A2" w14:textId="77777777" w:rsidTr="00832B0B">
        <w:trPr>
          <w:cantSplit/>
        </w:trPr>
        <w:tc>
          <w:tcPr>
            <w:tcW w:w="1701" w:type="dxa"/>
            <w:vMerge/>
            <w:tcBorders>
              <w:left w:val="nil"/>
              <w:bottom w:val="single" w:sz="4" w:space="0" w:color="auto"/>
            </w:tcBorders>
          </w:tcPr>
          <w:p w14:paraId="6C615285" w14:textId="77777777" w:rsidR="00562146" w:rsidRDefault="00562146" w:rsidP="00A66FFC">
            <w:pPr>
              <w:spacing w:before="20" w:after="20"/>
              <w:ind w:left="-108" w:right="-38"/>
              <w:jc w:val="center"/>
              <w:rPr>
                <w:i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14:paraId="6CA79C1E" w14:textId="77777777" w:rsidR="00562146" w:rsidRDefault="00562146" w:rsidP="00A66FFC">
            <w:pPr>
              <w:spacing w:before="20" w:after="20"/>
              <w:ind w:left="-108" w:right="-108"/>
              <w:jc w:val="center"/>
              <w:rPr>
                <w:i/>
              </w:rPr>
            </w:pPr>
          </w:p>
        </w:tc>
        <w:tc>
          <w:tcPr>
            <w:tcW w:w="1736" w:type="dxa"/>
            <w:tcBorders>
              <w:bottom w:val="single" w:sz="4" w:space="0" w:color="auto"/>
            </w:tcBorders>
          </w:tcPr>
          <w:p w14:paraId="751D2900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мужчины</w:t>
            </w:r>
          </w:p>
        </w:tc>
        <w:tc>
          <w:tcPr>
            <w:tcW w:w="1736" w:type="dxa"/>
            <w:tcBorders>
              <w:bottom w:val="single" w:sz="4" w:space="0" w:color="auto"/>
            </w:tcBorders>
          </w:tcPr>
          <w:p w14:paraId="7ABAD9CF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женщины</w:t>
            </w:r>
          </w:p>
        </w:tc>
        <w:tc>
          <w:tcPr>
            <w:tcW w:w="1736" w:type="dxa"/>
            <w:tcBorders>
              <w:bottom w:val="single" w:sz="4" w:space="0" w:color="auto"/>
            </w:tcBorders>
          </w:tcPr>
          <w:p w14:paraId="6D42E14B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мужчины</w:t>
            </w:r>
          </w:p>
        </w:tc>
        <w:tc>
          <w:tcPr>
            <w:tcW w:w="1737" w:type="dxa"/>
            <w:tcBorders>
              <w:bottom w:val="single" w:sz="4" w:space="0" w:color="auto"/>
              <w:right w:val="nil"/>
            </w:tcBorders>
          </w:tcPr>
          <w:p w14:paraId="39C9E744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женщины</w:t>
            </w:r>
          </w:p>
        </w:tc>
      </w:tr>
      <w:tr w:rsidR="008C29DE" w14:paraId="6BD4A729" w14:textId="77777777" w:rsidTr="009201A0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3352EC" w14:textId="61F3FCF6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2017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300F7E9" w14:textId="683C6346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261589</w:t>
            </w:r>
            <w:r>
              <w:t>4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73366C1" w14:textId="6FB96292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1198743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9F9F466" w14:textId="36077BB1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1417151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21B150" w14:textId="58210A7E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9C361D" w14:textId="069C71C6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2B0561A7" w14:textId="77777777" w:rsidTr="003D75FD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81DCBAD" w14:textId="3AC55EEB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2018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1B8863" w14:textId="40D73ABB" w:rsidR="008C29DE" w:rsidRPr="00B015B3" w:rsidRDefault="008C29DE" w:rsidP="004B7081">
            <w:pPr>
              <w:spacing w:before="20" w:line="220" w:lineRule="exact"/>
              <w:ind w:left="-108" w:right="-11"/>
              <w:jc w:val="right"/>
            </w:pPr>
            <w:r w:rsidRPr="00B015B3">
              <w:t>2604385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4BFDF4" w14:textId="1BF4FE37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1193143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5A5820" w14:textId="20C93523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1411242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F39F56" w14:textId="6208392F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348CAB" w14:textId="7086A620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208944BF" w14:textId="77777777" w:rsidTr="00690671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87FFBF1" w14:textId="78A00299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2019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F10FD6" w14:textId="2D9093DB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2589229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F962EE" w14:textId="1E84FE2B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1185838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C55044D" w14:textId="6F1787A4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1403391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92CE86" w14:textId="74BB9E7A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09A846" w14:textId="5CBBB0EB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3BB4942E" w14:textId="77777777" w:rsidTr="00DD4A44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D1F1985" w14:textId="277F184A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2020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22DDC1" w14:textId="51D39E75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2574746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DA2182A" w14:textId="3E72C499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1179019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E860868" w14:textId="53ECF01B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1395727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FD4F15" w14:textId="43C4236F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CF8F2D" w14:textId="56903B2E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6E0C7730" w14:textId="77777777" w:rsidTr="00E77B7E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9A57298" w14:textId="763B3617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2021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B29E870" w14:textId="5896FD26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2550716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C70BDF" w14:textId="337A911E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1167643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1F352B" w14:textId="001DFE79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1383073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476D36" w14:textId="19B821E1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35B277" w14:textId="47F877E0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44296F66" w14:textId="77777777" w:rsidTr="001A2891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F45654B" w14:textId="221BAAFE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2022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4BEDFF" w14:textId="1A7B9D6E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rPr>
                <w:rFonts w:cs="Arial"/>
                <w:szCs w:val="18"/>
              </w:rPr>
              <w:t>2525149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F6444C" w14:textId="13533F8F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rPr>
                <w:rFonts w:cs="Arial"/>
                <w:szCs w:val="18"/>
              </w:rPr>
              <w:t>1156657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A710B2" w14:textId="7BBA0612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rPr>
                <w:rFonts w:cs="Arial"/>
                <w:szCs w:val="18"/>
              </w:rPr>
              <w:t>1368492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384486" w14:textId="2A87D86D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A98393" w14:textId="3886990D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31387791" w14:textId="77777777" w:rsidTr="00A4058A">
        <w:trPr>
          <w:cantSplit/>
        </w:trPr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A38376" w14:textId="1EAA5E31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2023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F6EC75" w14:textId="08EC48CF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rPr>
                <w:szCs w:val="18"/>
              </w:rPr>
              <w:t>2508352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DA0CE3" w14:textId="6BB1D9DB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rPr>
                <w:szCs w:val="18"/>
              </w:rPr>
              <w:t>1148288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2D25C6" w14:textId="20FF8A4A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1360064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0EF772" w14:textId="066909BC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45,8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379413" w14:textId="06A72467" w:rsidR="008C29DE" w:rsidRPr="00B015B3" w:rsidRDefault="008C29DE" w:rsidP="00113853">
            <w:pPr>
              <w:spacing w:before="20" w:line="220" w:lineRule="exact"/>
              <w:ind w:left="-108" w:right="-11"/>
              <w:jc w:val="right"/>
            </w:pPr>
            <w:r w:rsidRPr="00B015B3">
              <w:t>54,2</w:t>
            </w:r>
          </w:p>
        </w:tc>
      </w:tr>
      <w:tr w:rsidR="008C29DE" w14:paraId="56E2FB25" w14:textId="77777777" w:rsidTr="00832B0B">
        <w:trPr>
          <w:cantSplit/>
        </w:trPr>
        <w:tc>
          <w:tcPr>
            <w:tcW w:w="1701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5E4FC745" w14:textId="552C323F" w:rsidR="008C29DE" w:rsidRDefault="008C29DE" w:rsidP="00113853">
            <w:pPr>
              <w:spacing w:before="20" w:line="220" w:lineRule="exact"/>
              <w:ind w:left="-108" w:right="-38"/>
              <w:jc w:val="center"/>
            </w:pPr>
            <w:r>
              <w:t>2024</w:t>
            </w:r>
          </w:p>
        </w:tc>
        <w:tc>
          <w:tcPr>
            <w:tcW w:w="1560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359C9ADA" w14:textId="443C6C68" w:rsidR="008C29DE" w:rsidRPr="00B015B3" w:rsidRDefault="005D0CF8" w:rsidP="00113853">
            <w:pPr>
              <w:jc w:val="right"/>
              <w:rPr>
                <w:szCs w:val="18"/>
              </w:rPr>
            </w:pPr>
            <w:r>
              <w:rPr>
                <w:szCs w:val="18"/>
              </w:rPr>
              <w:t>2495266</w:t>
            </w:r>
          </w:p>
        </w:tc>
        <w:tc>
          <w:tcPr>
            <w:tcW w:w="1736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53ED6F8A" w14:textId="5D17A420" w:rsidR="008C29DE" w:rsidRPr="00B015B3" w:rsidRDefault="005D0CF8" w:rsidP="00113853">
            <w:pPr>
              <w:jc w:val="right"/>
              <w:rPr>
                <w:szCs w:val="18"/>
              </w:rPr>
            </w:pPr>
            <w:r>
              <w:rPr>
                <w:szCs w:val="18"/>
              </w:rPr>
              <w:t>1141089</w:t>
            </w:r>
          </w:p>
        </w:tc>
        <w:tc>
          <w:tcPr>
            <w:tcW w:w="1736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56DCF2DF" w14:textId="6F00515D" w:rsidR="008C29DE" w:rsidRPr="00B015B3" w:rsidRDefault="005D0CF8" w:rsidP="00113853">
            <w:pPr>
              <w:jc w:val="right"/>
            </w:pPr>
            <w:r>
              <w:t>1354177</w:t>
            </w:r>
          </w:p>
        </w:tc>
        <w:tc>
          <w:tcPr>
            <w:tcW w:w="1736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755E4ADF" w14:textId="43F57981" w:rsidR="008C29DE" w:rsidRPr="00B015B3" w:rsidRDefault="005D0CF8" w:rsidP="00113853">
            <w:pPr>
              <w:spacing w:before="20" w:line="220" w:lineRule="exact"/>
              <w:ind w:left="-108" w:right="-11"/>
              <w:jc w:val="right"/>
            </w:pPr>
            <w:r>
              <w:t>45,7</w:t>
            </w:r>
          </w:p>
        </w:tc>
        <w:tc>
          <w:tcPr>
            <w:tcW w:w="1737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3D6B4280" w14:textId="7A3E52A5" w:rsidR="008C29DE" w:rsidRPr="00B015B3" w:rsidRDefault="005D0CF8" w:rsidP="00113853">
            <w:pPr>
              <w:spacing w:before="20" w:line="220" w:lineRule="exact"/>
              <w:ind w:left="-108" w:right="-11"/>
              <w:jc w:val="right"/>
            </w:pPr>
            <w:r>
              <w:t>54,3</w:t>
            </w:r>
          </w:p>
        </w:tc>
      </w:tr>
    </w:tbl>
    <w:p w14:paraId="5CC9A1B1" w14:textId="77777777" w:rsidR="0038178E" w:rsidRDefault="0038178E" w:rsidP="0038178E">
      <w:pPr>
        <w:rPr>
          <w:sz w:val="6"/>
        </w:rPr>
      </w:pPr>
    </w:p>
    <w:p w14:paraId="3E4CE8AE" w14:textId="77777777" w:rsidR="00562146" w:rsidRPr="007005C2" w:rsidRDefault="00562146" w:rsidP="00562146">
      <w:pPr>
        <w:spacing w:line="200" w:lineRule="exact"/>
        <w:ind w:left="142" w:hanging="142"/>
      </w:pPr>
    </w:p>
    <w:p w14:paraId="27872BD6" w14:textId="77777777" w:rsidR="00562146" w:rsidRDefault="00562146" w:rsidP="00562146">
      <w:pPr>
        <w:spacing w:line="200" w:lineRule="exact"/>
        <w:ind w:left="142" w:hanging="142"/>
      </w:pPr>
    </w:p>
    <w:p w14:paraId="07A9754E" w14:textId="77777777" w:rsidR="00562146" w:rsidRDefault="00562146" w:rsidP="00562146"/>
    <w:p w14:paraId="0B05EC88" w14:textId="77777777" w:rsidR="00562146" w:rsidRDefault="00562146" w:rsidP="00562146"/>
    <w:p w14:paraId="7D4FE3E9" w14:textId="12E01275" w:rsidR="00562146" w:rsidRDefault="00562146" w:rsidP="00562146">
      <w:pPr>
        <w:pStyle w:val="3"/>
      </w:pPr>
      <w:bookmarkStart w:id="19" w:name="_Toc276999210"/>
      <w:bookmarkStart w:id="20" w:name="_Toc118884345"/>
      <w:r>
        <w:t>РАСПРЕДЕЛЕНИЕ ЧИСЛЕННОСТИ МУЖЧИН И ЖЕНЩИН ПО ВОЗРАСТНЫМ ГРУППАМ</w:t>
      </w:r>
      <w:r>
        <w:br/>
        <w:t>на 1 января 20</w:t>
      </w:r>
      <w:r w:rsidR="001A2891">
        <w:t>2</w:t>
      </w:r>
      <w:r w:rsidR="008C29DE">
        <w:t>4</w:t>
      </w:r>
      <w:r>
        <w:t xml:space="preserve"> года</w:t>
      </w:r>
      <w:bookmarkEnd w:id="19"/>
      <w:bookmarkEnd w:id="20"/>
    </w:p>
    <w:p w14:paraId="7CE75EEC" w14:textId="77777777" w:rsidR="00562146" w:rsidRPr="007970D2" w:rsidRDefault="00562146" w:rsidP="00562146">
      <w:pPr>
        <w:rPr>
          <w:sz w:val="6"/>
          <w:szCs w:val="6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10"/>
        <w:gridCol w:w="1299"/>
        <w:gridCol w:w="1303"/>
        <w:gridCol w:w="1296"/>
        <w:gridCol w:w="1299"/>
        <w:gridCol w:w="1299"/>
        <w:gridCol w:w="1300"/>
      </w:tblGrid>
      <w:tr w:rsidR="00562146" w14:paraId="01A305C1" w14:textId="77777777" w:rsidTr="00244F92">
        <w:trPr>
          <w:cantSplit/>
        </w:trPr>
        <w:tc>
          <w:tcPr>
            <w:tcW w:w="2410" w:type="dxa"/>
            <w:vMerge w:val="restart"/>
            <w:tcBorders>
              <w:left w:val="nil"/>
            </w:tcBorders>
          </w:tcPr>
          <w:p w14:paraId="5331788C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</w:p>
        </w:tc>
        <w:tc>
          <w:tcPr>
            <w:tcW w:w="2602" w:type="dxa"/>
            <w:gridSpan w:val="2"/>
          </w:tcPr>
          <w:p w14:paraId="2BEA7398" w14:textId="77777777" w:rsidR="00562146" w:rsidRDefault="006767AC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Всё</w:t>
            </w:r>
            <w:r w:rsidR="00562146">
              <w:rPr>
                <w:i/>
              </w:rPr>
              <w:t xml:space="preserve"> население</w:t>
            </w:r>
          </w:p>
        </w:tc>
        <w:tc>
          <w:tcPr>
            <w:tcW w:w="2595" w:type="dxa"/>
            <w:gridSpan w:val="2"/>
          </w:tcPr>
          <w:p w14:paraId="5C6154CD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Городское население</w:t>
            </w:r>
          </w:p>
        </w:tc>
        <w:tc>
          <w:tcPr>
            <w:tcW w:w="2599" w:type="dxa"/>
            <w:gridSpan w:val="2"/>
            <w:tcBorders>
              <w:right w:val="nil"/>
            </w:tcBorders>
          </w:tcPr>
          <w:p w14:paraId="1CFF1A5C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Сельское население</w:t>
            </w:r>
          </w:p>
        </w:tc>
      </w:tr>
      <w:tr w:rsidR="00562146" w14:paraId="22D9B7F8" w14:textId="77777777" w:rsidTr="00244F92">
        <w:trPr>
          <w:cantSplit/>
        </w:trPr>
        <w:tc>
          <w:tcPr>
            <w:tcW w:w="2410" w:type="dxa"/>
            <w:vMerge/>
            <w:tcBorders>
              <w:left w:val="nil"/>
              <w:bottom w:val="single" w:sz="4" w:space="0" w:color="auto"/>
            </w:tcBorders>
          </w:tcPr>
          <w:p w14:paraId="662077C8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06A0161E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мужчины</w:t>
            </w:r>
          </w:p>
        </w:tc>
        <w:tc>
          <w:tcPr>
            <w:tcW w:w="1303" w:type="dxa"/>
            <w:tcBorders>
              <w:bottom w:val="single" w:sz="4" w:space="0" w:color="auto"/>
            </w:tcBorders>
          </w:tcPr>
          <w:p w14:paraId="467D2F66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женщины</w:t>
            </w: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14:paraId="4B90463A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мужчины</w:t>
            </w: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78E307AB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женщины</w:t>
            </w:r>
          </w:p>
        </w:tc>
        <w:tc>
          <w:tcPr>
            <w:tcW w:w="1299" w:type="dxa"/>
            <w:tcBorders>
              <w:bottom w:val="single" w:sz="4" w:space="0" w:color="auto"/>
            </w:tcBorders>
          </w:tcPr>
          <w:p w14:paraId="38AA1AD7" w14:textId="77777777" w:rsidR="00562146" w:rsidRDefault="00C134AC" w:rsidP="00C134A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м</w:t>
            </w:r>
            <w:r w:rsidR="00562146">
              <w:rPr>
                <w:i/>
              </w:rPr>
              <w:t>ужчины</w:t>
            </w:r>
          </w:p>
        </w:tc>
        <w:tc>
          <w:tcPr>
            <w:tcW w:w="1300" w:type="dxa"/>
            <w:tcBorders>
              <w:bottom w:val="single" w:sz="4" w:space="0" w:color="auto"/>
              <w:right w:val="nil"/>
            </w:tcBorders>
          </w:tcPr>
          <w:p w14:paraId="70D47D59" w14:textId="77777777" w:rsidR="00562146" w:rsidRDefault="00562146" w:rsidP="00A66FFC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женщины</w:t>
            </w:r>
          </w:p>
        </w:tc>
      </w:tr>
      <w:tr w:rsidR="007B69A9" w14:paraId="39B74198" w14:textId="77777777" w:rsidTr="00244F92">
        <w:trPr>
          <w:cantSplit/>
          <w:trHeight w:val="81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7369A8" w14:textId="77777777" w:rsidR="007B69A9" w:rsidRPr="002A07A4" w:rsidRDefault="007B69A9" w:rsidP="00C10802">
            <w:pPr>
              <w:spacing w:beforeLines="20" w:before="48" w:line="200" w:lineRule="exact"/>
              <w:ind w:left="-108" w:right="-108"/>
              <w:rPr>
                <w:b/>
              </w:rPr>
            </w:pPr>
            <w:r w:rsidRPr="002A07A4">
              <w:rPr>
                <w:b/>
              </w:rPr>
              <w:t>Всё население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A90D3A" w14:textId="3B43238E" w:rsidR="007B69A9" w:rsidRPr="00667258" w:rsidRDefault="005D0CF8" w:rsidP="009C1CFA">
            <w:pPr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1141089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B6D3093" w14:textId="19B7C253" w:rsidR="007B69A9" w:rsidRPr="00667258" w:rsidRDefault="005D0CF8" w:rsidP="009C1CFA">
            <w:pPr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1354177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ED74AF" w14:textId="39A6A56C" w:rsidR="00764CE5" w:rsidRPr="00667258" w:rsidRDefault="005D0CF8" w:rsidP="00764CE5">
            <w:pPr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849155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A22C05" w14:textId="4924EDB6" w:rsidR="007B69A9" w:rsidRPr="00667258" w:rsidRDefault="005D0CF8" w:rsidP="009C1CFA">
            <w:pPr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1042064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E7FC2D7" w14:textId="28C031EA" w:rsidR="007B69A9" w:rsidRPr="00667258" w:rsidRDefault="005D0CF8" w:rsidP="009C1CFA">
            <w:pPr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291934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271DE" w14:textId="7047ACD4" w:rsidR="007B69A9" w:rsidRPr="00667258" w:rsidRDefault="005D0CF8" w:rsidP="009C1CFA">
            <w:pPr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312113</w:t>
            </w:r>
          </w:p>
        </w:tc>
      </w:tr>
      <w:tr w:rsidR="007B69A9" w14:paraId="3348FA6E" w14:textId="77777777" w:rsidTr="00793BA4">
        <w:trPr>
          <w:cantSplit/>
          <w:trHeight w:val="70"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C2615" w14:textId="77777777" w:rsidR="007B69A9" w:rsidRPr="002A07A4" w:rsidRDefault="007B69A9" w:rsidP="00C10802">
            <w:pPr>
              <w:spacing w:beforeLines="20" w:before="48" w:line="200" w:lineRule="exact"/>
              <w:ind w:left="34" w:right="-108"/>
            </w:pPr>
            <w:r w:rsidRPr="002A07A4">
              <w:t>в том числе</w:t>
            </w:r>
            <w:r w:rsidRPr="002A07A4">
              <w:br/>
              <w:t>в возрасте, лет: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2DC081" w14:textId="77777777" w:rsidR="007B69A9" w:rsidRPr="00AE5388" w:rsidRDefault="007B69A9" w:rsidP="00BA6841">
            <w:pPr>
              <w:spacing w:beforeLines="20" w:before="48" w:line="200" w:lineRule="exact"/>
              <w:ind w:left="-108" w:right="-25"/>
              <w:jc w:val="right"/>
              <w:rPr>
                <w:szCs w:val="18"/>
              </w:rPr>
            </w:pP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E3EFCA3" w14:textId="77777777" w:rsidR="007B69A9" w:rsidRPr="00AE5388" w:rsidRDefault="007B69A9" w:rsidP="00581E03">
            <w:pPr>
              <w:spacing w:beforeLines="20" w:before="48" w:line="200" w:lineRule="exact"/>
              <w:ind w:left="-108" w:right="-25"/>
              <w:jc w:val="center"/>
              <w:rPr>
                <w:szCs w:val="18"/>
              </w:rPr>
            </w:pP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6EE903" w14:textId="77777777" w:rsidR="007B69A9" w:rsidRPr="00AE5388" w:rsidRDefault="007B69A9" w:rsidP="00BA6841">
            <w:pPr>
              <w:spacing w:beforeLines="20" w:before="48" w:line="200" w:lineRule="exact"/>
              <w:ind w:left="-108" w:right="-25"/>
              <w:jc w:val="right"/>
              <w:rPr>
                <w:szCs w:val="18"/>
              </w:rPr>
            </w:pP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EDCBDE" w14:textId="77777777" w:rsidR="007B69A9" w:rsidRPr="00AE5388" w:rsidRDefault="007B69A9" w:rsidP="00BA6841">
            <w:pPr>
              <w:spacing w:beforeLines="20" w:before="48" w:line="200" w:lineRule="exact"/>
              <w:ind w:left="-108" w:right="-25"/>
              <w:jc w:val="right"/>
              <w:rPr>
                <w:szCs w:val="18"/>
              </w:rPr>
            </w:pP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BB2CAD5" w14:textId="77777777" w:rsidR="007B69A9" w:rsidRPr="00AE5388" w:rsidRDefault="007B69A9" w:rsidP="00BA6841">
            <w:pPr>
              <w:spacing w:beforeLines="20" w:before="48" w:line="200" w:lineRule="exact"/>
              <w:ind w:left="-108" w:right="-25"/>
              <w:jc w:val="right"/>
              <w:rPr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C21C9" w14:textId="77777777" w:rsidR="007B69A9" w:rsidRPr="00AE5388" w:rsidRDefault="007B69A9" w:rsidP="00BA6841">
            <w:pPr>
              <w:spacing w:beforeLines="20" w:before="48" w:line="200" w:lineRule="exact"/>
              <w:ind w:left="-108" w:right="-25"/>
              <w:jc w:val="right"/>
              <w:rPr>
                <w:szCs w:val="18"/>
              </w:rPr>
            </w:pPr>
          </w:p>
        </w:tc>
      </w:tr>
      <w:tr w:rsidR="00793BA4" w14:paraId="309E9CD2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BC22B5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0-4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8C3DEF" w14:textId="08BE4485" w:rsidR="00793BA4" w:rsidRPr="00B80BFC" w:rsidRDefault="00793BA4" w:rsidP="00B80BFC">
            <w:pPr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62461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4310545" w14:textId="06574D67" w:rsidR="00793BA4" w:rsidRPr="00B74D83" w:rsidRDefault="00793BA4" w:rsidP="00990DF7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57230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A3DCE4" w14:textId="5E412CE7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46593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5DF2D8" w14:textId="05647483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42338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39FE0B" w14:textId="79D669DA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15868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D3C0F8" w14:textId="411FFBC1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14892</w:t>
            </w:r>
          </w:p>
        </w:tc>
      </w:tr>
      <w:tr w:rsidR="00793BA4" w14:paraId="58E01344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F2FD01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5-9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E0EB9A" w14:textId="0D74307F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88645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BB3D6C" w14:textId="3D7527A4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83521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C304735" w14:textId="527E9E8F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67242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28701B" w14:textId="5E95C7F0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63588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6189F6" w14:textId="332422EC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21403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66728" w14:textId="2FFE66B4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19933</w:t>
            </w:r>
          </w:p>
        </w:tc>
      </w:tr>
      <w:tr w:rsidR="00793BA4" w14:paraId="6348512A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4FF836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10-14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1F207A8" w14:textId="5366C74F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89825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1CA247" w14:textId="28F91265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85012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E8A6D5C" w14:textId="7643675B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65518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924E18" w14:textId="12E116E1" w:rsidR="00793BA4" w:rsidRPr="00B74D83" w:rsidRDefault="00793BA4" w:rsidP="002D33C9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62163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ACAC93C" w14:textId="60378323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24307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96C674" w14:textId="77F4CAC2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22849</w:t>
            </w:r>
          </w:p>
        </w:tc>
      </w:tr>
      <w:tr w:rsidR="00793BA4" w14:paraId="1B0A8522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EB05E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15-19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A0E682" w14:textId="6837E23A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72664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B7D355" w14:textId="42EEA7D5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71622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333002" w14:textId="58A96B45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56812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C5852E" w14:textId="76852E8C" w:rsidR="00793BA4" w:rsidRPr="00B74D83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56212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93285A" w14:textId="6E57B40E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15852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7FDB3D" w14:textId="548D1EAF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15410</w:t>
            </w:r>
          </w:p>
        </w:tc>
      </w:tr>
      <w:tr w:rsidR="00793BA4" w14:paraId="6423D10E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A2383F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20-24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54D35A" w14:textId="5C5ACE02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63058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3D174E" w14:textId="229E02C9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62508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B415F4" w14:textId="22DDAD9E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47398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B0CFA" w14:textId="2D5A3CA6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48102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EDBCC5" w14:textId="79D57342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15660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6FA542" w14:textId="3A523AD3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14406</w:t>
            </w:r>
          </w:p>
        </w:tc>
      </w:tr>
      <w:tr w:rsidR="00793BA4" w14:paraId="05C1B15E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17FE7F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25-29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8B2402" w14:textId="63CEF47A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58488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F11A58" w14:textId="1585CF3B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55475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8C95F5" w14:textId="496BB4EB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44420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61B8BC" w14:textId="440874D6" w:rsidR="00793BA4" w:rsidRPr="00412622" w:rsidRDefault="00793BA4" w:rsidP="002D33C9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43997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F8F152" w14:textId="13770AF0" w:rsidR="00793BA4" w:rsidRPr="007B69A9" w:rsidRDefault="00793BA4" w:rsidP="001B3F45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14068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4E9547" w14:textId="59D7B12D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11478</w:t>
            </w:r>
          </w:p>
        </w:tc>
      </w:tr>
      <w:tr w:rsidR="00793BA4" w14:paraId="39467CF0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BE1E44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30-34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29BFC9C" w14:textId="58EE24A4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79262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36A159" w14:textId="430084F0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81840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D8A16A" w14:textId="05F8D178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61527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B50DF7" w14:textId="358899BF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65576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CE587E3" w14:textId="547F1438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17735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9ACA0F" w14:textId="335896A0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16264</w:t>
            </w:r>
          </w:p>
        </w:tc>
      </w:tr>
      <w:tr w:rsidR="00793BA4" w14:paraId="561D5D63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33D4B5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35-39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741592" w14:textId="305EA1AB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104880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6C5881" w14:textId="396CE2F4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110313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E8C3E3B" w14:textId="214B8F92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80525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3C3074" w14:textId="6ACFA137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87878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11BB5DF" w14:textId="3A689844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24355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CFCDC" w14:textId="0D4AA3C6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22435</w:t>
            </w:r>
          </w:p>
        </w:tc>
      </w:tr>
      <w:tr w:rsidR="00793BA4" w14:paraId="07E310D6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947429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40-44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391087" w14:textId="5B285699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91687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3BD765" w14:textId="358F06EC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98250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FC31B0C" w14:textId="4B094F52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70064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F1A7FF" w14:textId="3F34D07C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77325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3C6DF98" w14:textId="682EFAC3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21623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7C8ABC" w14:textId="68D6F91C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20925</w:t>
            </w:r>
          </w:p>
        </w:tc>
      </w:tr>
      <w:tr w:rsidR="00793BA4" w14:paraId="26145F50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09A09C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45-49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63435B" w14:textId="3E24841E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84628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1BED3A" w14:textId="19ED52E2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97481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688484" w14:textId="409175BA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63562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B08981" w14:textId="275E414E" w:rsidR="00793BA4" w:rsidRPr="00412622" w:rsidRDefault="00793BA4" w:rsidP="001B2C35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75493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997F3A1" w14:textId="65FC13EB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21066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6A3232" w14:textId="4776CCD0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21988</w:t>
            </w:r>
          </w:p>
        </w:tc>
      </w:tr>
      <w:tr w:rsidR="00793BA4" w14:paraId="07641FD8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994DE9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50-54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24ED947" w14:textId="789E3A4D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74171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F27FE3" w14:textId="692FA35E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86454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21147C" w14:textId="639B2FAD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54455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1BBDE7" w14:textId="5380FA94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66227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E510D20" w14:textId="1619EDD7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19716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716608" w14:textId="0558D983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20227</w:t>
            </w:r>
          </w:p>
        </w:tc>
      </w:tr>
      <w:tr w:rsidR="00793BA4" w14:paraId="70A4C8CC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265A44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55-59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61B068" w14:textId="75B0850D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63841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B9471F" w14:textId="0FED2A74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80007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EA32B9" w14:textId="188258D1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44530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A8C178" w14:textId="5B961800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58975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512DF68" w14:textId="28239C2E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19311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113ED8" w14:textId="7304EF9F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21032</w:t>
            </w:r>
          </w:p>
        </w:tc>
      </w:tr>
      <w:tr w:rsidR="00793BA4" w14:paraId="120D8B06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B81C43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60-64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2134BF" w14:textId="10CBDE99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71232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F14759" w14:textId="782748DA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98343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4AF182" w14:textId="1622D905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48403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1FC958" w14:textId="51EC5807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72504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97BE287" w14:textId="72F9DBC2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22829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AE194D" w14:textId="33C11D45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25839</w:t>
            </w:r>
          </w:p>
        </w:tc>
      </w:tr>
      <w:tr w:rsidR="00793BA4" w14:paraId="76F1601B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9B15CF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65-69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A07B9E" w14:textId="56B007B8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59777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B338F0" w14:textId="3A250C5D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98321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9C0F2E" w14:textId="3A58228E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41294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FF0FD6" w14:textId="62326219" w:rsidR="00793BA4" w:rsidRPr="00412622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73415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0F3A18" w14:textId="41EA41FB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18483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46AC8" w14:textId="3BD8EA0C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24906</w:t>
            </w:r>
          </w:p>
        </w:tc>
      </w:tr>
      <w:tr w:rsidR="00793BA4" w14:paraId="6DB64CF5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0E9EA" w14:textId="77777777" w:rsidR="00793BA4" w:rsidRPr="002A07A4" w:rsidRDefault="00793BA4" w:rsidP="00C10802">
            <w:pPr>
              <w:spacing w:beforeLines="20" w:before="48" w:line="200" w:lineRule="exact"/>
              <w:ind w:left="318" w:right="-108"/>
            </w:pPr>
            <w:r w:rsidRPr="002A07A4">
              <w:t>70 и более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1A8476" w14:textId="2DABE832" w:rsidR="00793BA4" w:rsidRPr="00B74D83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76470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585D2A" w14:textId="36F792F7" w:rsidR="00793BA4" w:rsidRPr="00B74D83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187800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FAD3E0" w14:textId="52CDEE89" w:rsidR="00793BA4" w:rsidRPr="00B74D83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56812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9EF405" w14:textId="4144F1AF" w:rsidR="00793BA4" w:rsidRPr="00B74D83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148271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042DC6" w14:textId="0CF8A057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19658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CC31E" w14:textId="55784E8D" w:rsidR="00793BA4" w:rsidRPr="00793BA4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 w:rsidRPr="00793BA4">
              <w:rPr>
                <w:rFonts w:cs="Arial"/>
                <w:bCs/>
                <w:szCs w:val="18"/>
              </w:rPr>
              <w:t>39529</w:t>
            </w:r>
          </w:p>
        </w:tc>
      </w:tr>
      <w:tr w:rsidR="00793BA4" w14:paraId="3F243750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B344E6" w14:textId="77777777" w:rsidR="00793BA4" w:rsidRPr="002A07A4" w:rsidRDefault="00793BA4" w:rsidP="00C10802">
            <w:pPr>
              <w:spacing w:beforeLines="20" w:before="48" w:line="200" w:lineRule="exact"/>
              <w:ind w:left="-108" w:right="-108"/>
            </w:pPr>
            <w:r w:rsidRPr="002A07A4">
              <w:t>Из общей численности населения в возрасте: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66E2A0" w14:textId="77777777" w:rsidR="00793BA4" w:rsidRPr="002A49CE" w:rsidRDefault="00793BA4" w:rsidP="00BA6841">
            <w:pPr>
              <w:spacing w:beforeLines="20" w:before="48" w:line="200" w:lineRule="exact"/>
              <w:ind w:left="-108" w:right="-25"/>
              <w:jc w:val="right"/>
              <w:rPr>
                <w:rFonts w:cs="Arial"/>
                <w:szCs w:val="18"/>
              </w:rPr>
            </w:pP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110160" w14:textId="77777777" w:rsidR="00793BA4" w:rsidRPr="002A49CE" w:rsidRDefault="00793BA4" w:rsidP="00BA6841">
            <w:pPr>
              <w:spacing w:beforeLines="20" w:before="48" w:line="200" w:lineRule="exact"/>
              <w:ind w:left="-108" w:right="-25"/>
              <w:jc w:val="right"/>
              <w:rPr>
                <w:rFonts w:cs="Arial"/>
                <w:szCs w:val="18"/>
              </w:rPr>
            </w:pP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6E6CE9" w14:textId="77777777" w:rsidR="00793BA4" w:rsidRPr="002A49CE" w:rsidRDefault="00793BA4" w:rsidP="00BA6841">
            <w:pPr>
              <w:spacing w:beforeLines="20" w:before="48" w:line="200" w:lineRule="exact"/>
              <w:ind w:left="-108" w:right="-25"/>
              <w:jc w:val="right"/>
              <w:rPr>
                <w:rFonts w:cs="Arial"/>
                <w:szCs w:val="18"/>
              </w:rPr>
            </w:pP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54E07C" w14:textId="77777777" w:rsidR="00793BA4" w:rsidRPr="002A49CE" w:rsidRDefault="00793BA4" w:rsidP="00BA6841">
            <w:pPr>
              <w:spacing w:beforeLines="20" w:before="48" w:line="200" w:lineRule="exact"/>
              <w:ind w:left="-108" w:right="-25"/>
              <w:jc w:val="right"/>
              <w:rPr>
                <w:rFonts w:cs="Arial"/>
                <w:szCs w:val="18"/>
              </w:rPr>
            </w:pP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34FDF1" w14:textId="77777777" w:rsidR="00793BA4" w:rsidRPr="007B69A9" w:rsidRDefault="00793BA4" w:rsidP="00BA6841">
            <w:pPr>
              <w:spacing w:beforeLines="20" w:before="48" w:line="200" w:lineRule="exact"/>
              <w:ind w:left="-108" w:right="-25"/>
              <w:jc w:val="right"/>
              <w:rPr>
                <w:rFonts w:cs="Arial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FEDB00" w14:textId="77777777" w:rsidR="00793BA4" w:rsidRPr="007B69A9" w:rsidRDefault="00793BA4" w:rsidP="00BA6841">
            <w:pPr>
              <w:spacing w:beforeLines="20" w:before="48" w:line="200" w:lineRule="exact"/>
              <w:ind w:left="-108" w:right="-25"/>
              <w:jc w:val="right"/>
              <w:rPr>
                <w:rFonts w:cs="Arial"/>
                <w:szCs w:val="18"/>
              </w:rPr>
            </w:pPr>
          </w:p>
        </w:tc>
      </w:tr>
      <w:tr w:rsidR="00793BA4" w14:paraId="7A3AAA96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6AC742" w14:textId="77777777" w:rsidR="00793BA4" w:rsidRPr="002A07A4" w:rsidRDefault="00793BA4" w:rsidP="00C10802">
            <w:pPr>
              <w:spacing w:beforeLines="20" w:before="48" w:line="200" w:lineRule="exact"/>
              <w:ind w:left="34" w:right="-108"/>
            </w:pPr>
            <w:r w:rsidRPr="002A07A4">
              <w:t>моложе трудоспособного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6B2EF3" w14:textId="66485835" w:rsidR="00793BA4" w:rsidRPr="007B69A9" w:rsidRDefault="00793BA4" w:rsidP="005C4368">
            <w:pPr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257699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CF529C4" w14:textId="006CDD79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241754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4505064" w14:textId="6B7913DE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191623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2906D5" w14:textId="097E2B65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179808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8F818E8" w14:textId="48537A90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66076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E05C1D" w14:textId="4591BAFB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61946</w:t>
            </w:r>
          </w:p>
        </w:tc>
      </w:tr>
      <w:tr w:rsidR="00793BA4" w14:paraId="70246FFF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AF2578" w14:textId="77777777" w:rsidR="00793BA4" w:rsidRPr="002A07A4" w:rsidRDefault="00793BA4" w:rsidP="00C10802">
            <w:pPr>
              <w:spacing w:beforeLines="20" w:before="48" w:line="200" w:lineRule="exact"/>
              <w:ind w:left="34" w:right="-108"/>
            </w:pPr>
            <w:proofErr w:type="gramStart"/>
            <w:r w:rsidRPr="002A07A4">
              <w:t>трудоспособном</w:t>
            </w:r>
            <w:r>
              <w:t xml:space="preserve"> </w:t>
            </w:r>
            <w:r w:rsidRPr="00B54E2E">
              <w:rPr>
                <w:vertAlign w:val="superscript"/>
              </w:rPr>
              <w:t>1)</w:t>
            </w:r>
            <w:proofErr w:type="gramEnd"/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3D3280" w14:textId="02BF12C4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718146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C74466" w14:textId="773FAC09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694684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97C61D" w14:textId="60B7D65F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539791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97FDD5" w14:textId="07A7EA15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543500</w:t>
            </w:r>
          </w:p>
        </w:tc>
        <w:tc>
          <w:tcPr>
            <w:tcW w:w="129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8F1B02A" w14:textId="4FCBECDD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178355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0028A8" w14:textId="5D4AADD4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151184</w:t>
            </w:r>
          </w:p>
        </w:tc>
      </w:tr>
      <w:tr w:rsidR="00793BA4" w14:paraId="3E0FC27A" w14:textId="77777777" w:rsidTr="00244F92">
        <w:trPr>
          <w:cantSplit/>
        </w:trPr>
        <w:tc>
          <w:tcPr>
            <w:tcW w:w="241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40E987F7" w14:textId="77777777" w:rsidR="00793BA4" w:rsidRPr="002A07A4" w:rsidRDefault="00793BA4" w:rsidP="00C10802">
            <w:pPr>
              <w:spacing w:beforeLines="20" w:before="48" w:line="200" w:lineRule="exact"/>
              <w:ind w:left="34" w:right="-108"/>
            </w:pPr>
            <w:r w:rsidRPr="002A07A4">
              <w:t>старше трудоспособного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A11F229" w14:textId="14FB8C2A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165244</w:t>
            </w:r>
          </w:p>
        </w:tc>
        <w:tc>
          <w:tcPr>
            <w:tcW w:w="130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7D83EA27" w14:textId="113CDB30" w:rsidR="00793BA4" w:rsidRPr="007B69A9" w:rsidRDefault="00793BA4" w:rsidP="00C6168D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417739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48BAE383" w14:textId="66B16F31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117741</w:t>
            </w:r>
          </w:p>
        </w:tc>
        <w:tc>
          <w:tcPr>
            <w:tcW w:w="1299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B6F07B" w14:textId="400391D4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318756</w:t>
            </w:r>
          </w:p>
        </w:tc>
        <w:tc>
          <w:tcPr>
            <w:tcW w:w="1299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39347AFF" w14:textId="63FE427D" w:rsidR="00793BA4" w:rsidRPr="007B69A9" w:rsidRDefault="00793BA4" w:rsidP="00BA6841">
            <w:pPr>
              <w:ind w:right="-25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47503</w:t>
            </w:r>
          </w:p>
        </w:tc>
        <w:tc>
          <w:tcPr>
            <w:tcW w:w="1300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bottom"/>
          </w:tcPr>
          <w:p w14:paraId="2D5F5A16" w14:textId="2C499266" w:rsidR="00793BA4" w:rsidRPr="007B69A9" w:rsidRDefault="00793BA4" w:rsidP="00BA6841">
            <w:pPr>
              <w:ind w:right="-25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98983</w:t>
            </w:r>
          </w:p>
        </w:tc>
      </w:tr>
    </w:tbl>
    <w:p w14:paraId="7DA49CE8" w14:textId="77777777" w:rsidR="00B54E2E" w:rsidRPr="00B54E2E" w:rsidRDefault="00B54E2E" w:rsidP="00B54E2E">
      <w:pPr>
        <w:suppressAutoHyphens/>
        <w:ind w:left="170" w:hanging="170"/>
        <w:jc w:val="both"/>
        <w:rPr>
          <w:sz w:val="6"/>
          <w:szCs w:val="6"/>
        </w:rPr>
      </w:pPr>
    </w:p>
    <w:p w14:paraId="2F246146" w14:textId="50B4D8FC" w:rsidR="00B54E2E" w:rsidRPr="00494F10" w:rsidRDefault="00B54E2E" w:rsidP="00B54E2E">
      <w:pPr>
        <w:suppressAutoHyphens/>
        <w:ind w:left="170" w:hanging="170"/>
        <w:jc w:val="both"/>
      </w:pPr>
      <w:r w:rsidRPr="00494F10">
        <w:rPr>
          <w:vertAlign w:val="superscript"/>
        </w:rPr>
        <w:t>1)</w:t>
      </w:r>
      <w:r w:rsidRPr="00494F10">
        <w:t xml:space="preserve"> </w:t>
      </w:r>
      <w:r>
        <w:t>М</w:t>
      </w:r>
      <w:r w:rsidRPr="00494F10">
        <w:t>ужчины 16-6</w:t>
      </w:r>
      <w:r w:rsidR="0005588B">
        <w:t>2</w:t>
      </w:r>
      <w:r w:rsidR="00C94F2A">
        <w:t xml:space="preserve"> </w:t>
      </w:r>
      <w:r w:rsidR="0005588B">
        <w:t>года</w:t>
      </w:r>
      <w:r w:rsidRPr="00494F10">
        <w:t>, женщины 16-5</w:t>
      </w:r>
      <w:r w:rsidR="0005588B">
        <w:t>7</w:t>
      </w:r>
      <w:r w:rsidRPr="00494F10">
        <w:t xml:space="preserve"> лет.</w:t>
      </w:r>
    </w:p>
    <w:p w14:paraId="21B490F9" w14:textId="77777777" w:rsidR="00562146" w:rsidRDefault="00562146" w:rsidP="00BF3A24"/>
    <w:p w14:paraId="78ED8988" w14:textId="2D929BCE" w:rsidR="00472D13" w:rsidRPr="00944DA8" w:rsidRDefault="00562146" w:rsidP="00472D13">
      <w:pPr>
        <w:pStyle w:val="3"/>
        <w:tabs>
          <w:tab w:val="left" w:pos="9639"/>
        </w:tabs>
        <w:ind w:right="424"/>
      </w:pPr>
      <w:r>
        <w:br w:type="page"/>
      </w:r>
      <w:bookmarkStart w:id="21" w:name="_Toc276999211"/>
      <w:bookmarkStart w:id="22" w:name="_Toc118884346"/>
      <w:r w:rsidR="00472D13" w:rsidRPr="00472D13">
        <w:t>ВОЗРАСТНО-ПОЛОВАЯ СТРУКТУРА НАСЕЛЕНИЯ</w:t>
      </w:r>
      <w:r w:rsidR="00472D13" w:rsidRPr="00472D13">
        <w:br/>
        <w:t xml:space="preserve">на 1 января </w:t>
      </w:r>
      <w:r w:rsidR="00472D13" w:rsidRPr="00944DA8">
        <w:t>202</w:t>
      </w:r>
      <w:r w:rsidR="008C29DE" w:rsidRPr="00944DA8">
        <w:t>4</w:t>
      </w:r>
      <w:r w:rsidR="00472D13" w:rsidRPr="00944DA8">
        <w:t xml:space="preserve"> года</w:t>
      </w:r>
      <w:bookmarkEnd w:id="21"/>
      <w:bookmarkEnd w:id="22"/>
    </w:p>
    <w:p w14:paraId="4BC21899" w14:textId="77777777" w:rsidR="00472D13" w:rsidRPr="00FB40BC" w:rsidRDefault="00472D13" w:rsidP="00472D13">
      <w:pPr>
        <w:pStyle w:val="a4"/>
        <w:tabs>
          <w:tab w:val="clear" w:pos="4153"/>
          <w:tab w:val="clear" w:pos="8306"/>
        </w:tabs>
        <w:rPr>
          <w:sz w:val="10"/>
        </w:rPr>
      </w:pPr>
    </w:p>
    <w:p w14:paraId="70367886" w14:textId="77777777" w:rsidR="00472D13" w:rsidRPr="00FB40BC" w:rsidRDefault="00472D13" w:rsidP="00472D13">
      <w:pPr>
        <w:ind w:left="4111"/>
        <w:rPr>
          <w:b/>
          <w:sz w:val="22"/>
        </w:rPr>
      </w:pPr>
      <w:r w:rsidRPr="00FB40BC">
        <w:rPr>
          <w:b/>
          <w:sz w:val="22"/>
        </w:rPr>
        <w:t>Возраст, лет</w:t>
      </w:r>
    </w:p>
    <w:p w14:paraId="74BAAFCD" w14:textId="77777777" w:rsidR="00472D13" w:rsidRPr="00FB40BC" w:rsidRDefault="00472D13" w:rsidP="00472D13">
      <w:pPr>
        <w:rPr>
          <w:sz w:val="6"/>
        </w:rPr>
      </w:pPr>
    </w:p>
    <w:p w14:paraId="38F746BB" w14:textId="77777777" w:rsidR="00472D13" w:rsidRPr="00FB40BC" w:rsidRDefault="00472D13" w:rsidP="00472D13">
      <w:pPr>
        <w:ind w:left="2410"/>
        <w:rPr>
          <w:b/>
          <w:sz w:val="2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DBF7E58" wp14:editId="694412DC">
            <wp:simplePos x="0" y="0"/>
            <wp:positionH relativeFrom="column">
              <wp:posOffset>3168688</wp:posOffset>
            </wp:positionH>
            <wp:positionV relativeFrom="paragraph">
              <wp:posOffset>45085</wp:posOffset>
            </wp:positionV>
            <wp:extent cx="3229610" cy="4528820"/>
            <wp:effectExtent l="0" t="0" r="8890" b="0"/>
            <wp:wrapNone/>
            <wp:docPr id="3" name="Диаграмм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2B93E9B0" wp14:editId="7A495D91">
            <wp:simplePos x="0" y="0"/>
            <wp:positionH relativeFrom="column">
              <wp:posOffset>-97155</wp:posOffset>
            </wp:positionH>
            <wp:positionV relativeFrom="paragraph">
              <wp:posOffset>55245</wp:posOffset>
            </wp:positionV>
            <wp:extent cx="3355340" cy="4519930"/>
            <wp:effectExtent l="0" t="0" r="0" b="6350"/>
            <wp:wrapNone/>
            <wp:docPr id="4" name="Диаграмм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B40BC">
        <w:rPr>
          <w:b/>
          <w:sz w:val="22"/>
        </w:rPr>
        <w:t>Мужчины</w:t>
      </w:r>
      <w:r w:rsidRPr="00FB40BC">
        <w:rPr>
          <w:b/>
          <w:sz w:val="22"/>
        </w:rPr>
        <w:tab/>
      </w:r>
      <w:r w:rsidRPr="00FB40BC">
        <w:rPr>
          <w:b/>
          <w:sz w:val="22"/>
        </w:rPr>
        <w:tab/>
      </w:r>
      <w:r w:rsidRPr="00FB40BC">
        <w:rPr>
          <w:b/>
          <w:sz w:val="22"/>
        </w:rPr>
        <w:tab/>
      </w:r>
      <w:r>
        <w:rPr>
          <w:b/>
          <w:sz w:val="22"/>
        </w:rPr>
        <w:tab/>
      </w:r>
      <w:r w:rsidRPr="00FB40BC">
        <w:rPr>
          <w:b/>
          <w:sz w:val="22"/>
        </w:rPr>
        <w:t>Женщины</w:t>
      </w:r>
    </w:p>
    <w:p w14:paraId="01614622" w14:textId="77777777" w:rsidR="00472D13" w:rsidRPr="00FB40BC" w:rsidRDefault="00472D13" w:rsidP="00472D13"/>
    <w:p w14:paraId="0BCC43CC" w14:textId="77777777" w:rsidR="00472D13" w:rsidRPr="00FB40BC" w:rsidRDefault="00472D13" w:rsidP="00472D13"/>
    <w:p w14:paraId="36519A7D" w14:textId="77777777" w:rsidR="00472D13" w:rsidRPr="00FB40BC" w:rsidRDefault="00472D13" w:rsidP="00472D13"/>
    <w:p w14:paraId="73A08749" w14:textId="77777777" w:rsidR="00472D13" w:rsidRPr="00FB40BC" w:rsidRDefault="00472D13" w:rsidP="00472D13"/>
    <w:p w14:paraId="7072E3E4" w14:textId="77777777" w:rsidR="00472D13" w:rsidRPr="00FB40BC" w:rsidRDefault="00472D13" w:rsidP="00472D13"/>
    <w:p w14:paraId="029DA315" w14:textId="77777777" w:rsidR="00472D13" w:rsidRPr="00FB40BC" w:rsidRDefault="00472D13" w:rsidP="00472D13"/>
    <w:p w14:paraId="74861CD7" w14:textId="77777777" w:rsidR="00472D13" w:rsidRPr="00FB40BC" w:rsidRDefault="00472D13" w:rsidP="00472D13"/>
    <w:p w14:paraId="580D577F" w14:textId="77777777" w:rsidR="00472D13" w:rsidRPr="00FB40BC" w:rsidRDefault="00472D13" w:rsidP="00472D13"/>
    <w:p w14:paraId="12E2896B" w14:textId="77777777" w:rsidR="00472D13" w:rsidRPr="00FB40BC" w:rsidRDefault="00472D13" w:rsidP="00472D13"/>
    <w:p w14:paraId="17BE7F07" w14:textId="77777777" w:rsidR="00472D13" w:rsidRPr="00FB40BC" w:rsidRDefault="00472D13" w:rsidP="00472D13"/>
    <w:p w14:paraId="021BE904" w14:textId="77777777" w:rsidR="00472D13" w:rsidRPr="00FB40BC" w:rsidRDefault="00472D13" w:rsidP="00472D13"/>
    <w:p w14:paraId="03C6FE25" w14:textId="77777777" w:rsidR="00472D13" w:rsidRPr="00FB40BC" w:rsidRDefault="00472D13" w:rsidP="00472D13"/>
    <w:p w14:paraId="0410940F" w14:textId="77777777" w:rsidR="00472D13" w:rsidRPr="00FB40BC" w:rsidRDefault="00472D13" w:rsidP="00472D13"/>
    <w:p w14:paraId="0B0CB9EC" w14:textId="77777777" w:rsidR="00472D13" w:rsidRPr="00FB40BC" w:rsidRDefault="00472D13" w:rsidP="00472D13"/>
    <w:p w14:paraId="0245409C" w14:textId="77777777" w:rsidR="00472D13" w:rsidRPr="00FB40BC" w:rsidRDefault="00472D13" w:rsidP="00472D13"/>
    <w:p w14:paraId="35CC4AF8" w14:textId="77777777" w:rsidR="00472D13" w:rsidRPr="00FB40BC" w:rsidRDefault="00472D13" w:rsidP="00472D13"/>
    <w:p w14:paraId="7964E751" w14:textId="77777777" w:rsidR="00472D13" w:rsidRPr="00FB40BC" w:rsidRDefault="00472D13" w:rsidP="00472D13"/>
    <w:p w14:paraId="2F0B1812" w14:textId="77777777" w:rsidR="00472D13" w:rsidRPr="00FB40BC" w:rsidRDefault="00472D13" w:rsidP="00472D13"/>
    <w:p w14:paraId="57A737F0" w14:textId="77777777" w:rsidR="00472D13" w:rsidRPr="00FB40BC" w:rsidRDefault="00472D13" w:rsidP="00472D13"/>
    <w:p w14:paraId="4519E461" w14:textId="77777777" w:rsidR="00472D13" w:rsidRPr="00FB40BC" w:rsidRDefault="00472D13" w:rsidP="00472D13"/>
    <w:p w14:paraId="0D5B3030" w14:textId="77777777" w:rsidR="00472D13" w:rsidRPr="00FB40BC" w:rsidRDefault="00472D13" w:rsidP="00472D13"/>
    <w:p w14:paraId="7E5457D5" w14:textId="77777777" w:rsidR="00472D13" w:rsidRPr="00FB40BC" w:rsidRDefault="00472D13" w:rsidP="00472D13"/>
    <w:p w14:paraId="04BA81A4" w14:textId="77777777" w:rsidR="00472D13" w:rsidRPr="00FB40BC" w:rsidRDefault="00472D13" w:rsidP="00472D13"/>
    <w:p w14:paraId="020C1C6A" w14:textId="77777777" w:rsidR="00472D13" w:rsidRPr="00FB40BC" w:rsidRDefault="00472D13" w:rsidP="00472D13"/>
    <w:p w14:paraId="25AACBF3" w14:textId="77777777" w:rsidR="00472D13" w:rsidRPr="00FB40BC" w:rsidRDefault="00472D13" w:rsidP="00472D13"/>
    <w:p w14:paraId="245F0106" w14:textId="77777777" w:rsidR="00472D13" w:rsidRPr="00FB40BC" w:rsidRDefault="00472D13" w:rsidP="00472D13"/>
    <w:p w14:paraId="6BB70231" w14:textId="77777777" w:rsidR="00472D13" w:rsidRPr="00FB40BC" w:rsidRDefault="00472D13" w:rsidP="00472D13"/>
    <w:p w14:paraId="66DC08C9" w14:textId="77777777" w:rsidR="00472D13" w:rsidRPr="00FB40BC" w:rsidRDefault="00472D13" w:rsidP="00472D13"/>
    <w:p w14:paraId="2249F1F2" w14:textId="77777777" w:rsidR="00472D13" w:rsidRPr="00FB40BC" w:rsidRDefault="00472D13" w:rsidP="00472D13"/>
    <w:p w14:paraId="09D38C1C" w14:textId="77777777" w:rsidR="00472D13" w:rsidRPr="00FB40BC" w:rsidRDefault="00472D13" w:rsidP="00472D13"/>
    <w:p w14:paraId="13B2D4AF" w14:textId="77777777" w:rsidR="00472D13" w:rsidRPr="00FB40BC" w:rsidRDefault="00472D13" w:rsidP="00472D13"/>
    <w:p w14:paraId="4E95EE21" w14:textId="77777777" w:rsidR="00472D13" w:rsidRPr="00FB40BC" w:rsidRDefault="00472D13" w:rsidP="00472D13"/>
    <w:p w14:paraId="68DD3670" w14:textId="77777777" w:rsidR="00472D13" w:rsidRPr="00FB40BC" w:rsidRDefault="00472D13" w:rsidP="00472D13"/>
    <w:p w14:paraId="097E4759" w14:textId="77777777" w:rsidR="00472D13" w:rsidRPr="00FB40BC" w:rsidRDefault="00472D13" w:rsidP="00472D1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A8F0C4" wp14:editId="54294AEC">
                <wp:simplePos x="0" y="0"/>
                <wp:positionH relativeFrom="column">
                  <wp:posOffset>2188845</wp:posOffset>
                </wp:positionH>
                <wp:positionV relativeFrom="paragraph">
                  <wp:posOffset>76200</wp:posOffset>
                </wp:positionV>
                <wp:extent cx="1645920" cy="228600"/>
                <wp:effectExtent l="7620" t="9525" r="13335" b="9525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592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5F668A" w14:textId="77777777" w:rsidR="005C78A0" w:rsidRDefault="005C78A0" w:rsidP="00472D13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Тысяч человек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172.35pt;margin-top:6pt;width:129.6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" strokecolor="white">
                <v:textbox>
                  <w:txbxContent>
                    <w:p w14:paraId="3A5F668A" w14:textId="77777777" w:rsidR="005C78A0" w:rsidRDefault="005C78A0" w:rsidP="00472D13">
                      <w:pPr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Тысяч человек</w:t>
                      </w:r>
                    </w:p>
                  </w:txbxContent>
                </v:textbox>
              </v:shape>
            </w:pict>
          </mc:Fallback>
        </mc:AlternateContent>
      </w:r>
    </w:p>
    <w:p w14:paraId="4C83E0F2" w14:textId="77777777" w:rsidR="00472D13" w:rsidRDefault="00472D13" w:rsidP="00472D13"/>
    <w:p w14:paraId="7A5985EB" w14:textId="77777777" w:rsidR="00472D13" w:rsidRDefault="00472D13" w:rsidP="00472D13"/>
    <w:p w14:paraId="577378B0" w14:textId="77777777" w:rsidR="00472D13" w:rsidRPr="00FB40BC" w:rsidRDefault="00472D13" w:rsidP="00472D13"/>
    <w:p w14:paraId="03E9DC92" w14:textId="77777777" w:rsidR="00472D13" w:rsidRDefault="00472D13" w:rsidP="00472D13">
      <w:pPr>
        <w:pStyle w:val="3"/>
        <w:tabs>
          <w:tab w:val="left" w:pos="9639"/>
        </w:tabs>
        <w:ind w:right="424"/>
      </w:pPr>
      <w:bookmarkStart w:id="23" w:name="_Toc118884347"/>
      <w:r>
        <w:t>РАСПРЕДЕЛЕНИЕ НАСЕЛЕНИЯ ПО ВОЗРАСТНЫМ ГРУППАМ</w:t>
      </w:r>
      <w:bookmarkEnd w:id="23"/>
    </w:p>
    <w:p w14:paraId="54415582" w14:textId="6887DD76" w:rsidR="00492A8A" w:rsidRPr="00DC07D3" w:rsidRDefault="00492A8A" w:rsidP="00472D13">
      <w:pPr>
        <w:pStyle w:val="3"/>
        <w:tabs>
          <w:tab w:val="left" w:pos="9639"/>
        </w:tabs>
        <w:ind w:right="424"/>
        <w:rPr>
          <w:b w:val="0"/>
        </w:rPr>
      </w:pPr>
      <w:r w:rsidRPr="00DC07D3">
        <w:rPr>
          <w:b w:val="0"/>
        </w:rPr>
        <w:t>(на 1 января; человек)</w:t>
      </w:r>
    </w:p>
    <w:p w14:paraId="697A444D" w14:textId="77777777" w:rsidR="00492A8A" w:rsidRPr="007970D2" w:rsidRDefault="00492A8A" w:rsidP="00492A8A">
      <w:pPr>
        <w:rPr>
          <w:sz w:val="6"/>
          <w:szCs w:val="6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right w:w="113" w:type="dxa"/>
        </w:tblCellMar>
        <w:tblLook w:val="0000" w:firstRow="0" w:lastRow="0" w:firstColumn="0" w:lastColumn="0" w:noHBand="0" w:noVBand="0"/>
      </w:tblPr>
      <w:tblGrid>
        <w:gridCol w:w="2977"/>
        <w:gridCol w:w="903"/>
        <w:gridCol w:w="904"/>
        <w:gridCol w:w="903"/>
        <w:gridCol w:w="904"/>
        <w:gridCol w:w="904"/>
        <w:gridCol w:w="903"/>
        <w:gridCol w:w="904"/>
        <w:gridCol w:w="904"/>
      </w:tblGrid>
      <w:tr w:rsidR="009C7239" w:rsidRPr="007C00C9" w14:paraId="770AB116" w14:textId="77777777" w:rsidTr="009C7239">
        <w:trPr>
          <w:cantSplit/>
          <w:trHeight w:val="180"/>
          <w:tblHeader/>
        </w:trPr>
        <w:tc>
          <w:tcPr>
            <w:tcW w:w="2977" w:type="dxa"/>
            <w:tcBorders>
              <w:left w:val="nil"/>
              <w:bottom w:val="single" w:sz="4" w:space="0" w:color="auto"/>
            </w:tcBorders>
            <w:vAlign w:val="center"/>
          </w:tcPr>
          <w:p w14:paraId="129B2347" w14:textId="77777777" w:rsidR="009C7239" w:rsidRPr="007C00C9" w:rsidRDefault="009C7239" w:rsidP="00113853">
            <w:pPr>
              <w:spacing w:before="20" w:after="20"/>
              <w:ind w:right="-108"/>
              <w:rPr>
                <w:i/>
              </w:rPr>
            </w:pPr>
          </w:p>
        </w:tc>
        <w:tc>
          <w:tcPr>
            <w:tcW w:w="903" w:type="dxa"/>
            <w:tcBorders>
              <w:bottom w:val="single" w:sz="4" w:space="0" w:color="auto"/>
            </w:tcBorders>
            <w:vAlign w:val="center"/>
          </w:tcPr>
          <w:p w14:paraId="2E741876" w14:textId="70AAE515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904" w:type="dxa"/>
            <w:tcBorders>
              <w:bottom w:val="single" w:sz="4" w:space="0" w:color="auto"/>
            </w:tcBorders>
            <w:vAlign w:val="center"/>
          </w:tcPr>
          <w:p w14:paraId="36DB21B0" w14:textId="67234A8A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vAlign w:val="center"/>
          </w:tcPr>
          <w:p w14:paraId="0FA826F8" w14:textId="4FEF9056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904" w:type="dxa"/>
            <w:tcBorders>
              <w:bottom w:val="single" w:sz="4" w:space="0" w:color="auto"/>
            </w:tcBorders>
            <w:vAlign w:val="center"/>
          </w:tcPr>
          <w:p w14:paraId="40EBBD41" w14:textId="348104EA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904" w:type="dxa"/>
            <w:tcBorders>
              <w:bottom w:val="single" w:sz="4" w:space="0" w:color="auto"/>
            </w:tcBorders>
            <w:vAlign w:val="center"/>
          </w:tcPr>
          <w:p w14:paraId="2EC83331" w14:textId="54A65E65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903" w:type="dxa"/>
            <w:tcBorders>
              <w:bottom w:val="single" w:sz="4" w:space="0" w:color="auto"/>
              <w:right w:val="nil"/>
            </w:tcBorders>
            <w:vAlign w:val="center"/>
          </w:tcPr>
          <w:p w14:paraId="5160AAB4" w14:textId="0D803D49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904" w:type="dxa"/>
            <w:tcBorders>
              <w:bottom w:val="single" w:sz="4" w:space="0" w:color="auto"/>
              <w:right w:val="nil"/>
            </w:tcBorders>
            <w:vAlign w:val="center"/>
          </w:tcPr>
          <w:p w14:paraId="0481954F" w14:textId="0BBBBEEA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  <w:tc>
          <w:tcPr>
            <w:tcW w:w="904" w:type="dxa"/>
            <w:tcBorders>
              <w:bottom w:val="single" w:sz="4" w:space="0" w:color="auto"/>
              <w:right w:val="nil"/>
            </w:tcBorders>
            <w:vAlign w:val="center"/>
          </w:tcPr>
          <w:p w14:paraId="7A49A9F9" w14:textId="1AD319AC" w:rsidR="009C7239" w:rsidRPr="007C00C9" w:rsidRDefault="009C7239" w:rsidP="008C29DE">
            <w:pPr>
              <w:spacing w:before="20" w:after="20"/>
              <w:ind w:left="-109" w:right="-114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2024</w:t>
            </w:r>
          </w:p>
        </w:tc>
      </w:tr>
      <w:tr w:rsidR="009C7239" w:rsidRPr="007C00C9" w14:paraId="6380B394" w14:textId="77777777" w:rsidTr="009C7239">
        <w:trPr>
          <w:cantSplit/>
        </w:trPr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70388E1A" w14:textId="77777777" w:rsidR="009C7239" w:rsidRPr="007C00C9" w:rsidRDefault="009C7239" w:rsidP="00113853">
            <w:pPr>
              <w:spacing w:line="260" w:lineRule="exact"/>
              <w:ind w:left="-108" w:right="-108"/>
              <w:rPr>
                <w:b/>
              </w:rPr>
            </w:pPr>
            <w:r w:rsidRPr="007C00C9">
              <w:rPr>
                <w:b/>
              </w:rPr>
              <w:t>Всё население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FA6742" w14:textId="72D9D20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napToGrid w:val="0"/>
                <w:szCs w:val="18"/>
              </w:rPr>
            </w:pPr>
            <w:r w:rsidRPr="00B015B3">
              <w:rPr>
                <w:rFonts w:cs="Arial"/>
                <w:b/>
                <w:snapToGrid w:val="0"/>
                <w:szCs w:val="18"/>
              </w:rPr>
              <w:t>2615894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583554" w14:textId="295BECE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napToGrid w:val="0"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2604385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02B601" w14:textId="469C2BF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2589229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CF9B6" w14:textId="704F7898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2574746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D4A18C" w14:textId="33D26591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2550716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7F4636F2" w14:textId="298F3961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2525149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43B6DFDE" w14:textId="7698FF93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2508352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59B72E86" w14:textId="6969A209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2495266</w:t>
            </w:r>
          </w:p>
        </w:tc>
      </w:tr>
      <w:tr w:rsidR="009C7239" w:rsidRPr="007C00C9" w14:paraId="4EAE105E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B7619FE" w14:textId="77777777" w:rsidR="009C7239" w:rsidRPr="007C00C9" w:rsidRDefault="009C7239" w:rsidP="00113853">
            <w:pPr>
              <w:spacing w:line="260" w:lineRule="exact"/>
              <w:ind w:left="-57" w:right="-108"/>
            </w:pPr>
            <w:r w:rsidRPr="007C00C9">
              <w:t>в том числе в возрасте, лет: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C252F4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F53B73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F67854" w14:textId="777777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730849" w14:textId="777777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117CDC" w14:textId="777777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EFE16E" w14:textId="777777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FA838AD" w14:textId="777777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9322E2" w14:textId="777777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</w:tr>
      <w:tr w:rsidR="009C7239" w:rsidRPr="007C00C9" w14:paraId="26CB264E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6B6BEF1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0-4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F8490D" w14:textId="79C9F66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189619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1740B4" w14:textId="53FEC18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182606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1A1014" w14:textId="6F545341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173726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E7D58A" w14:textId="110AC952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161785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F7D5CA" w14:textId="65DA070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147109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4D18B3D" w14:textId="784DB418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134658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D76984" w14:textId="5803014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126184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F7DC4D" w14:textId="147A14A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119691</w:t>
            </w:r>
          </w:p>
        </w:tc>
      </w:tr>
      <w:tr w:rsidR="009C7239" w:rsidRPr="007C00C9" w14:paraId="29022673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A8937E1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5-9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CABA54" w14:textId="70F23BB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166682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5B1517" w14:textId="17E921D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173344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44CE65" w14:textId="65C4DB0C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177188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AEFDFE" w14:textId="4C144B4D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182829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52B226" w14:textId="4199B10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187493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890A1E" w14:textId="4029FEA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187354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55CEC1" w14:textId="261B896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180638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E9A240" w14:textId="2A780FC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172166</w:t>
            </w:r>
          </w:p>
        </w:tc>
      </w:tr>
      <w:tr w:rsidR="009C7239" w:rsidRPr="007C00C9" w14:paraId="38E0612E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289E244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10-14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1277E6" w14:textId="2CA3C29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140568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8E7A09" w14:textId="216E17C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143445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EC900D" w14:textId="17938BE8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147489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5F0209" w14:textId="126B0FDC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149918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DDFFC4" w14:textId="304C36D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154295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A9DCA4" w14:textId="76E0169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163292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8262A2" w14:textId="0DCE915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170367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0EBFCA" w14:textId="5B024AD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174837</w:t>
            </w:r>
          </w:p>
        </w:tc>
      </w:tr>
      <w:tr w:rsidR="009C7239" w:rsidRPr="007C00C9" w14:paraId="2166FBAD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FCEF6A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15-19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D1254C" w14:textId="2F494C2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123040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908C82" w14:textId="29FA9ED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125880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6B1E09" w14:textId="0EABE2C4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128709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6C0BB3" w14:textId="73273212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133904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098FFE" w14:textId="41B8D79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136365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E5E56E" w14:textId="6B32DF9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137555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9F84D9" w14:textId="19B9999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140296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B87B82" w14:textId="01FD01A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144286</w:t>
            </w:r>
          </w:p>
        </w:tc>
      </w:tr>
      <w:tr w:rsidR="009C7239" w:rsidRPr="007C00C9" w14:paraId="014D095A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6D1E056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20-24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FD8139" w14:textId="2676EB5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132735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533E41" w14:textId="3B2FD05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123772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87EF38" w14:textId="34593A88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119779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F12C9B" w14:textId="5E27367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116373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491A6A" w14:textId="216162E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115444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8721C3" w14:textId="301AF79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115617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26F3BA" w14:textId="1598B83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120561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361281F" w14:textId="62343ED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125566</w:t>
            </w:r>
          </w:p>
        </w:tc>
      </w:tr>
      <w:tr w:rsidR="009C7239" w:rsidRPr="007C00C9" w14:paraId="3974D193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36C7E3E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25-29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9A20AF" w14:textId="6ADB48C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200487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E4DC2C" w14:textId="7983947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183585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DF74E7" w14:textId="47E29C06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165676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94917E" w14:textId="5B887E73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148549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9E64DD" w14:textId="1E67EDA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133036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90672C" w14:textId="1415CEE8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123237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D2EA9B" w14:textId="23AF519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115873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C7F4486" w14:textId="095B0D7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113963</w:t>
            </w:r>
          </w:p>
        </w:tc>
      </w:tr>
      <w:tr w:rsidR="009C7239" w:rsidRPr="007C00C9" w14:paraId="6B8360BF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198C8D9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30-34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86796D" w14:textId="0CA5EC9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220641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ED2449" w14:textId="54734AB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224257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95EE9F" w14:textId="6606BFE6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222041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00508" w14:textId="2BFCBDD6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218872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FDD162" w14:textId="1A0B881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211094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566F66" w14:textId="476FDF6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196153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FC6AE1" w14:textId="29DA231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178796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9D16DF" w14:textId="0520F69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161102</w:t>
            </w:r>
          </w:p>
        </w:tc>
      </w:tr>
      <w:tr w:rsidR="009C7239" w:rsidRPr="007C00C9" w14:paraId="210BBE41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23636B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35-39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268E6A" w14:textId="0EC410B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194685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324F33" w14:textId="12C2499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195365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15376F" w14:textId="428D4101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198309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FC8A59" w14:textId="40038A78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202142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5436E6" w14:textId="62E405E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205699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CAE2BA" w14:textId="60C2F60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212772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768FD37" w14:textId="32659AE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216586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C72CBB" w14:textId="5CA0963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215193</w:t>
            </w:r>
          </w:p>
        </w:tc>
      </w:tr>
      <w:tr w:rsidR="009C7239" w:rsidRPr="007C00C9" w14:paraId="306F41F7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A8E7F8E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40-44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D9C695" w14:textId="21A1578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189321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A3EDF7" w14:textId="45A7FBB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189799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ECDA2B" w14:textId="58703FE5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191236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7AA1BB" w14:textId="655018AB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189637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9B2AF2" w14:textId="4CCF483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188453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CB5F9B" w14:textId="471235A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186794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1F810C" w14:textId="20A03E8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187658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EA664A0" w14:textId="17B0490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189937</w:t>
            </w:r>
          </w:p>
        </w:tc>
      </w:tr>
      <w:tr w:rsidR="009C7239" w:rsidRPr="007C00C9" w14:paraId="53F7BE6C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427387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45-49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7B1C9" w14:textId="2CEFEF2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162435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8C3D65" w14:textId="0BB57CF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167102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1C0935" w14:textId="4C87B724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170200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9A14F8" w14:textId="0D89CEC0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174404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2328FC" w14:textId="7ACD5A1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178442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E842E9" w14:textId="330602F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180055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D5BA5AE" w14:textId="08AD8DA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180209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FEFF787" w14:textId="60EF359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182109</w:t>
            </w:r>
          </w:p>
        </w:tc>
      </w:tr>
      <w:tr w:rsidR="009C7239" w:rsidRPr="007C00C9" w14:paraId="6DD87E5E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5120E8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50-54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3DDBC6" w14:textId="2072B97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168527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24EF3A" w14:textId="6C411B5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160391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FA7C08" w14:textId="18C292AD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153924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752854" w14:textId="7B81C7FE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151427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990E2A" w14:textId="3CE2509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151213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C1071A" w14:textId="513B5BB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153560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3A1981" w14:textId="6D3B778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157915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F15862" w14:textId="53E8A33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160625</w:t>
            </w:r>
          </w:p>
        </w:tc>
      </w:tr>
      <w:tr w:rsidR="009C7239" w:rsidRPr="007C00C9" w14:paraId="344121E4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74C307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55-59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75125E" w14:textId="431516D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195964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4E5EB7" w14:textId="1B1B376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192144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945FA9" w14:textId="7E28AAA7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185906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268D51" w14:textId="7927B2C3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177926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083BBC" w14:textId="0301EAD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167015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E876EE" w14:textId="7B9AE14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157035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278E49" w14:textId="7FC1D40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149480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08A49E1" w14:textId="1ECA9DB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143848</w:t>
            </w:r>
          </w:p>
        </w:tc>
      </w:tr>
      <w:tr w:rsidR="009C7239" w:rsidRPr="007C00C9" w14:paraId="335243BE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1BE09E9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60-64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159B1C" w14:textId="7E2B7EC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175521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EC523E" w14:textId="65AAB23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176236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C02E5" w14:textId="6084BF3A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179348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A7D405" w14:textId="5FA8F194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178597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7DB2EF" w14:textId="6F48AEF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179729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46630C" w14:textId="526DA27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178340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952B6AC" w14:textId="52FE431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175269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36D33A" w14:textId="5E1177C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169575</w:t>
            </w:r>
          </w:p>
        </w:tc>
      </w:tr>
      <w:tr w:rsidR="009C7239" w:rsidRPr="007C00C9" w14:paraId="10DA8820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5FDAA89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65-69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3CD7C" w14:textId="3468202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140731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AEE69D" w14:textId="19A55BA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146820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D1E357" w14:textId="77B9919E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151464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0B2CF8" w14:textId="251461F2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154213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8C797" w14:textId="19FE4B0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153806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9DA6C1" w14:textId="4B90CAF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153407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12FBBF" w14:textId="0CC66E6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154288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050A519" w14:textId="5F2D08A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158098</w:t>
            </w:r>
          </w:p>
        </w:tc>
      </w:tr>
      <w:tr w:rsidR="009C7239" w:rsidRPr="007C00C9" w14:paraId="3800E6D9" w14:textId="77777777" w:rsidTr="009C7239">
        <w:trPr>
          <w:cantSplit/>
          <w:trHeight w:val="170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A4F783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70 и более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8EC858" w14:textId="102F61C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214938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A8AB85" w14:textId="04C6D35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219639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C8AEBC" w14:textId="5AA614A8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224234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E43C97" w14:textId="30735463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234170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F51B9C" w14:textId="53792E42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241523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3116B3" w14:textId="6AF08113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245320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40A180" w14:textId="2794B3B5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254232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80887D" w14:textId="32123944" w:rsidR="009C7239" w:rsidRPr="00B015B3" w:rsidRDefault="009C7239" w:rsidP="00113853">
            <w:pPr>
              <w:tabs>
                <w:tab w:val="left" w:pos="35"/>
              </w:tabs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264270</w:t>
            </w:r>
          </w:p>
        </w:tc>
      </w:tr>
      <w:tr w:rsidR="009C7239" w:rsidRPr="007C00C9" w14:paraId="73A48A8C" w14:textId="77777777" w:rsidTr="009C7239">
        <w:trPr>
          <w:cantSplit/>
          <w:trHeight w:val="257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A4D898" w14:textId="7A137E31" w:rsidR="009C7239" w:rsidRPr="007C00C9" w:rsidRDefault="009C7239" w:rsidP="00472D13">
            <w:pPr>
              <w:spacing w:line="260" w:lineRule="exact"/>
              <w:ind w:left="-108" w:right="-108"/>
            </w:pPr>
            <w:r w:rsidRPr="007C00C9">
              <w:t>Из общей численности</w:t>
            </w:r>
            <w:r>
              <w:t xml:space="preserve"> – </w:t>
            </w:r>
            <w:r w:rsidRPr="007C00C9">
              <w:br/>
              <w:t>населени</w:t>
            </w:r>
            <w:r>
              <w:t>е</w:t>
            </w:r>
            <w:r w:rsidRPr="007C00C9">
              <w:t xml:space="preserve"> в возрасте: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AA813A" w14:textId="328D938D" w:rsidR="009C7239" w:rsidRPr="00B015B3" w:rsidRDefault="009C7239" w:rsidP="00113853">
            <w:pPr>
              <w:widowControl w:val="0"/>
              <w:spacing w:line="260" w:lineRule="exact"/>
              <w:ind w:left="-108" w:right="-6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2C44B1" w14:textId="60B59E7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54241A" w14:textId="624A8AA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F9BF34" w14:textId="5FA1EE9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290BD9" w14:textId="360E5A1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9B87B7E" w14:textId="285DEB0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666DC3" w14:textId="47AF3A5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8D9547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</w:tr>
      <w:tr w:rsidR="009C7239" w:rsidRPr="007C00C9" w14:paraId="08715DE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642130" w14:textId="77777777" w:rsidR="009C7239" w:rsidRPr="007C00C9" w:rsidRDefault="009C7239" w:rsidP="00113853">
            <w:pPr>
              <w:spacing w:line="260" w:lineRule="exact"/>
              <w:ind w:left="34" w:right="-108"/>
            </w:pPr>
            <w:r w:rsidRPr="007C00C9">
              <w:t>моложе</w:t>
            </w:r>
            <w:r>
              <w:t xml:space="preserve"> </w:t>
            </w:r>
            <w:r w:rsidRPr="007C00C9">
              <w:t>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FAAE2B" w14:textId="50641A7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522520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F85BDA" w14:textId="2B57458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526792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E85E77" w14:textId="4E133C2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526934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7CAB68" w14:textId="52F6DA5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523076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C8AD1E" w14:textId="6323FED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516857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A63256" w14:textId="76F4953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511793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E5F04C" w14:textId="200E06C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507849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407266" w14:textId="7487226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499453</w:t>
            </w:r>
          </w:p>
        </w:tc>
      </w:tr>
      <w:tr w:rsidR="009C7239" w:rsidRPr="007C00C9" w14:paraId="6341E9BD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02CAFF4" w14:textId="77777777" w:rsidR="009C7239" w:rsidRPr="007C00C9" w:rsidRDefault="009C7239" w:rsidP="00113853">
            <w:pPr>
              <w:spacing w:line="260" w:lineRule="exact"/>
              <w:ind w:left="34" w:right="-108"/>
            </w:pPr>
            <w:proofErr w:type="gramStart"/>
            <w:r w:rsidRPr="007C00C9">
              <w:t>трудоспособном</w:t>
            </w:r>
            <w:r>
              <w:t xml:space="preserve"> </w:t>
            </w:r>
            <w:r w:rsidRPr="00B54E2E">
              <w:rPr>
                <w:vertAlign w:val="superscript"/>
              </w:rPr>
              <w:t>1)</w:t>
            </w:r>
            <w:proofErr w:type="gramEnd"/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4E74F0" w14:textId="6BF6493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1451914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E90AAD" w14:textId="6262A51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1426908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4B99D7" w14:textId="7D64E19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1403244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59A4D9" w14:textId="222F1D1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1418834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15E735" w14:textId="047C074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1399259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53B5F1" w14:textId="252EDA7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1413072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77C8A6" w14:textId="117F2A1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1393809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5969F0" w14:textId="7F3F34C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1412830</w:t>
            </w:r>
          </w:p>
        </w:tc>
      </w:tr>
      <w:tr w:rsidR="009C7239" w:rsidRPr="007C00C9" w14:paraId="132F454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B0D16C" w14:textId="77777777" w:rsidR="009C7239" w:rsidRPr="007C00C9" w:rsidRDefault="009C7239" w:rsidP="00113853">
            <w:pPr>
              <w:spacing w:line="260" w:lineRule="exact"/>
              <w:ind w:left="34" w:right="-108"/>
            </w:pPr>
            <w:r w:rsidRPr="007C00C9">
              <w:t>старше</w:t>
            </w:r>
            <w:r>
              <w:t xml:space="preserve"> </w:t>
            </w:r>
            <w:r w:rsidRPr="007C00C9">
              <w:t>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8E208F" w14:textId="5726750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641460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83E2C4" w14:textId="7963A1C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650685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9F6AB8" w14:textId="7E42E14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659051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CDF5CE" w14:textId="66CA513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632836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B94F5" w14:textId="7A9A89C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634600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06E72E4" w14:textId="15A3F56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600284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3A6047" w14:textId="4E0B2C8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606694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28C809F" w14:textId="36D9EB5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582983</w:t>
            </w:r>
          </w:p>
        </w:tc>
      </w:tr>
      <w:tr w:rsidR="009C7239" w:rsidRPr="007C00C9" w14:paraId="2FE8421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8195D4" w14:textId="77777777" w:rsidR="009C7239" w:rsidRPr="007C00C9" w:rsidRDefault="009C7239" w:rsidP="00113853">
            <w:pPr>
              <w:spacing w:line="260" w:lineRule="exact"/>
              <w:ind w:left="-108" w:right="-108"/>
              <w:rPr>
                <w:b/>
              </w:rPr>
            </w:pPr>
            <w:r w:rsidRPr="007C00C9">
              <w:rPr>
                <w:b/>
              </w:rPr>
              <w:t>Городское население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20D992" w14:textId="4CA2C27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napToGrid w:val="0"/>
                <w:szCs w:val="18"/>
              </w:rPr>
            </w:pPr>
            <w:r w:rsidRPr="00B015B3">
              <w:rPr>
                <w:rFonts w:cs="Arial"/>
                <w:b/>
                <w:snapToGrid w:val="0"/>
                <w:szCs w:val="18"/>
              </w:rPr>
              <w:t>1982353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47A83A" w14:textId="1B0C633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napToGrid w:val="0"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1973817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0DB261" w14:textId="45482AF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1963115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810FFF" w14:textId="7CA4758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1952077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4FA4E6" w14:textId="4C3EBB2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1931872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75B764" w14:textId="1D9E96A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1910757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E0934C5" w14:textId="6806ED3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1898277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3A414F" w14:textId="5DB0BB3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1891219</w:t>
            </w:r>
          </w:p>
        </w:tc>
      </w:tr>
      <w:tr w:rsidR="009C7239" w:rsidRPr="007C00C9" w14:paraId="670BA089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C3BAC97" w14:textId="77777777" w:rsidR="009C7239" w:rsidRPr="007C00C9" w:rsidRDefault="009C7239" w:rsidP="00113853">
            <w:pPr>
              <w:spacing w:line="260" w:lineRule="exact"/>
              <w:ind w:left="-57" w:right="-108"/>
            </w:pPr>
            <w:r w:rsidRPr="007C00C9">
              <w:t>в том числе в возрасте, лет: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6CA046" w14:textId="10B4AF6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4D6AE8" w14:textId="22A0DFC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0B1914" w14:textId="3C6C525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CDE317" w14:textId="427FD07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8DC67D" w14:textId="30DDA7E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04A126" w14:textId="4D682EF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A6EC78" w14:textId="359FC57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CAA43D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</w:tr>
      <w:tr w:rsidR="009C7239" w:rsidRPr="007C00C9" w14:paraId="6AC50CE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41A8295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0-4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4BDCF0" w14:textId="5D92B4A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140227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67B649" w14:textId="6029766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136644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C8D2DA" w14:textId="31B06AC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131334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DE836" w14:textId="57FCCC2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123420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D2327D" w14:textId="182FC92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111618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E7BB34" w14:textId="7C45D69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101142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0592E8" w14:textId="1E45E90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94191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E1A008" w14:textId="600B05B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88931</w:t>
            </w:r>
          </w:p>
        </w:tc>
      </w:tr>
      <w:tr w:rsidR="009C7239" w:rsidRPr="007C00C9" w14:paraId="0525B637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8CC406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5-9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75B91C" w14:textId="533EC8D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122195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4B40DC" w14:textId="2AAC5F8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126669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042205" w14:textId="31D9ECC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129677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99FB72" w14:textId="105D584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133980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503841" w14:textId="680F4D7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138494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48AE88F" w14:textId="2E1AB8C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139944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0892B6" w14:textId="522E694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136208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F12502" w14:textId="21E659E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130830</w:t>
            </w:r>
          </w:p>
        </w:tc>
      </w:tr>
      <w:tr w:rsidR="009C7239" w:rsidRPr="007C00C9" w14:paraId="357F9912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CC1275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10-14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C19C5D" w14:textId="10BAEC5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103232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9878FF" w14:textId="6E08B2D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105690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66A6FA" w14:textId="5EC1027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108525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20A495" w14:textId="2D89A4A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110298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56A0D9" w14:textId="147F087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113135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6591EE" w14:textId="6875917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119329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9C1CEB" w14:textId="015AEF0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124019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E0E4BD2" w14:textId="1D13BD6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127681</w:t>
            </w:r>
          </w:p>
        </w:tc>
      </w:tr>
      <w:tr w:rsidR="009C7239" w:rsidRPr="007C00C9" w14:paraId="11C54B34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B202306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15-19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1F78A2" w14:textId="608F449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96600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638EF5" w14:textId="7347811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98860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701803" w14:textId="192FB62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100877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55E33F" w14:textId="566CDB5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104046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FBDA45" w14:textId="2927E0F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105122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9F13401" w14:textId="79EE325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106213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64C0EA" w14:textId="420DAF1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109466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498D7A" w14:textId="1955BAA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113024</w:t>
            </w:r>
          </w:p>
        </w:tc>
      </w:tr>
      <w:tr w:rsidR="009C7239" w:rsidRPr="007C00C9" w14:paraId="553AA9B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8E2C11D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20-24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8C5037" w14:textId="008D810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103615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EE0893" w14:textId="4F9C1F8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95916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CBCAE3" w14:textId="3372F93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92693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335E59" w14:textId="5CCF1FC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90338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B76E25" w14:textId="1103C22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89431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097E47" w14:textId="583B50D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89566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3E0E6F" w14:textId="769934A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92090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BC8B59" w14:textId="08E6BF9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95500</w:t>
            </w:r>
          </w:p>
        </w:tc>
      </w:tr>
      <w:tr w:rsidR="009C7239" w:rsidRPr="007C00C9" w14:paraId="5A6D388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68D2619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25-29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AE28A8" w14:textId="4071468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157619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5A9BB0" w14:textId="54AC481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144547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135C91" w14:textId="7056956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130591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D31845" w14:textId="44ADDA8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116605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56D0A1" w14:textId="5CA5EFC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103783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8E87DB" w14:textId="64EC3A4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95736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FEAE75" w14:textId="558463D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90067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E77866F" w14:textId="175191D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88417</w:t>
            </w:r>
          </w:p>
        </w:tc>
      </w:tr>
      <w:tr w:rsidR="009C7239" w:rsidRPr="007C00C9" w14:paraId="0C27261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B1F461A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30-34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1A055B" w14:textId="1C305CE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173721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C27D6" w14:textId="0669A35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176205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A103EC" w14:textId="1DAC70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174506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206400" w14:textId="7B63449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172114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A94A17" w14:textId="2A4C54D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165776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8C1205" w14:textId="4D6078A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153749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9C3676" w14:textId="09026F4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140382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E23565" w14:textId="2F54107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127103</w:t>
            </w:r>
          </w:p>
        </w:tc>
      </w:tr>
      <w:tr w:rsidR="009C7239" w:rsidRPr="007C00C9" w14:paraId="6CEEE69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ECA48E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35-39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CD9FCA" w14:textId="70B23EE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151752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77F03B" w14:textId="0123D1D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152675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47FE32" w14:textId="5636590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154913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EF9A42" w14:textId="7E01802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158001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FDA481" w14:textId="1A9D9EE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160774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9CAA21" w14:textId="2BE6A64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166162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376F7C" w14:textId="4A85531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169035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1BCA410" w14:textId="470768C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168403</w:t>
            </w:r>
          </w:p>
        </w:tc>
      </w:tr>
      <w:tr w:rsidR="009C7239" w:rsidRPr="007C00C9" w14:paraId="300DA09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11BE9F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40-44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44F909" w14:textId="1F867EF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145227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128D4A" w14:textId="05C2AF8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145518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C2FA24" w14:textId="18D41B3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146914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032201" w14:textId="1C25ED8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146207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3C3BA3" w14:textId="7615D28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145918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C88354" w14:textId="3E3B066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144513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63004F" w14:textId="797234A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145643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0FCBE4" w14:textId="024BC788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147389</w:t>
            </w:r>
          </w:p>
        </w:tc>
      </w:tr>
      <w:tr w:rsidR="009C7239" w:rsidRPr="007C00C9" w14:paraId="04A13367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D70552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45-49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E070C" w14:textId="308A954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120900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21219E" w14:textId="4F8E207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125386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135E1A" w14:textId="1A80FE6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128612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0DCBA8" w14:textId="61AC889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131922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4ADF6D" w14:textId="3300D42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135262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56A0195" w14:textId="41D7F16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136851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CB98AD" w14:textId="1455B5D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137071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AD263F" w14:textId="2059044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139055</w:t>
            </w:r>
          </w:p>
        </w:tc>
      </w:tr>
      <w:tr w:rsidR="009C7239" w:rsidRPr="007C00C9" w14:paraId="7A94695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3DBB34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50-54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118F6A" w14:textId="789FCA6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121750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B7D3E9" w14:textId="2525D7F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115798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497BF8" w14:textId="37DA2DA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111335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25A944" w14:textId="4816A8E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110043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DB7D2D" w14:textId="285B6198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110779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5E21A1" w14:textId="54BBC15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113338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3D081E" w14:textId="41F5C8A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117642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6D0639" w14:textId="175035E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120682</w:t>
            </w:r>
          </w:p>
        </w:tc>
      </w:tr>
      <w:tr w:rsidR="009C7239" w:rsidRPr="007C00C9" w14:paraId="075A4F5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99E92A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55-59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3B16F7" w14:textId="0E854C3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141000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ECDE44" w14:textId="2ACA6B9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137894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17BD0E" w14:textId="328F73B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133010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BCA091" w14:textId="44576C8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127248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68DCC1" w14:textId="68EC501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119839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CE9982C" w14:textId="4CC9474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112667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7FDBCD" w14:textId="60C0BFE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107125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C201F37" w14:textId="7B2FD8F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103505</w:t>
            </w:r>
          </w:p>
        </w:tc>
      </w:tr>
      <w:tr w:rsidR="009C7239" w:rsidRPr="007C00C9" w14:paraId="3898D311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EA32FC0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60-64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5F22AE" w14:textId="632DB00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128859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C23AAF" w14:textId="6AC5F99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128672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5244BC" w14:textId="48041C6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130345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23AF32" w14:textId="60C23E1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128896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04F546" w14:textId="16D595D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129042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422552" w14:textId="1AE1E82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127592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9E78AE" w14:textId="679480A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125151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888666" w14:textId="75A29E7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120907</w:t>
            </w:r>
          </w:p>
        </w:tc>
      </w:tr>
      <w:tr w:rsidR="009C7239" w:rsidRPr="007C00C9" w14:paraId="7A5729A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E60F1D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65-69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C04DF5" w14:textId="0E5A9FF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107680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7B625C" w14:textId="45B7AA0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111190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79194B" w14:textId="3202026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113769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CC4316" w14:textId="122387B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115101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3691F6" w14:textId="781AE7F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113401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8A6495" w14:textId="3B43246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111900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417648" w14:textId="19D7C27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112132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636CF1" w14:textId="7AA54FD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114709</w:t>
            </w:r>
          </w:p>
        </w:tc>
      </w:tr>
      <w:tr w:rsidR="009C7239" w:rsidRPr="007C00C9" w14:paraId="3710875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CE5A5CF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70 и более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B2A245" w14:textId="478AED9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167976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08013E" w14:textId="37C95AF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172153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2468A3" w14:textId="42B3E73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176014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CF0922" w14:textId="0ABACE6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183858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9E47F9" w14:textId="3B8D049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189498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3C0781" w14:textId="2BF5A6B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192055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F8B6DA" w14:textId="0A08909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198055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8BC4FA" w14:textId="57DAD89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205083</w:t>
            </w:r>
          </w:p>
        </w:tc>
      </w:tr>
      <w:tr w:rsidR="009C7239" w:rsidRPr="007C00C9" w14:paraId="375CEB1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025946A" w14:textId="24EF6BF8" w:rsidR="009C7239" w:rsidRPr="007C00C9" w:rsidRDefault="009C7239" w:rsidP="00472D13">
            <w:pPr>
              <w:spacing w:line="260" w:lineRule="exact"/>
              <w:ind w:left="-108" w:right="-108"/>
            </w:pPr>
            <w:r w:rsidRPr="007C00C9">
              <w:t>Из общей численности</w:t>
            </w:r>
            <w:r>
              <w:t xml:space="preserve"> – </w:t>
            </w:r>
            <w:r w:rsidRPr="007C00C9">
              <w:br/>
              <w:t>населени</w:t>
            </w:r>
            <w:r>
              <w:t>е</w:t>
            </w:r>
            <w:r w:rsidRPr="007C00C9">
              <w:t xml:space="preserve"> в возрасте: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2A2234" w14:textId="6EF80FE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6EE4F4" w14:textId="55E5E11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524A18" w14:textId="46FF943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F1524F" w14:textId="7BBAC40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EF8780" w14:textId="5F0C739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22E1B6F" w14:textId="3C352D0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DF3463" w14:textId="70A9C69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6E9833F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</w:tr>
      <w:tr w:rsidR="009C7239" w:rsidRPr="007C00C9" w14:paraId="12A97B1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B3BE15" w14:textId="77777777" w:rsidR="009C7239" w:rsidRPr="007C00C9" w:rsidRDefault="009C7239" w:rsidP="00113853">
            <w:pPr>
              <w:spacing w:line="260" w:lineRule="exact"/>
              <w:ind w:left="34" w:right="-108"/>
            </w:pPr>
            <w:r w:rsidRPr="007C00C9">
              <w:t>моложе</w:t>
            </w:r>
            <w:r>
              <w:t xml:space="preserve"> </w:t>
            </w:r>
            <w:r w:rsidRPr="007C00C9">
              <w:t>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E81D94" w14:textId="07B2E23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384588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C3ADAD" w14:textId="749D526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388865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EAA9CD" w14:textId="526F7EB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390507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81034C" w14:textId="1A5CA34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388559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68750B" w14:textId="6EF06CC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384132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25EF931" w14:textId="1889D88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379860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08AB09C" w14:textId="7B454CF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377062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A6020E" w14:textId="01B50BF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371431</w:t>
            </w:r>
          </w:p>
        </w:tc>
      </w:tr>
      <w:tr w:rsidR="009C7239" w:rsidRPr="007C00C9" w14:paraId="6952C98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E447C6" w14:textId="77777777" w:rsidR="009C7239" w:rsidRPr="007C00C9" w:rsidRDefault="009C7239" w:rsidP="00113853">
            <w:pPr>
              <w:spacing w:line="260" w:lineRule="exact"/>
              <w:ind w:left="34" w:right="-108"/>
            </w:pPr>
            <w:proofErr w:type="gramStart"/>
            <w:r w:rsidRPr="007C00C9">
              <w:t>трудоспособном</w:t>
            </w:r>
            <w:r>
              <w:t xml:space="preserve"> </w:t>
            </w:r>
            <w:r w:rsidRPr="00B54E2E">
              <w:rPr>
                <w:vertAlign w:val="superscript"/>
              </w:rPr>
              <w:t>1)</w:t>
            </w:r>
            <w:proofErr w:type="gramEnd"/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B16D63" w14:textId="3A8493F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1111422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BE62E1" w14:textId="0B2DD3E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1092957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E42B80" w14:textId="78274F4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1075677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5BE91" w14:textId="171A765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1086188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4C9E30" w14:textId="6D3AF65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1070834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5D6549" w14:textId="0A0968C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1080326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039729" w14:textId="2605A03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1067297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CABA1D" w14:textId="199942D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1083291</w:t>
            </w:r>
          </w:p>
        </w:tc>
      </w:tr>
      <w:tr w:rsidR="009C7239" w:rsidRPr="007C00C9" w14:paraId="4B9CC30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0ABFA0" w14:textId="77777777" w:rsidR="009C7239" w:rsidRPr="007C00C9" w:rsidRDefault="009C7239" w:rsidP="00113853">
            <w:pPr>
              <w:spacing w:line="260" w:lineRule="exact"/>
              <w:ind w:left="34" w:right="-108"/>
            </w:pPr>
            <w:r w:rsidRPr="007C00C9">
              <w:t>старше</w:t>
            </w:r>
            <w:r>
              <w:t xml:space="preserve"> </w:t>
            </w:r>
            <w:r w:rsidRPr="007C00C9">
              <w:t>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E7AF77" w14:textId="4FF30D4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486343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34D88" w14:textId="3A51477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491995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024A6E" w14:textId="5B30796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496931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EE005A" w14:textId="6DAF1D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477330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9064D8" w14:textId="720A5A6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476906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799EBD" w14:textId="123A610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450571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CBA490" w14:textId="64AA2EE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453918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74CB00" w14:textId="27A64E2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436497</w:t>
            </w:r>
          </w:p>
        </w:tc>
      </w:tr>
      <w:tr w:rsidR="009C7239" w:rsidRPr="007C00C9" w14:paraId="3C1596EE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F2991E" w14:textId="77777777" w:rsidR="009C7239" w:rsidRPr="007C00C9" w:rsidRDefault="009C7239" w:rsidP="00113853">
            <w:pPr>
              <w:spacing w:line="260" w:lineRule="exact"/>
              <w:ind w:left="-108" w:right="-108"/>
              <w:rPr>
                <w:b/>
              </w:rPr>
            </w:pPr>
            <w:r w:rsidRPr="007C00C9">
              <w:rPr>
                <w:b/>
              </w:rPr>
              <w:t>Сельское население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3A65BD" w14:textId="5FCF5C7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napToGrid w:val="0"/>
                <w:szCs w:val="18"/>
              </w:rPr>
            </w:pPr>
            <w:r w:rsidRPr="00B015B3">
              <w:rPr>
                <w:rFonts w:cs="Arial"/>
                <w:b/>
                <w:snapToGrid w:val="0"/>
                <w:szCs w:val="18"/>
              </w:rPr>
              <w:t>633541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5DDC61" w14:textId="311BF0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napToGrid w:val="0"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630568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DC2B1D" w14:textId="17E4E2E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626114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6EC204" w14:textId="42E1209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622669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15DC0F" w14:textId="51AD146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618844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2A805A9" w14:textId="77F5A14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614392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EE18E9" w14:textId="2539923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 w:rsidRPr="00B015B3">
              <w:rPr>
                <w:rFonts w:cs="Arial"/>
                <w:b/>
                <w:szCs w:val="18"/>
              </w:rPr>
              <w:t>610075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3E6780" w14:textId="32F579A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604047</w:t>
            </w:r>
          </w:p>
        </w:tc>
      </w:tr>
      <w:tr w:rsidR="009C7239" w:rsidRPr="007C00C9" w14:paraId="68EFD7A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34C0500" w14:textId="77777777" w:rsidR="009C7239" w:rsidRPr="007C00C9" w:rsidRDefault="009C7239" w:rsidP="00113853">
            <w:pPr>
              <w:spacing w:line="260" w:lineRule="exact"/>
              <w:ind w:left="-57" w:right="-108"/>
            </w:pPr>
            <w:r w:rsidRPr="007C00C9">
              <w:t>в том числе в возрасте, лет: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8F1865" w14:textId="7933D7A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A7B667" w14:textId="4CFF4CD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0D73D9" w14:textId="286BDCB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220AEC" w14:textId="6DF9EFA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09D753" w14:textId="2981A73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9671F4" w14:textId="4419B6A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9E7F92" w14:textId="348DEF1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90ED64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</w:tr>
      <w:tr w:rsidR="009C7239" w:rsidRPr="007C00C9" w14:paraId="7E78B84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307EE6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0-4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8D1FC5" w14:textId="37E7B8E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49392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08B3F1" w14:textId="4FAC7AF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45962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EBE344" w14:textId="26F6067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42392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7A82D0" w14:textId="4761ACB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38365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F960F8" w14:textId="092B9A8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35491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09EA3A" w14:textId="68D43A2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33516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6B8EA2" w14:textId="30C7055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31993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4BB558" w14:textId="0E4991B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30760</w:t>
            </w:r>
          </w:p>
        </w:tc>
      </w:tr>
      <w:tr w:rsidR="009C7239" w:rsidRPr="007C00C9" w14:paraId="2E3CE0F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84338D0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5-9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F96781" w14:textId="1BDE38B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44487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04A851" w14:textId="37324B9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46675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B9E6D9" w14:textId="1F8B103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47511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D9C7E2" w14:textId="34FABDF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48849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5F3A7" w14:textId="1256835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48999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F1439B" w14:textId="1BF9C64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47410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BB678D" w14:textId="5838363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44430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98068AF" w14:textId="37686908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41336</w:t>
            </w:r>
          </w:p>
        </w:tc>
      </w:tr>
      <w:tr w:rsidR="009C7239" w:rsidRPr="007C00C9" w14:paraId="20F5AEF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08EF99B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10-14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3583C1" w14:textId="1758BD0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37336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0C3769" w14:textId="4258853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37755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B6AF1B" w14:textId="58FA85D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38964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68713B" w14:textId="1DEE39B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39620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CCB6C7" w14:textId="5727FCF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41160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C8CE209" w14:textId="341F618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43963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C842C4" w14:textId="32ED1F7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46348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B64EB1" w14:textId="3B92374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47156</w:t>
            </w:r>
          </w:p>
        </w:tc>
      </w:tr>
      <w:tr w:rsidR="009C7239" w:rsidRPr="007C00C9" w14:paraId="4E12141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C45612B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15-19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53D6D7" w14:textId="221F50E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26440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65BAAB" w14:textId="266F8C8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27020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B6ED51" w14:textId="206FE6E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27832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BB02EF" w14:textId="7FF8D73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29858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6C61BF" w14:textId="08647F5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31243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EE847A" w14:textId="127709B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31342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5CF69E" w14:textId="7BBBD59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30830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B6DCB03" w14:textId="735FF47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31262</w:t>
            </w:r>
          </w:p>
        </w:tc>
      </w:tr>
      <w:tr w:rsidR="009C7239" w:rsidRPr="007C00C9" w14:paraId="731CE340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699CD0A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20-24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818D59" w14:textId="22E6697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29120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18814D" w14:textId="7C69286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27856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252503" w14:textId="6941369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27086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9CD37" w14:textId="05D819E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26035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128AC0" w14:textId="4E66344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26013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F61C470" w14:textId="41EFF8E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26051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B9CA9E" w14:textId="2E2BCA5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28471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9EBF47" w14:textId="43333AB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30066</w:t>
            </w:r>
          </w:p>
        </w:tc>
      </w:tr>
      <w:tr w:rsidR="009C7239" w:rsidRPr="007C00C9" w14:paraId="0F8653A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64713FF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25-29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3405BB" w14:textId="79EDB84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42868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CCBCC3" w14:textId="2FC4141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39038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7258E8" w14:textId="1043F0D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35085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C9B4D8" w14:textId="197BB90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31944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2B7FEA" w14:textId="3A75451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29253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6D6E563" w14:textId="3FE8422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27501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2AD557" w14:textId="4C3E678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25806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F475B4D" w14:textId="1F619B6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25546</w:t>
            </w:r>
          </w:p>
        </w:tc>
      </w:tr>
      <w:tr w:rsidR="009C7239" w:rsidRPr="007C00C9" w14:paraId="1DD5B76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F439D09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30-34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EDA550" w14:textId="201F046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46920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EBC102" w14:textId="60F7CE4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48052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58467D" w14:textId="1DB29B1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47535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94FE4E" w14:textId="67F3CA5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46758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ECC875" w14:textId="0EA7674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45318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D30D58" w14:textId="473183D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42404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B39E78" w14:textId="519C2E77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38414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D32F99" w14:textId="7E93E5C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33999</w:t>
            </w:r>
          </w:p>
        </w:tc>
      </w:tr>
      <w:tr w:rsidR="009C7239" w:rsidRPr="007C00C9" w14:paraId="5070C7B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EACF4E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35-39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3F0951" w14:textId="3979F60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42933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52FFB" w14:textId="16E0E1B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42690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1E9BEE" w14:textId="4C40A5B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43396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50DAF1" w14:textId="67213A3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44141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EC3574" w14:textId="00C30B5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44925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CB7E2E" w14:textId="55964398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46610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B478CA" w14:textId="00AC134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47551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8A9B33" w14:textId="0AE407C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46790</w:t>
            </w:r>
          </w:p>
        </w:tc>
      </w:tr>
      <w:tr w:rsidR="009C7239" w:rsidRPr="007C00C9" w14:paraId="00158171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ABCA86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40-44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F12F3B" w14:textId="10BE562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44094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ADB1C3" w14:textId="70FCDA3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44281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9830B" w14:textId="2F4CFA2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44322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752AD7" w14:textId="37247EA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43430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F95EE3" w14:textId="0E1BD57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42535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6B9E9B4" w14:textId="5CD9E9CF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42281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4783EC" w14:textId="2EEB9C6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42015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9CC3F0" w14:textId="690BEF9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42548</w:t>
            </w:r>
          </w:p>
        </w:tc>
      </w:tr>
      <w:tr w:rsidR="009C7239" w:rsidRPr="007C00C9" w14:paraId="58EBC5F2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1388D1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45-49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1EB0F2" w14:textId="4215093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41535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7732D8" w14:textId="3C0E71B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41716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E656EC" w14:textId="112C8BC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41588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A15607" w14:textId="74FB7AD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42482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6E3085" w14:textId="6EA4FF6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43180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484054" w14:textId="4AE7A03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43204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BD87A1B" w14:textId="32FAFB1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43138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D1425D" w14:textId="09F3E6A0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43054</w:t>
            </w:r>
          </w:p>
        </w:tc>
      </w:tr>
      <w:tr w:rsidR="009C7239" w:rsidRPr="007C00C9" w14:paraId="12804C6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815BEC9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50-54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BAC402" w14:textId="67F859D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46777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FE78C3" w14:textId="3D9AD31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44593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6BAA3B" w14:textId="77A1C2B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42589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6E67A8" w14:textId="13B8F09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41384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8B8A25" w14:textId="38F32E4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40434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3F9FDC" w14:textId="6442DD3D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40222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E47C7C" w14:textId="742E54A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40273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88786A" w14:textId="6CE34F61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39943</w:t>
            </w:r>
          </w:p>
        </w:tc>
      </w:tr>
      <w:tr w:rsidR="009C7239" w:rsidRPr="007C00C9" w14:paraId="5527E39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FFF9B6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55-59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633D8" w14:textId="17A493F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54964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0FCD3F" w14:textId="1FCDA38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54250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41B351" w14:textId="2F0662D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52896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890491" w14:textId="230B40F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50678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80F5DB" w14:textId="01C8935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47176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64C1D3" w14:textId="06C9F06A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44368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36CB1BD" w14:textId="0C18CAA3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42355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BEB83B1" w14:textId="67693279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40343</w:t>
            </w:r>
          </w:p>
        </w:tc>
      </w:tr>
      <w:tr w:rsidR="009C7239" w:rsidRPr="007C00C9" w14:paraId="23D6A3AE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652B380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60-64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76A62" w14:textId="7AF6CD4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46662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E8FBC8" w14:textId="692D954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47564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FFAC0" w14:textId="14C57E8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49003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138274" w14:textId="77937C1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49701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80426D" w14:textId="700CA55E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50687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8148D5" w14:textId="303102B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50748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BD3E952" w14:textId="6341A175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50118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BAAD5BE" w14:textId="49C23DEC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48668</w:t>
            </w:r>
          </w:p>
        </w:tc>
      </w:tr>
      <w:tr w:rsidR="009C7239" w:rsidRPr="007C00C9" w14:paraId="5E6336DA" w14:textId="77777777" w:rsidTr="009C7239">
        <w:trPr>
          <w:cantSplit/>
          <w:trHeight w:val="74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C5212E3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65-69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A6BB32" w14:textId="7DD9ADAC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33051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68395E" w14:textId="22E8AC8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35630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D9A92" w14:textId="532E7E7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37695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CFC18F" w14:textId="39B7995E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39112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4161CB" w14:textId="53836CB6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40405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51703B" w14:textId="73EE597B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41507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E4B45D9" w14:textId="19EBBBF2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42156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C37B6F" w14:textId="3BCE6B24" w:rsidR="009C7239" w:rsidRPr="00B015B3" w:rsidRDefault="009C7239" w:rsidP="00113853">
            <w:pPr>
              <w:spacing w:line="260" w:lineRule="exact"/>
              <w:ind w:right="-6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43389</w:t>
            </w:r>
          </w:p>
        </w:tc>
      </w:tr>
      <w:tr w:rsidR="009C7239" w:rsidRPr="007C00C9" w14:paraId="238A1BE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3C27C2" w14:textId="77777777" w:rsidR="009C7239" w:rsidRPr="007C00C9" w:rsidRDefault="009C7239" w:rsidP="00113853">
            <w:pPr>
              <w:spacing w:line="260" w:lineRule="exact"/>
              <w:ind w:left="318" w:right="-108"/>
            </w:pPr>
            <w:r w:rsidRPr="007C00C9">
              <w:t>70 и более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F4C30E" w14:textId="2BC7F89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46962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EBAF8E" w14:textId="31979B6F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47486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BA884B" w14:textId="2032B31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48220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0B7771" w14:textId="540E257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50312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F20DDB" w14:textId="3DBF4BF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52025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70A624C" w14:textId="6ED17254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53265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469F25A" w14:textId="741C048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56177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831A06" w14:textId="78F106D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59187</w:t>
            </w:r>
          </w:p>
        </w:tc>
      </w:tr>
      <w:tr w:rsidR="009C7239" w:rsidRPr="007C00C9" w14:paraId="0331A87C" w14:textId="77777777" w:rsidTr="009C7239">
        <w:trPr>
          <w:cantSplit/>
          <w:trHeight w:val="316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5DC1A5" w14:textId="334B3B57" w:rsidR="009C7239" w:rsidRPr="007C00C9" w:rsidRDefault="009C7239" w:rsidP="00472D13">
            <w:pPr>
              <w:spacing w:line="260" w:lineRule="exact"/>
              <w:ind w:left="-108" w:right="-108"/>
            </w:pPr>
            <w:r w:rsidRPr="007C00C9">
              <w:t>Из общей численности</w:t>
            </w:r>
            <w:r>
              <w:t xml:space="preserve"> – </w:t>
            </w:r>
            <w:r w:rsidRPr="007C00C9">
              <w:br/>
              <w:t>населени</w:t>
            </w:r>
            <w:r>
              <w:t>е</w:t>
            </w:r>
            <w:r w:rsidRPr="007C00C9">
              <w:t xml:space="preserve"> в возрасте: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22B1E2" w14:textId="4663670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0EF9ED" w14:textId="5A0329B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96D63C" w14:textId="502C995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A58D2C" w14:textId="2ADF3623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258E80" w14:textId="67C27A6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D8A335" w14:textId="687EE92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FA18E0" w14:textId="6E0FA02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98FD14" w14:textId="7777777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</w:p>
        </w:tc>
      </w:tr>
      <w:tr w:rsidR="009C7239" w:rsidRPr="007C00C9" w14:paraId="6B22838D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31943B6" w14:textId="77777777" w:rsidR="009C7239" w:rsidRPr="007C00C9" w:rsidRDefault="009C7239" w:rsidP="00113853">
            <w:pPr>
              <w:spacing w:line="260" w:lineRule="exact"/>
              <w:ind w:left="34" w:right="-108"/>
            </w:pPr>
            <w:r w:rsidRPr="007C00C9">
              <w:t>моложе</w:t>
            </w:r>
            <w:r>
              <w:t xml:space="preserve"> </w:t>
            </w:r>
            <w:r w:rsidRPr="007C00C9">
              <w:t>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190FC9" w14:textId="45A80DD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137932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7F63D7" w14:textId="5B27D97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137927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6166F" w14:textId="22CF1E8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136427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37664F" w14:textId="7ED1CDA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134517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5CB134" w14:textId="51CC09A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132725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06DCD2" w14:textId="1B9B91D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131933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5268AF" w14:textId="3A3742E5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130787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870048" w14:textId="2D43C8D0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128022</w:t>
            </w:r>
          </w:p>
        </w:tc>
      </w:tr>
      <w:tr w:rsidR="009C7239" w:rsidRPr="007C00C9" w14:paraId="0415F033" w14:textId="77777777" w:rsidTr="009C7239">
        <w:trPr>
          <w:cantSplit/>
          <w:trHeight w:val="98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61D974F" w14:textId="77777777" w:rsidR="009C7239" w:rsidRPr="007C00C9" w:rsidRDefault="009C7239" w:rsidP="00113853">
            <w:pPr>
              <w:spacing w:line="260" w:lineRule="exact"/>
              <w:ind w:left="34" w:right="-108"/>
            </w:pPr>
            <w:proofErr w:type="gramStart"/>
            <w:r w:rsidRPr="007C00C9">
              <w:t>трудоспособном</w:t>
            </w:r>
            <w:r>
              <w:t xml:space="preserve"> </w:t>
            </w:r>
            <w:r w:rsidRPr="00B54E2E">
              <w:rPr>
                <w:vertAlign w:val="superscript"/>
              </w:rPr>
              <w:t>1)</w:t>
            </w:r>
            <w:proofErr w:type="gramEnd"/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15DFA8" w14:textId="38B58C5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340492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31EE00" w14:textId="27D5BB6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333951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8431CB" w14:textId="4D83111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327567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7710A4" w14:textId="3832B14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332646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C61986" w14:textId="0BC81DE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328425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3CE217E" w14:textId="172F0AD8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332746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E7A356" w14:textId="02BFCC9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326512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71D570" w14:textId="1C7B8BE9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329539</w:t>
            </w:r>
          </w:p>
        </w:tc>
      </w:tr>
      <w:tr w:rsidR="009C7239" w:rsidRPr="007C00C9" w14:paraId="26316DAC" w14:textId="77777777" w:rsidTr="009C7239">
        <w:trPr>
          <w:cantSplit/>
          <w:trHeight w:val="74"/>
        </w:trPr>
        <w:tc>
          <w:tcPr>
            <w:tcW w:w="2977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58AC8514" w14:textId="77777777" w:rsidR="009C7239" w:rsidRPr="007C00C9" w:rsidRDefault="009C7239" w:rsidP="00113853">
            <w:pPr>
              <w:spacing w:line="260" w:lineRule="exact"/>
              <w:ind w:left="34" w:right="-108"/>
            </w:pPr>
            <w:r w:rsidRPr="007C00C9">
              <w:t>старше</w:t>
            </w:r>
            <w:r>
              <w:t xml:space="preserve"> </w:t>
            </w:r>
            <w:r w:rsidRPr="007C00C9">
              <w:t>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6B8F0ED" w14:textId="3A3E95EA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napToGrid w:val="0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155117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FF73DC" w14:textId="0E09F90B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158690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60CAEDE" w14:textId="2FA3D5F7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162120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9D3C83" w14:textId="3B543CB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155506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E273A77" w14:textId="29A95BF2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157694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1FACF03" w14:textId="6139203D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149713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DE44929" w14:textId="6796AF61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152776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9D75DAD" w14:textId="4AB333E6" w:rsidR="009C7239" w:rsidRPr="00B015B3" w:rsidRDefault="009C7239" w:rsidP="00113853">
            <w:pPr>
              <w:spacing w:line="260" w:lineRule="exact"/>
              <w:ind w:left="-108" w:right="-6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146486</w:t>
            </w:r>
          </w:p>
        </w:tc>
      </w:tr>
    </w:tbl>
    <w:p w14:paraId="51491F53" w14:textId="77777777" w:rsidR="00B54E2E" w:rsidRPr="00B54E2E" w:rsidRDefault="00B54E2E" w:rsidP="00B54E2E">
      <w:pPr>
        <w:suppressAutoHyphens/>
        <w:ind w:left="170" w:hanging="170"/>
        <w:jc w:val="both"/>
        <w:rPr>
          <w:sz w:val="6"/>
          <w:szCs w:val="6"/>
        </w:rPr>
      </w:pPr>
    </w:p>
    <w:p w14:paraId="7D4383B2" w14:textId="5285C4F4" w:rsidR="00B54E2E" w:rsidRPr="00494F10" w:rsidRDefault="00B54E2E" w:rsidP="00B54E2E">
      <w:pPr>
        <w:suppressAutoHyphens/>
        <w:ind w:left="170" w:hanging="170"/>
        <w:jc w:val="both"/>
      </w:pPr>
      <w:proofErr w:type="gramStart"/>
      <w:r w:rsidRPr="00494F10">
        <w:rPr>
          <w:vertAlign w:val="superscript"/>
        </w:rPr>
        <w:t>1)</w:t>
      </w:r>
      <w:r w:rsidRPr="00494F10">
        <w:t xml:space="preserve"> </w:t>
      </w:r>
      <w:r w:rsidR="00A4058A">
        <w:t>201</w:t>
      </w:r>
      <w:r w:rsidR="008C29DE">
        <w:t>6</w:t>
      </w:r>
      <w:r w:rsidR="00A4058A">
        <w:t>-</w:t>
      </w:r>
      <w:r w:rsidRPr="00494F10">
        <w:t>201</w:t>
      </w:r>
      <w:r w:rsidR="00DE3455">
        <w:t>9</w:t>
      </w:r>
      <w:r w:rsidRPr="00494F10">
        <w:t xml:space="preserve"> годы – мужчины 16-59 лет, женщины 16-54 года</w:t>
      </w:r>
      <w:r w:rsidR="00C968EC">
        <w:t>;</w:t>
      </w:r>
      <w:r w:rsidRPr="00494F10">
        <w:t xml:space="preserve"> 20</w:t>
      </w:r>
      <w:r w:rsidR="00DE3455">
        <w:t>20</w:t>
      </w:r>
      <w:r w:rsidR="00A4058A">
        <w:t>-2021</w:t>
      </w:r>
      <w:r w:rsidRPr="00494F10">
        <w:t xml:space="preserve"> год</w:t>
      </w:r>
      <w:r w:rsidR="00A4058A">
        <w:t>ы</w:t>
      </w:r>
      <w:r w:rsidRPr="00494F10">
        <w:t xml:space="preserve"> – мужчины 16-60 лет, женщины 16-55 лет</w:t>
      </w:r>
      <w:r w:rsidR="00C968EC">
        <w:t>;</w:t>
      </w:r>
      <w:r w:rsidR="00C94F2A">
        <w:t xml:space="preserve"> 2022</w:t>
      </w:r>
      <w:r w:rsidR="00003C5A">
        <w:t>-2023</w:t>
      </w:r>
      <w:r w:rsidR="00C94F2A">
        <w:t xml:space="preserve"> год</w:t>
      </w:r>
      <w:r w:rsidR="00003C5A">
        <w:t>ы</w:t>
      </w:r>
      <w:r w:rsidR="00C94F2A">
        <w:t xml:space="preserve"> – мужчины 16-61 </w:t>
      </w:r>
      <w:r w:rsidR="008E7FF1">
        <w:t>год</w:t>
      </w:r>
      <w:r w:rsidR="00C94F2A">
        <w:t>, женщины 16-56 лет</w:t>
      </w:r>
      <w:r w:rsidR="00A505C1">
        <w:t>;</w:t>
      </w:r>
      <w:r w:rsidR="0005588B">
        <w:t xml:space="preserve"> 2024 год – м</w:t>
      </w:r>
      <w:r w:rsidR="0005588B" w:rsidRPr="00494F10">
        <w:t>ужчины 16-6</w:t>
      </w:r>
      <w:r w:rsidR="0005588B">
        <w:t>2 года</w:t>
      </w:r>
      <w:r w:rsidR="0005588B" w:rsidRPr="00494F10">
        <w:t>, женщины 16-5</w:t>
      </w:r>
      <w:r w:rsidR="0005588B">
        <w:t>7</w:t>
      </w:r>
      <w:r w:rsidR="0005588B" w:rsidRPr="00494F10">
        <w:t xml:space="preserve"> лет.</w:t>
      </w:r>
      <w:proofErr w:type="gramEnd"/>
    </w:p>
    <w:p w14:paraId="22204DFC" w14:textId="77777777" w:rsidR="00492A8A" w:rsidRDefault="005F54E9" w:rsidP="00492A8A">
      <w:pPr>
        <w:pStyle w:val="3"/>
      </w:pPr>
      <w:r>
        <w:br w:type="page"/>
      </w:r>
      <w:bookmarkStart w:id="24" w:name="_Toc118884348"/>
      <w:r w:rsidR="00492A8A">
        <w:t>ЧИСЛО ЖЕНЩИН НА 1000 МУЖЧИН СООТВЕТСТВУЮЩЕЙ ВОЗРАСТНОЙ ГРУППЫ</w:t>
      </w:r>
      <w:bookmarkEnd w:id="24"/>
    </w:p>
    <w:p w14:paraId="4C5C7C03" w14:textId="77777777" w:rsidR="00492A8A" w:rsidRDefault="00492A8A" w:rsidP="00492A8A">
      <w:pPr>
        <w:spacing w:line="240" w:lineRule="exact"/>
        <w:jc w:val="center"/>
        <w:rPr>
          <w:color w:val="000000"/>
          <w:sz w:val="22"/>
        </w:rPr>
      </w:pPr>
      <w:r>
        <w:rPr>
          <w:color w:val="000000"/>
          <w:sz w:val="22"/>
        </w:rPr>
        <w:t>(на 1 января)</w:t>
      </w:r>
    </w:p>
    <w:p w14:paraId="130E532A" w14:textId="77777777" w:rsidR="00492A8A" w:rsidRPr="00DE3455" w:rsidRDefault="00492A8A" w:rsidP="00492A8A">
      <w:pPr>
        <w:rPr>
          <w:sz w:val="4"/>
          <w:szCs w:val="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903"/>
        <w:gridCol w:w="904"/>
        <w:gridCol w:w="903"/>
        <w:gridCol w:w="904"/>
        <w:gridCol w:w="904"/>
        <w:gridCol w:w="903"/>
        <w:gridCol w:w="904"/>
        <w:gridCol w:w="904"/>
      </w:tblGrid>
      <w:tr w:rsidR="009C7239" w:rsidRPr="002B342A" w14:paraId="2672A231" w14:textId="77777777" w:rsidTr="009C7239">
        <w:trPr>
          <w:cantSplit/>
          <w:tblHeader/>
        </w:trPr>
        <w:tc>
          <w:tcPr>
            <w:tcW w:w="2977" w:type="dxa"/>
            <w:tcBorders>
              <w:left w:val="nil"/>
              <w:bottom w:val="single" w:sz="4" w:space="0" w:color="auto"/>
            </w:tcBorders>
            <w:vAlign w:val="bottom"/>
          </w:tcPr>
          <w:p w14:paraId="27991E18" w14:textId="77777777" w:rsidR="009C7239" w:rsidRPr="002B342A" w:rsidRDefault="009C7239" w:rsidP="00113853">
            <w:pPr>
              <w:spacing w:before="20" w:after="20"/>
              <w:rPr>
                <w:i/>
              </w:rPr>
            </w:pPr>
          </w:p>
        </w:tc>
        <w:tc>
          <w:tcPr>
            <w:tcW w:w="903" w:type="dxa"/>
            <w:tcBorders>
              <w:bottom w:val="single" w:sz="4" w:space="0" w:color="auto"/>
            </w:tcBorders>
            <w:vAlign w:val="bottom"/>
          </w:tcPr>
          <w:p w14:paraId="6124C8A2" w14:textId="6784228C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04" w:type="dxa"/>
            <w:tcBorders>
              <w:bottom w:val="single" w:sz="4" w:space="0" w:color="auto"/>
            </w:tcBorders>
            <w:vAlign w:val="bottom"/>
          </w:tcPr>
          <w:p w14:paraId="5B31E397" w14:textId="532E35E4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03" w:type="dxa"/>
            <w:tcBorders>
              <w:bottom w:val="single" w:sz="4" w:space="0" w:color="auto"/>
            </w:tcBorders>
            <w:vAlign w:val="bottom"/>
          </w:tcPr>
          <w:p w14:paraId="23F4F18C" w14:textId="2ED64E49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04" w:type="dxa"/>
            <w:tcBorders>
              <w:bottom w:val="single" w:sz="4" w:space="0" w:color="auto"/>
            </w:tcBorders>
            <w:vAlign w:val="bottom"/>
          </w:tcPr>
          <w:p w14:paraId="06E34B99" w14:textId="6E8613EB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04" w:type="dxa"/>
            <w:tcBorders>
              <w:bottom w:val="single" w:sz="4" w:space="0" w:color="auto"/>
            </w:tcBorders>
            <w:vAlign w:val="bottom"/>
          </w:tcPr>
          <w:p w14:paraId="58D7E7D9" w14:textId="28B71090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03" w:type="dxa"/>
            <w:tcBorders>
              <w:bottom w:val="single" w:sz="4" w:space="0" w:color="auto"/>
              <w:right w:val="nil"/>
            </w:tcBorders>
            <w:vAlign w:val="bottom"/>
          </w:tcPr>
          <w:p w14:paraId="6DE663AB" w14:textId="12033743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04" w:type="dxa"/>
            <w:tcBorders>
              <w:bottom w:val="single" w:sz="4" w:space="0" w:color="auto"/>
              <w:right w:val="nil"/>
            </w:tcBorders>
            <w:vAlign w:val="bottom"/>
          </w:tcPr>
          <w:p w14:paraId="3A8A9048" w14:textId="206BBBBD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  <w:tc>
          <w:tcPr>
            <w:tcW w:w="904" w:type="dxa"/>
            <w:tcBorders>
              <w:bottom w:val="single" w:sz="4" w:space="0" w:color="auto"/>
              <w:right w:val="nil"/>
            </w:tcBorders>
            <w:vAlign w:val="bottom"/>
          </w:tcPr>
          <w:p w14:paraId="70CDE90E" w14:textId="0115FEB5" w:rsidR="009C7239" w:rsidRPr="002B342A" w:rsidRDefault="009C7239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2024</w:t>
            </w:r>
          </w:p>
        </w:tc>
      </w:tr>
      <w:tr w:rsidR="009C7239" w:rsidRPr="00B7558A" w14:paraId="292F5439" w14:textId="77777777" w:rsidTr="009C7239">
        <w:trPr>
          <w:cantSplit/>
        </w:trPr>
        <w:tc>
          <w:tcPr>
            <w:tcW w:w="297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16C4FF0E" w14:textId="77777777" w:rsidR="009C7239" w:rsidRPr="00B7558A" w:rsidRDefault="009C7239" w:rsidP="00113853">
            <w:pPr>
              <w:spacing w:line="200" w:lineRule="exact"/>
              <w:ind w:left="-108" w:right="-85"/>
              <w:rPr>
                <w:b/>
              </w:rPr>
            </w:pPr>
            <w:r w:rsidRPr="00B7558A">
              <w:rPr>
                <w:b/>
              </w:rPr>
              <w:t>Всё население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494702" w14:textId="29E1FF76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eastAsia="Arial Unicode MS" w:cs="Arial"/>
                <w:b/>
                <w:bCs/>
              </w:rPr>
            </w:pPr>
            <w:r w:rsidRPr="00B015B3">
              <w:rPr>
                <w:rFonts w:eastAsia="Arial Unicode MS" w:cs="Arial"/>
                <w:b/>
                <w:bCs/>
              </w:rPr>
              <w:t>1182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35F3BD" w14:textId="5E122A81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eastAsia="Arial Unicode MS" w:cs="Arial"/>
                <w:b/>
                <w:bCs/>
              </w:rPr>
            </w:pPr>
            <w:r w:rsidRPr="00B015B3">
              <w:rPr>
                <w:rFonts w:cs="Arial"/>
                <w:b/>
                <w:bCs/>
                <w:szCs w:val="18"/>
              </w:rPr>
              <w:t>1183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D47599" w14:textId="79F5927E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1183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B0438D" w14:textId="5D01E0BC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1184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1C514F" w14:textId="2C177AF8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1184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5A6842C7" w14:textId="1BD53A70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1183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6CD6A887" w14:textId="5E2F92F5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1184</w:t>
            </w:r>
          </w:p>
        </w:tc>
        <w:tc>
          <w:tcPr>
            <w:tcW w:w="9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020C33E4" w14:textId="60FB185B" w:rsidR="009C7239" w:rsidRPr="00B015B3" w:rsidRDefault="009C7239" w:rsidP="00113853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1187</w:t>
            </w:r>
          </w:p>
        </w:tc>
      </w:tr>
      <w:tr w:rsidR="009C7239" w:rsidRPr="00B7558A" w14:paraId="2D8DFF0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BED080" w14:textId="77777777" w:rsidR="009C7239" w:rsidRPr="00B7558A" w:rsidRDefault="009C7239" w:rsidP="00113853">
            <w:pPr>
              <w:spacing w:line="200" w:lineRule="exact"/>
              <w:ind w:left="-57" w:right="-108"/>
            </w:pPr>
            <w:r w:rsidRPr="00B7558A">
              <w:t>в том числе в возрасте, лет: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043030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991AE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169DCB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B06FED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C2C89C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970FFE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4D5EE9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43EF01A" w14:textId="77777777" w:rsidR="009C7239" w:rsidRPr="00B015B3" w:rsidRDefault="009C7239" w:rsidP="00113853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</w:tr>
      <w:tr w:rsidR="009C7239" w:rsidRPr="00B7558A" w14:paraId="0A82D18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B7D3A1C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0-4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EF247F" w14:textId="5A10A6D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803FD" w14:textId="4BDDDF6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943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9DD14F" w14:textId="19D01C9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7399B8" w14:textId="5FE623E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DCEF66" w14:textId="1AFC143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D907CE" w14:textId="53A107E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0D24F5" w14:textId="63BA0FE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44F8A8B" w14:textId="1BE241B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916</w:t>
            </w:r>
          </w:p>
        </w:tc>
      </w:tr>
      <w:tr w:rsidR="009C7239" w:rsidRPr="00B7558A" w14:paraId="7A7906D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AD42D8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5-9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258086" w14:textId="5DDCB874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C074D1" w14:textId="779D31C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4E2B21" w14:textId="648C626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9431D" w14:textId="78A72C6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F09D3B" w14:textId="40606834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CCB746" w14:textId="4D8A707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9FE647" w14:textId="5309CD23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851F035" w14:textId="51FFB71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942</w:t>
            </w:r>
          </w:p>
        </w:tc>
      </w:tr>
      <w:tr w:rsidR="009C7239" w:rsidRPr="00B7558A" w14:paraId="4A9CBAF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008E517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10-14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4CF2C6" w14:textId="05DC1D6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962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0A741D" w14:textId="686060D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1562BD" w14:textId="546F037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79BD36" w14:textId="41E41E3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5C7E35" w14:textId="676893E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629CEF" w14:textId="31FECFE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B4309" w14:textId="177B63C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FB76B50" w14:textId="5A209EC3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946</w:t>
            </w:r>
          </w:p>
        </w:tc>
      </w:tr>
      <w:tr w:rsidR="009C7239" w:rsidRPr="00B7558A" w14:paraId="735A00D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BEA7CB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15-19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38EF9" w14:textId="130F1D3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985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90D640" w14:textId="45E1A60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990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782F63" w14:textId="7CAAE72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BED683" w14:textId="4371CA9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3828A5" w14:textId="7F76929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7C1F9B" w14:textId="02E3B05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D532BC" w14:textId="73F08D2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982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5081D55" w14:textId="307786C4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986</w:t>
            </w:r>
          </w:p>
        </w:tc>
      </w:tr>
      <w:tr w:rsidR="009C7239" w:rsidRPr="00B7558A" w14:paraId="66070B5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DF5CCC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20-24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944664" w14:textId="1813D4D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5D73AC" w14:textId="4BDA272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979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B6561" w14:textId="0B1C1F1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972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DCF030" w14:textId="50E08F3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974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F732E3" w14:textId="51E3FC9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767F2F4" w14:textId="325EEAA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E02EDF" w14:textId="7E5BE2E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991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872C546" w14:textId="7479E49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991</w:t>
            </w:r>
          </w:p>
        </w:tc>
      </w:tr>
      <w:tr w:rsidR="009C7239" w:rsidRPr="00B7558A" w14:paraId="05D478B9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4AB44A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25-29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6DB5BB" w14:textId="54C575F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E1BAEB" w14:textId="364B746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1023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CCD078" w14:textId="07BC531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665241" w14:textId="5ECBF5B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6E461B" w14:textId="519D4F7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1002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844004" w14:textId="1AFE124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974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98BADC" w14:textId="200FC7F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44568DB" w14:textId="034286F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948</w:t>
            </w:r>
          </w:p>
        </w:tc>
      </w:tr>
      <w:tr w:rsidR="009C7239" w:rsidRPr="00B7558A" w14:paraId="41F8AD8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27F88B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30-34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B76AFD" w14:textId="0E1F8E0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1003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904A3E" w14:textId="6B97A56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1010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7D20AA" w14:textId="33B1A04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5AE211" w14:textId="405FD79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9F6484" w14:textId="37DE43A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DFFA97" w14:textId="64D60CF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9D3625" w14:textId="02BB915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332E144" w14:textId="2A3F6D3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1033</w:t>
            </w:r>
          </w:p>
        </w:tc>
      </w:tr>
      <w:tr w:rsidR="009C7239" w:rsidRPr="00B7558A" w14:paraId="29F68B2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C267E0A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35-39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0E031A" w14:textId="308DEDF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99F6F4" w14:textId="4FEF2B2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1047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A3C7E1" w14:textId="2557F5E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37E964" w14:textId="3A824EC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017552" w14:textId="34140AC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1040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FEBC62" w14:textId="7FEEEEE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8DBD29" w14:textId="0C50EA7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F9ECBA0" w14:textId="5E4CDFF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1052</w:t>
            </w:r>
          </w:p>
        </w:tc>
      </w:tr>
      <w:tr w:rsidR="009C7239" w:rsidRPr="00B7558A" w14:paraId="2544E9A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45ECD9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40-44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637D6A" w14:textId="269DA56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1103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CF0CEB" w14:textId="08DF2C53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1108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2F8329" w14:textId="74B41FB3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1110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C7BC66" w14:textId="3D311508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935C3C" w14:textId="1F00A94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1100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465911" w14:textId="7769D1D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D3B0F9" w14:textId="31A3296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1082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D392B74" w14:textId="463A196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1072</w:t>
            </w:r>
          </w:p>
        </w:tc>
      </w:tr>
      <w:tr w:rsidR="009C7239" w:rsidRPr="00B7558A" w14:paraId="15C9842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C50782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45-49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E8023F" w14:textId="277A665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AAF6F1" w14:textId="1DB5CE5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D03D09" w14:textId="62B976D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C27908" w14:textId="0010AF1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A9FE00" w14:textId="1B18989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821487" w14:textId="19A2669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5A404F" w14:textId="0645B95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1147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A61D230" w14:textId="3DED16C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1152</w:t>
            </w:r>
          </w:p>
        </w:tc>
      </w:tr>
      <w:tr w:rsidR="009C7239" w:rsidRPr="00B7558A" w14:paraId="53F2AD3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EE0C594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50-54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22E6D0" w14:textId="61DCC32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1183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FD73DC" w14:textId="6D38160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1174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27E89" w14:textId="1BB1B00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1181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CD2FC8" w14:textId="0ABA0FA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1181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AEAF3F" w14:textId="1EF8163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1176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85E871" w14:textId="2E7A43C8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3307C0" w14:textId="238721C8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1173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ABD1C47" w14:textId="4B8F970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1166</w:t>
            </w:r>
          </w:p>
        </w:tc>
      </w:tr>
      <w:tr w:rsidR="009C7239" w:rsidRPr="00B7558A" w14:paraId="4FFFE6E2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EC7751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55-59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462580" w14:textId="170349D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1287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195BAB" w14:textId="7434FE3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1283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DE837D" w14:textId="3008A16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67407B" w14:textId="5623B83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218200" w14:textId="335EF5BD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1258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85399B" w14:textId="5D0632B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FFAFAD" w14:textId="51D5901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1243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2033474" w14:textId="5EA1AD0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1253</w:t>
            </w:r>
          </w:p>
        </w:tc>
      </w:tr>
      <w:tr w:rsidR="009C7239" w:rsidRPr="00B7558A" w14:paraId="70BD9C6D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495468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60-64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6B14A" w14:textId="62360D4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1467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DC54E1" w14:textId="4EA8D80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1455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B0EBEA" w14:textId="3E745FF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576858" w14:textId="1192049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1430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4AC706" w14:textId="29C5B18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1418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1C1D67E" w14:textId="203837C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1407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4E8B26" w14:textId="27C0757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1403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43CEF85" w14:textId="7B76C17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1381</w:t>
            </w:r>
          </w:p>
        </w:tc>
      </w:tr>
      <w:tr w:rsidR="009C7239" w:rsidRPr="00B7558A" w14:paraId="2AAECB7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526FD01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65-69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24B6B3" w14:textId="0B7DA31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1660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81C985" w14:textId="6DE558D4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1659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1CBAA5" w14:textId="128DA9D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1666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314925" w14:textId="5FB8608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1668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CFFE49" w14:textId="3F5B542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1662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5B1B73" w14:textId="2DB8892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1659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38D7F3" w14:textId="1B736CD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1645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C188ED" w14:textId="6F312F94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1645</w:t>
            </w:r>
          </w:p>
        </w:tc>
      </w:tr>
      <w:tr w:rsidR="009C7239" w:rsidRPr="00B7558A" w14:paraId="381089C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C1104B" w14:textId="77777777" w:rsidR="009C7239" w:rsidRPr="00B7558A" w:rsidRDefault="009C7239" w:rsidP="005D54C1">
            <w:pPr>
              <w:spacing w:line="200" w:lineRule="exact"/>
              <w:ind w:left="318" w:right="-85"/>
            </w:pPr>
            <w:r w:rsidRPr="00B7558A">
              <w:t>70 и более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19C84C" w14:textId="0D819AB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2721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25B8F0" w14:textId="401907E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2669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34CB45" w14:textId="1B518702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2621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66E81E" w14:textId="21B519E4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2565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E37667" w14:textId="3BAF023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2540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422D67" w14:textId="43F4CF4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eastAsia="Arial Unicode MS" w:cs="Arial"/>
                <w:szCs w:val="18"/>
              </w:rPr>
              <w:t>2524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D4A183" w14:textId="21C07B5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B015B3">
              <w:rPr>
                <w:rFonts w:eastAsia="Arial Unicode MS" w:cs="Arial"/>
                <w:szCs w:val="18"/>
              </w:rPr>
              <w:t>2487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144D0F1" w14:textId="15E83A9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2456</w:t>
            </w:r>
          </w:p>
        </w:tc>
      </w:tr>
      <w:tr w:rsidR="009C7239" w:rsidRPr="00B7558A" w14:paraId="2FDB0BEA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D82D4DC" w14:textId="1DAA35B0" w:rsidR="009C7239" w:rsidRPr="00B7558A" w:rsidRDefault="009C7239" w:rsidP="00472D13">
            <w:pPr>
              <w:spacing w:line="200" w:lineRule="exact"/>
              <w:ind w:left="-108" w:right="-85"/>
            </w:pPr>
            <w:r w:rsidRPr="00B7558A">
              <w:t>Из общей численности</w:t>
            </w:r>
            <w:r w:rsidRPr="00B7558A">
              <w:br/>
              <w:t>населени</w:t>
            </w:r>
            <w:r>
              <w:t>е</w:t>
            </w:r>
            <w:r w:rsidRPr="00B7558A">
              <w:t xml:space="preserve"> в возрасте: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3C071F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E9DF04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1D837B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49D629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A99985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7346C1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56E2E41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F17325" w14:textId="7777777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</w:tr>
      <w:tr w:rsidR="009C7239" w:rsidRPr="00B7558A" w14:paraId="3F486879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164CFB3" w14:textId="77777777" w:rsidR="009C7239" w:rsidRPr="00B7558A" w:rsidRDefault="009C7239" w:rsidP="005D54C1">
            <w:pPr>
              <w:spacing w:line="200" w:lineRule="exact"/>
              <w:ind w:left="34" w:right="-85"/>
            </w:pPr>
            <w:r w:rsidRPr="00B7558A">
              <w:t>моложе 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9E0169" w14:textId="45D4BDC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A90994" w14:textId="0D827E9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E12843" w14:textId="623F899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286B4" w14:textId="3A8EA08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86849A" w14:textId="0CB03A40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99E049" w14:textId="5FB7645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3E3047" w14:textId="1992500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5CEF2E1" w14:textId="091B5B7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938</w:t>
            </w:r>
          </w:p>
        </w:tc>
      </w:tr>
      <w:tr w:rsidR="009C7239" w:rsidRPr="00B7558A" w14:paraId="2B01EEB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DCAF6A" w14:textId="77777777" w:rsidR="009C7239" w:rsidRPr="00B7558A" w:rsidRDefault="009C7239" w:rsidP="005D54C1">
            <w:pPr>
              <w:spacing w:line="200" w:lineRule="exact"/>
              <w:ind w:left="34" w:right="-85"/>
            </w:pPr>
            <w:proofErr w:type="gramStart"/>
            <w:r w:rsidRPr="00B7558A">
              <w:t>трудоспособном</w:t>
            </w:r>
            <w:r w:rsidRPr="00DE3455">
              <w:rPr>
                <w:vertAlign w:val="superscript"/>
              </w:rPr>
              <w:t xml:space="preserve"> 1)</w:t>
            </w:r>
            <w:proofErr w:type="gramEnd"/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1B61C9" w14:textId="6AE94FE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83376E" w14:textId="13ABA83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937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F267E1" w14:textId="3B600DBC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87F263" w14:textId="6EFBA608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6A9D07" w14:textId="471D7EB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16DFF2" w14:textId="5192E50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9A2EEA" w14:textId="0B6A3B3B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506A558" w14:textId="798FA93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967</w:t>
            </w:r>
          </w:p>
        </w:tc>
      </w:tr>
      <w:tr w:rsidR="009C7239" w:rsidRPr="00B7558A" w14:paraId="334A1C31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30DDB2" w14:textId="77777777" w:rsidR="009C7239" w:rsidRPr="00B7558A" w:rsidRDefault="009C7239" w:rsidP="005D54C1">
            <w:pPr>
              <w:spacing w:line="200" w:lineRule="exact"/>
              <w:ind w:left="34" w:right="-85"/>
            </w:pPr>
            <w:r w:rsidRPr="00B7558A">
              <w:t>старше 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C76900" w14:textId="0F0E5EF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2528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13E84A" w14:textId="355D864A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2482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C316B5" w14:textId="5FF5A1F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2434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4ADD98" w14:textId="6D528B51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2495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23E0C4" w14:textId="12B78A6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2453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672A329" w14:textId="264655EF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2530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EA1B35" w14:textId="735B7F9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2464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E22ACC1" w14:textId="175B4813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2528</w:t>
            </w:r>
          </w:p>
        </w:tc>
      </w:tr>
      <w:tr w:rsidR="009C7239" w:rsidRPr="00B7558A" w14:paraId="183AA587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28407E" w14:textId="77777777" w:rsidR="009C7239" w:rsidRPr="00B7558A" w:rsidRDefault="009C7239" w:rsidP="005D54C1">
            <w:pPr>
              <w:spacing w:line="200" w:lineRule="exact"/>
              <w:ind w:left="-108" w:right="-85"/>
              <w:rPr>
                <w:b/>
              </w:rPr>
            </w:pPr>
            <w:r w:rsidRPr="00B7558A">
              <w:rPr>
                <w:b/>
              </w:rPr>
              <w:t>Городское население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053F2C" w14:textId="2A5F1F08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b/>
                <w:bCs/>
              </w:rPr>
            </w:pPr>
            <w:r w:rsidRPr="00B015B3">
              <w:rPr>
                <w:rFonts w:eastAsia="Arial Unicode MS" w:cs="Arial"/>
                <w:b/>
                <w:bCs/>
              </w:rPr>
              <w:t>1226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550ED" w14:textId="1E36352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eastAsia="Arial Unicode MS" w:cs="Arial"/>
                <w:b/>
                <w:bCs/>
              </w:rPr>
            </w:pPr>
            <w:r w:rsidRPr="00B015B3">
              <w:rPr>
                <w:rFonts w:cs="Arial"/>
                <w:b/>
                <w:bCs/>
                <w:szCs w:val="18"/>
              </w:rPr>
              <w:t>1226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E7B0D" w14:textId="20A1B1F9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1226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936B60" w14:textId="763555A6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1226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8B30EB" w14:textId="7723CA58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1226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6E0888E" w14:textId="33169AB7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1224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EE3799D" w14:textId="053A24FE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1225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BD678E" w14:textId="23E8B115" w:rsidR="009C7239" w:rsidRPr="00B015B3" w:rsidRDefault="009C7239" w:rsidP="005D54C1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1227</w:t>
            </w:r>
          </w:p>
        </w:tc>
      </w:tr>
      <w:tr w:rsidR="009C7239" w:rsidRPr="00B7558A" w14:paraId="4AA39F5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ECF7F3" w14:textId="77777777" w:rsidR="009C7239" w:rsidRPr="00B7558A" w:rsidRDefault="009C7239" w:rsidP="005D54C1">
            <w:pPr>
              <w:spacing w:line="200" w:lineRule="exact"/>
              <w:ind w:left="-57" w:right="-108"/>
            </w:pPr>
            <w:r w:rsidRPr="00B7558A">
              <w:t>в том числе в возрасте, лет: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BB15A8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3AA34D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978F93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6BC2A1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169E96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7CEC352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2281108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223DA4" w14:textId="77777777" w:rsidR="009C7239" w:rsidRPr="00B015B3" w:rsidRDefault="009C7239" w:rsidP="005D54C1">
            <w:pPr>
              <w:spacing w:line="200" w:lineRule="exact"/>
              <w:ind w:left="-108" w:right="-38"/>
              <w:jc w:val="right"/>
              <w:rPr>
                <w:rFonts w:cs="Arial"/>
                <w:szCs w:val="18"/>
              </w:rPr>
            </w:pPr>
          </w:p>
        </w:tc>
      </w:tr>
      <w:tr w:rsidR="009C7239" w:rsidRPr="00B7558A" w14:paraId="52E198F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246928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0-4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8D0BD3" w14:textId="68569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0B5CF9" w14:textId="5CFD90E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FA5C3A" w14:textId="06AC3A7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B0F783" w14:textId="184AE30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1424C9" w14:textId="0BF5806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D3FA0D" w14:textId="644BD3F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2CA60D" w14:textId="4C0FC82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3EB3F20" w14:textId="30DE449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909</w:t>
            </w:r>
          </w:p>
        </w:tc>
      </w:tr>
      <w:tr w:rsidR="009C7239" w:rsidRPr="00B7558A" w14:paraId="6A7C5E87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3B57274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5-9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DBCA89" w14:textId="51EA86E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F5AE08" w14:textId="2D45795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222E96" w14:textId="5D4D1EB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622DDA" w14:textId="72A0A5C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85B341" w14:textId="1804A5D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3A7ACA" w14:textId="055A641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856E5E" w14:textId="77BEE1C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948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AE7D252" w14:textId="59FA96D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946</w:t>
            </w:r>
          </w:p>
        </w:tc>
      </w:tr>
      <w:tr w:rsidR="009C7239" w:rsidRPr="00B7558A" w14:paraId="47C9A0B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043552F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10-14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3FD1F0" w14:textId="00BF2C8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5E92F" w14:textId="411C6DF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AF99CD" w14:textId="7AB29F2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AC0C43" w14:textId="31906FF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F486B" w14:textId="0D25081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6A2828" w14:textId="60B32EC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9366F7" w14:textId="5516170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946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FE1E2E0" w14:textId="7D79C09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949</w:t>
            </w:r>
          </w:p>
        </w:tc>
      </w:tr>
      <w:tr w:rsidR="009C7239" w:rsidRPr="00B7558A" w14:paraId="39BF0EF4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275158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15-19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789BDF" w14:textId="6C9E3D1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1018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00926D" w14:textId="0D9BCB1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1021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FE4653" w14:textId="2CCB22B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DCB91D" w14:textId="07FFE63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B67B01" w14:textId="7F3022C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899BDBE" w14:textId="74B3E33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10D679" w14:textId="3421BA6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985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A00BF7D" w14:textId="42DD94A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989</w:t>
            </w:r>
          </w:p>
        </w:tc>
      </w:tr>
      <w:tr w:rsidR="009C7239" w:rsidRPr="00B7558A" w14:paraId="1BBC73B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1AD79BC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20-24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ED024A" w14:textId="2530508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1018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7DA3C2" w14:textId="498D0A4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1009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FFF8E8" w14:textId="42CF2B9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1007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FCB54C" w14:textId="20C820B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C3F65B" w14:textId="389CC72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1022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CEE16B" w14:textId="7192055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AA8FF9" w14:textId="09E43F2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D6235F2" w14:textId="499CAEF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1015</w:t>
            </w:r>
          </w:p>
        </w:tc>
      </w:tr>
      <w:tr w:rsidR="009C7239" w:rsidRPr="00B7558A" w14:paraId="17FA9074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B0BF93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25-29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6C9625" w14:textId="680307F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C8E096" w14:textId="5756B92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1067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5C977B" w14:textId="3509B5C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2C4458" w14:textId="508F7E5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46A4C9" w14:textId="2BEFA54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2C6B11" w14:textId="23A4796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143FEB" w14:textId="77D2FBE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7E504EC" w14:textId="1AF24EC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990</w:t>
            </w:r>
          </w:p>
        </w:tc>
      </w:tr>
      <w:tr w:rsidR="009C7239" w:rsidRPr="00B7558A" w14:paraId="776E1B02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8466E5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30-34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D0412" w14:textId="2145120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1046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721223" w14:textId="71D1D40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2E9C43" w14:textId="19C0454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2D7E1F" w14:textId="002E466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4C458D" w14:textId="0A4FAB3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6150757" w14:textId="2D67657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1074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C77BA2" w14:textId="72AC9FA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2DEC666" w14:textId="5CC599A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1066</w:t>
            </w:r>
          </w:p>
        </w:tc>
      </w:tr>
      <w:tr w:rsidR="009C7239" w:rsidRPr="00B7558A" w14:paraId="268361D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60F0167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35-39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86A352" w14:textId="534400F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34395C" w14:textId="72E5DB3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1082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895D95" w14:textId="7718DFB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1071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D7EAD4" w14:textId="104B7BF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1076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8AEB8" w14:textId="3ADFC91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1072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338B4E" w14:textId="3633263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740D98" w14:textId="634DED2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23A6D63" w14:textId="23A3DE8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1091</w:t>
            </w:r>
          </w:p>
        </w:tc>
      </w:tr>
      <w:tr w:rsidR="009C7239" w:rsidRPr="00B7558A" w14:paraId="769E5B17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94CED51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40-44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F93B5A" w14:textId="194C920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669E1F" w14:textId="298B7C9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1147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CEE78" w14:textId="6736DF4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E537F4" w14:textId="3F218D4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A0549F" w14:textId="0534A8E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6DB2E73" w14:textId="5040081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91F80C" w14:textId="438375A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1112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7E5D161" w14:textId="609CB27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1104</w:t>
            </w:r>
          </w:p>
        </w:tc>
      </w:tr>
      <w:tr w:rsidR="009C7239" w:rsidRPr="00B7558A" w14:paraId="1C4AE06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4196DED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45-49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2559AB" w14:textId="1D14F69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EDD028" w14:textId="484421C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1169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5782F9" w14:textId="78D1520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1164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484846" w14:textId="11446B8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1161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0979A7" w14:textId="08DDC82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1172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68CB570" w14:textId="3F53424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1174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19653F" w14:textId="7823532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1188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C4E20BE" w14:textId="7678504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1188</w:t>
            </w:r>
          </w:p>
        </w:tc>
      </w:tr>
      <w:tr w:rsidR="009C7239" w:rsidRPr="00B7558A" w14:paraId="095572F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90B9C5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50-54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32901C" w14:textId="28FD08B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1254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CF6B4D" w14:textId="0E4413F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1241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541662" w14:textId="64BDFEF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1245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EB63ED" w14:textId="67EBDBB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654907" w14:textId="5E59EBD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1235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AF416D" w14:textId="3AB8FBC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6DA8B3" w14:textId="659F0FD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1223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4ED940C" w14:textId="00ABCE9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1216</w:t>
            </w:r>
          </w:p>
        </w:tc>
      </w:tr>
      <w:tr w:rsidR="009C7239" w:rsidRPr="00B7558A" w14:paraId="010CDE9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E284912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55-59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B9CE52" w14:textId="2545833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1383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2CF582" w14:textId="76C71D2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1381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D34E45" w14:textId="4FB67B5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6EA94D" w14:textId="26A7BE4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61A8BF" w14:textId="0C3CAB8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935C97" w14:textId="0E8D10D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3BEFC" w14:textId="54CAF34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1321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8D290E1" w14:textId="5A205B6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1324</w:t>
            </w:r>
          </w:p>
        </w:tc>
      </w:tr>
      <w:tr w:rsidR="009C7239" w:rsidRPr="00B7558A" w14:paraId="73310F0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5C3C19C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60-64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B8C6D8" w14:textId="433B301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1563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B129FA" w14:textId="50B1DF8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1554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A45009" w14:textId="52D8A50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F389F" w14:textId="5C3F710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1544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4BECF4" w14:textId="08E00CF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CE012B" w14:textId="165CFC2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1529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0F8EC3" w14:textId="08430B8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1526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3E494E7" w14:textId="265E75C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1498</w:t>
            </w:r>
          </w:p>
        </w:tc>
      </w:tr>
      <w:tr w:rsidR="009C7239" w:rsidRPr="00B7558A" w14:paraId="36242C5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C1A405B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65-69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C4CD36" w14:textId="1B95508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1765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0150AD" w14:textId="4A3F5DD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1770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8108AA" w14:textId="7BFF617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363981" w14:textId="0F4BB93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48B1E0" w14:textId="670D9E3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1774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DCB811" w14:textId="107A998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8E27E9" w14:textId="4A601D0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1763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B9DF747" w14:textId="2F7D264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1778</w:t>
            </w:r>
          </w:p>
        </w:tc>
      </w:tr>
      <w:tr w:rsidR="009C7239" w:rsidRPr="00B7558A" w14:paraId="2E13D0B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C605BC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70 и более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C38582" w14:textId="6DAA26D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2777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E5C071" w14:textId="33A21FD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2740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147E53" w14:textId="6DAB507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2711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3F16BD" w14:textId="603BDB1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58094F" w14:textId="73521CE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69DB77" w14:textId="302CF38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2653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152DD0" w14:textId="4786B7A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2634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8B4646" w14:textId="10D8201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2610</w:t>
            </w:r>
          </w:p>
        </w:tc>
      </w:tr>
      <w:tr w:rsidR="009C7239" w:rsidRPr="00B7558A" w14:paraId="547241C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93B85F3" w14:textId="46213E72" w:rsidR="009C7239" w:rsidRPr="00B7558A" w:rsidRDefault="009C7239" w:rsidP="00472D13">
            <w:pPr>
              <w:spacing w:line="200" w:lineRule="exact"/>
              <w:ind w:left="-108" w:right="-85"/>
            </w:pPr>
            <w:r w:rsidRPr="00B7558A">
              <w:t>Из общей численности</w:t>
            </w:r>
            <w:r w:rsidRPr="00B7558A">
              <w:br/>
              <w:t>населени</w:t>
            </w:r>
            <w:r>
              <w:t>е</w:t>
            </w:r>
            <w:r w:rsidRPr="00B7558A">
              <w:t xml:space="preserve"> в возрасте: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28ECF8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17D67C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8C3E91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4933B1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50E02C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B4CDC8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47244F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48BC72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</w:tr>
      <w:tr w:rsidR="009C7239" w:rsidRPr="00B7558A" w14:paraId="4CA3E84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E52132F" w14:textId="77777777" w:rsidR="009C7239" w:rsidRPr="00B7558A" w:rsidRDefault="009C7239" w:rsidP="0092433E">
            <w:pPr>
              <w:spacing w:line="200" w:lineRule="exact"/>
              <w:ind w:left="34" w:right="-85"/>
            </w:pPr>
            <w:r w:rsidRPr="00B7558A">
              <w:t>моложе 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C2414B" w14:textId="2AA4DAF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4FA758" w14:textId="1171DA8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D3D7A6" w14:textId="57DA275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04DEBD" w14:textId="67251A5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E1AD90" w14:textId="156F4EC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CC29EE" w14:textId="6A2CCD8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716747" w14:textId="53D498B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893E423" w14:textId="4E52F36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938</w:t>
            </w:r>
          </w:p>
        </w:tc>
      </w:tr>
      <w:tr w:rsidR="009C7239" w:rsidRPr="00B7558A" w14:paraId="63AA62B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12FCA1" w14:textId="77777777" w:rsidR="009C7239" w:rsidRPr="00B7558A" w:rsidRDefault="009C7239" w:rsidP="0092433E">
            <w:pPr>
              <w:spacing w:line="200" w:lineRule="exact"/>
              <w:ind w:left="34" w:right="-85"/>
            </w:pPr>
            <w:proofErr w:type="gramStart"/>
            <w:r w:rsidRPr="00B7558A">
              <w:t>трудоспособном</w:t>
            </w:r>
            <w:r w:rsidRPr="00DE3455">
              <w:rPr>
                <w:vertAlign w:val="superscript"/>
              </w:rPr>
              <w:t xml:space="preserve"> 1)</w:t>
            </w:r>
            <w:proofErr w:type="gramEnd"/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3BEED1" w14:textId="23E5631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984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459C98" w14:textId="3216799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984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9556CC" w14:textId="234262D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2FB94E" w14:textId="44D7215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E4E671" w14:textId="0C2789F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692F53" w14:textId="63E3628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497EC9" w14:textId="2548951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1000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F91B3C6" w14:textId="5F51B93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1007</w:t>
            </w:r>
          </w:p>
        </w:tc>
      </w:tr>
      <w:tr w:rsidR="009C7239" w:rsidRPr="00B7558A" w14:paraId="4438E7B5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A9A9BCB" w14:textId="77777777" w:rsidR="009C7239" w:rsidRPr="00B7558A" w:rsidRDefault="009C7239" w:rsidP="0092433E">
            <w:pPr>
              <w:spacing w:line="200" w:lineRule="exact"/>
              <w:ind w:left="34" w:right="-85"/>
            </w:pPr>
            <w:r w:rsidRPr="00B7558A">
              <w:t>старше 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F21B3" w14:textId="38CE6670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B015B3">
              <w:rPr>
                <w:rFonts w:cs="Arial"/>
                <w:bCs/>
                <w:szCs w:val="18"/>
              </w:rPr>
              <w:t>2638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DC8887" w14:textId="613CA4FC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B015B3">
              <w:rPr>
                <w:rFonts w:cs="Arial"/>
                <w:bCs/>
                <w:szCs w:val="18"/>
              </w:rPr>
              <w:t>2603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E54DE" w14:textId="6E9250A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2565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BAC0D5" w14:textId="7E2C1EB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2631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8492B5" w14:textId="7DA2E71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2605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FCEFBC" w14:textId="6D880F0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2692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5F22A" w14:textId="17B5903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2634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1A7FA45" w14:textId="5D3AA52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2707</w:t>
            </w:r>
          </w:p>
        </w:tc>
      </w:tr>
      <w:tr w:rsidR="009C7239" w:rsidRPr="00B7558A" w14:paraId="164A2BB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61DDEE6" w14:textId="77777777" w:rsidR="009C7239" w:rsidRPr="00B7558A" w:rsidRDefault="009C7239" w:rsidP="0092433E">
            <w:pPr>
              <w:spacing w:line="200" w:lineRule="exact"/>
              <w:ind w:left="-108" w:right="-85"/>
              <w:rPr>
                <w:b/>
              </w:rPr>
            </w:pPr>
            <w:r w:rsidRPr="00B7558A">
              <w:rPr>
                <w:b/>
              </w:rPr>
              <w:t>Сельское население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91D087" w14:textId="41ACBCA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b/>
                <w:bCs/>
              </w:rPr>
            </w:pPr>
            <w:r w:rsidRPr="00B015B3">
              <w:rPr>
                <w:rFonts w:eastAsia="Arial Unicode MS" w:cs="Arial"/>
                <w:b/>
                <w:bCs/>
              </w:rPr>
              <w:t>1056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F9A328" w14:textId="1ACE48D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b/>
                <w:bCs/>
              </w:rPr>
            </w:pPr>
            <w:r w:rsidRPr="00B015B3">
              <w:rPr>
                <w:rFonts w:cs="Arial"/>
                <w:b/>
                <w:bCs/>
                <w:szCs w:val="18"/>
              </w:rPr>
              <w:t>1057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526C0" w14:textId="76CCD80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1059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DC58EA" w14:textId="2B87D39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1061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4BAF39" w14:textId="14CE16D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1063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8DE99B" w14:textId="414FD42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1065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47DF95" w14:textId="2E8BD5E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 w:rsidRPr="00B015B3">
              <w:rPr>
                <w:rFonts w:cs="Arial"/>
                <w:b/>
                <w:bCs/>
                <w:szCs w:val="18"/>
              </w:rPr>
              <w:t>1067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595621" w14:textId="2DDDC76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1069</w:t>
            </w:r>
          </w:p>
        </w:tc>
      </w:tr>
      <w:tr w:rsidR="009C7239" w:rsidRPr="00B7558A" w14:paraId="021BA78F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67B214F" w14:textId="77777777" w:rsidR="009C7239" w:rsidRPr="00B7558A" w:rsidRDefault="009C7239" w:rsidP="0092433E">
            <w:pPr>
              <w:spacing w:line="200" w:lineRule="exact"/>
              <w:ind w:left="-57" w:right="-108"/>
            </w:pPr>
            <w:r w:rsidRPr="00B7558A">
              <w:t>в том числе в возрасте, лет: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0D1248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8333C3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65B75A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37C6AC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CD7931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AF3C4B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A8EDDF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BA820C" w14:textId="77777777" w:rsidR="009C7239" w:rsidRPr="00B015B3" w:rsidRDefault="009C7239" w:rsidP="0092433E">
            <w:pPr>
              <w:spacing w:line="20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</w:p>
        </w:tc>
      </w:tr>
      <w:tr w:rsidR="009C7239" w:rsidRPr="00B7558A" w14:paraId="4FAF43CD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F7B7F7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0-4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8CB24F" w14:textId="1B5C1E6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923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A152AB" w14:textId="380604A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925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ED5F63" w14:textId="59EDEC0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7116B5" w14:textId="17840B6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80EB02" w14:textId="3FB63FD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C4699E" w14:textId="4DBCEC2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14AD97" w14:textId="63BBAEF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3542F82" w14:textId="3037307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938</w:t>
            </w:r>
          </w:p>
        </w:tc>
      </w:tr>
      <w:tr w:rsidR="009C7239" w:rsidRPr="00B7558A" w14:paraId="218E8934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C8E472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5-9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156217" w14:textId="6E19A14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60E96B" w14:textId="684C0C9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E77847" w14:textId="488BA56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FDFD6E" w14:textId="3054D16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F0434C" w14:textId="40F35C9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2528862" w14:textId="533357A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470645" w14:textId="73B6A33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924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6C869C6" w14:textId="504AA5E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931</w:t>
            </w:r>
          </w:p>
        </w:tc>
      </w:tr>
      <w:tr w:rsidR="009C7239" w:rsidRPr="00B7558A" w14:paraId="54B2687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432532C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10-14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331EAF" w14:textId="670FB9F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968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2CF718" w14:textId="615F409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965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00D31" w14:textId="1E3E536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D6D07E" w14:textId="581248C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965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093463" w14:textId="507E89C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963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2B7FCC" w14:textId="21796E5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962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D29A0A" w14:textId="4A89E20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959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56C3ECE" w14:textId="5ACBB85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940</w:t>
            </w:r>
          </w:p>
        </w:tc>
      </w:tr>
      <w:tr w:rsidR="009C7239" w:rsidRPr="00B7558A" w14:paraId="21C0183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B5F3C6E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15-19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D3D804" w14:textId="75369E6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12D51D" w14:textId="4B680D4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883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869434" w14:textId="71D2C65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928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F03A20" w14:textId="3E0FFE7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F2B00B" w14:textId="06A2665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958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588EB5" w14:textId="1F3DC1A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678135" w14:textId="1F3BACB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971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DD4A4B9" w14:textId="546B62C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972</w:t>
            </w:r>
          </w:p>
        </w:tc>
      </w:tr>
      <w:tr w:rsidR="009C7239" w:rsidRPr="00B7558A" w14:paraId="3BAF3744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6DA2A3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20-24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4D56B0" w14:textId="355FA65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03706E" w14:textId="317C393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882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FD2BA3" w14:textId="05AB808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7FF9D6" w14:textId="1F6F299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858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A0569D" w14:textId="069C531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873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27B6FF" w14:textId="362B5D4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878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A45F68" w14:textId="38A6968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895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AECDB8C" w14:textId="36BA4F1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920</w:t>
            </w:r>
          </w:p>
        </w:tc>
      </w:tr>
      <w:tr w:rsidR="009C7239" w:rsidRPr="00B7558A" w14:paraId="38A2E721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BE80864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25-29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413DDA" w14:textId="209A8B8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880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EED706" w14:textId="63E724E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878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BBA59" w14:textId="357FF64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890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E8D8E0" w14:textId="0918EB4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D4DC9E" w14:textId="1C05B2B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886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209208" w14:textId="21A606B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8F27AE" w14:textId="795CC4C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841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3F211D5" w14:textId="24788EB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816</w:t>
            </w:r>
          </w:p>
        </w:tc>
      </w:tr>
      <w:tr w:rsidR="009C7239" w:rsidRPr="00B7558A" w14:paraId="295A31B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C89B328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30-34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A158B0" w14:textId="67E2A9D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D413CE" w14:textId="7D9A0B0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08A4B1" w14:textId="19A6ADD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A318DA" w14:textId="2A66F85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881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FD5B74" w14:textId="4B517A5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886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AA5F6F" w14:textId="0FCF54E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1C0D8C" w14:textId="1FF971C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640A72C" w14:textId="400854F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917</w:t>
            </w:r>
          </w:p>
        </w:tc>
      </w:tr>
      <w:tr w:rsidR="009C7239" w:rsidRPr="00B7558A" w14:paraId="35AF371E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329865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35-39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15E014" w14:textId="5523EBF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421451" w14:textId="5E2125B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931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1231FA" w14:textId="38B1EC4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1439C2" w14:textId="1CC1214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F89DB9" w14:textId="3825717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DC7784F" w14:textId="0F7E943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924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5F27B8" w14:textId="0608950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583A073" w14:textId="1AAFF74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921</w:t>
            </w:r>
          </w:p>
        </w:tc>
      </w:tr>
      <w:tr w:rsidR="009C7239" w:rsidRPr="00B7558A" w14:paraId="533A9EE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E23D7C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40-44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ACFBBE" w14:textId="26D44C1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996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427A12" w14:textId="3977871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988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51DA67" w14:textId="39863F7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34A7C4" w14:textId="6E3CB3D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14D7E7" w14:textId="29CBCDC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988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3ABA09F" w14:textId="0AA2AF4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DB639" w14:textId="1E2BEC8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986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C8486F8" w14:textId="6BAD073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968</w:t>
            </w:r>
          </w:p>
        </w:tc>
      </w:tr>
      <w:tr w:rsidR="009C7239" w:rsidRPr="00B7558A" w14:paraId="05642950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EED059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45-49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9AD9C3" w14:textId="2D123B2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A10C18" w14:textId="2F74A1E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1002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59D108" w14:textId="28733CF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991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B4F15A" w14:textId="67F6656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1005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9BF48C" w14:textId="729C4D6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1013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015315" w14:textId="7152120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DD3D9E" w14:textId="7489830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091D34E" w14:textId="67FAFFA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1044</w:t>
            </w:r>
          </w:p>
        </w:tc>
      </w:tr>
      <w:tr w:rsidR="009C7239" w:rsidRPr="00B7558A" w14:paraId="2E20C4BC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E918A99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50-54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577431" w14:textId="27419E25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1016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1139B2" w14:textId="1B5CC4E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1016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DF167E" w14:textId="50FB05D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6EA0ED" w14:textId="491B27B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206852" w14:textId="31CED2C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1031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4EE72C" w14:textId="6678BA1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1025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0748D1" w14:textId="4088CF9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0815EDA" w14:textId="232EA3B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1026</w:t>
            </w:r>
          </w:p>
        </w:tc>
      </w:tr>
      <w:tr w:rsidR="009C7239" w:rsidRPr="00B7558A" w14:paraId="49BB0CA3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283DBC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55-59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A6E41B" w14:textId="7B13A7D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1072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89C005" w14:textId="3C1B0FE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1067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983BFC" w14:textId="753D726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1059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4206EB" w14:textId="515B75D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1060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102D14" w14:textId="3CC4CCC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1057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9E2B96" w14:textId="64F13BB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1057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FAF2BB" w14:textId="158DEA7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1067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43ED697" w14:textId="4F4BEC4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1089</w:t>
            </w:r>
          </w:p>
        </w:tc>
      </w:tr>
      <w:tr w:rsidR="009C7239" w:rsidRPr="00B7558A" w14:paraId="640E5486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E0A262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60-64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8E2FDB" w14:textId="58391D2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1233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CE890D" w14:textId="221F7AD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1221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6C7CCF" w14:textId="2CB7878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1204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FCD6CF" w14:textId="17D6491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1178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C9933A" w14:textId="12BDC58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1165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21CB40" w14:textId="15508AC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1144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7F0C0D" w14:textId="4DE935A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szCs w:val="18"/>
              </w:rPr>
              <w:t>1143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EFE123C" w14:textId="2EB4A4E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1132</w:t>
            </w:r>
          </w:p>
        </w:tc>
      </w:tr>
      <w:tr w:rsidR="009C7239" w:rsidRPr="00B7558A" w14:paraId="7A938262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CD7286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65-69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EAA84C" w14:textId="274B247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1366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476032" w14:textId="08C2CA7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1364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425047" w14:textId="33DEEE6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0EA623" w14:textId="0A6CF33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1391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08473D" w14:textId="10BA1F0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1391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A19D52" w14:textId="4F4517E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1D0212" w14:textId="28B3A46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1374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E5379E" w14:textId="3EAA8A0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1348</w:t>
            </w:r>
          </w:p>
        </w:tc>
      </w:tr>
      <w:tr w:rsidR="009C7239" w:rsidRPr="00B7558A" w14:paraId="07787FCE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FDEF94" w14:textId="77777777" w:rsidR="009C7239" w:rsidRPr="00B7558A" w:rsidRDefault="009C7239" w:rsidP="0092433E">
            <w:pPr>
              <w:spacing w:line="200" w:lineRule="exact"/>
              <w:ind w:left="318" w:right="-85"/>
            </w:pPr>
            <w:r w:rsidRPr="00B7558A">
              <w:t>70 и более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AE0F33" w14:textId="1E2C9B4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2535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89DC3D" w14:textId="304D80B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2434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D2D94A" w14:textId="2850578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2327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E6D083" w14:textId="2D3ACED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2238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DA0941" w14:textId="441D6D5D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2163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A1F062" w14:textId="37F9542A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2126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8FBD69" w14:textId="731E9EC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 w:rsidRPr="00B015B3">
              <w:rPr>
                <w:rFonts w:cs="Arial"/>
                <w:szCs w:val="18"/>
              </w:rPr>
              <w:t>2052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624EDE" w14:textId="6328145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2011</w:t>
            </w:r>
          </w:p>
        </w:tc>
      </w:tr>
      <w:tr w:rsidR="009C7239" w:rsidRPr="00B7558A" w14:paraId="14282788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4CBBD8E" w14:textId="41140A05" w:rsidR="009C7239" w:rsidRPr="00B7558A" w:rsidRDefault="009C7239" w:rsidP="00472D13">
            <w:pPr>
              <w:spacing w:line="200" w:lineRule="exact"/>
              <w:ind w:left="-108" w:right="-85"/>
            </w:pPr>
            <w:r w:rsidRPr="00B7558A">
              <w:t>Из общей численности</w:t>
            </w:r>
            <w:r w:rsidRPr="00B7558A">
              <w:br/>
              <w:t>населени</w:t>
            </w:r>
            <w:r>
              <w:t xml:space="preserve">е </w:t>
            </w:r>
            <w:r w:rsidRPr="00B7558A">
              <w:t>в возрасте: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9378A8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88BC78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B30F99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6A4FC6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834E0D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560A96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3E0E95F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665A2EC" w14:textId="777777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</w:tr>
      <w:tr w:rsidR="009C7239" w:rsidRPr="00B7558A" w14:paraId="4057157B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381402E" w14:textId="77777777" w:rsidR="009C7239" w:rsidRPr="00B7558A" w:rsidRDefault="009C7239" w:rsidP="0092433E">
            <w:pPr>
              <w:spacing w:line="200" w:lineRule="exact"/>
              <w:ind w:left="34" w:right="-85"/>
            </w:pPr>
            <w:r w:rsidRPr="00B7558A">
              <w:t>моложе 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3136E2" w14:textId="1070B19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946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134BE7" w14:textId="4E59D52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950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53A18E" w14:textId="6754320E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6986BF" w14:textId="241135F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633624" w14:textId="434F9693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940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C20B402" w14:textId="5F50637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A67BA8" w14:textId="2A0397F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939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E2A816" w14:textId="13A0BA8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937</w:t>
            </w:r>
          </w:p>
        </w:tc>
      </w:tr>
      <w:tr w:rsidR="009C7239" w:rsidRPr="00B7558A" w14:paraId="70D4B8ED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7DFE014" w14:textId="77777777" w:rsidR="009C7239" w:rsidRPr="00B7558A" w:rsidRDefault="009C7239" w:rsidP="0092433E">
            <w:pPr>
              <w:spacing w:line="200" w:lineRule="exact"/>
              <w:ind w:left="34" w:right="-85"/>
            </w:pPr>
            <w:proofErr w:type="gramStart"/>
            <w:r w:rsidRPr="00B7558A">
              <w:t>трудоспособном</w:t>
            </w:r>
            <w:r w:rsidRPr="00DE3455">
              <w:rPr>
                <w:vertAlign w:val="superscript"/>
              </w:rPr>
              <w:t xml:space="preserve"> 1)</w:t>
            </w:r>
            <w:proofErr w:type="gramEnd"/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5CB6DC" w14:textId="1DF3132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E001AB" w14:textId="11331EF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800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ACDE9A" w14:textId="71384C29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805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E49FED" w14:textId="17CEBDF4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815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D802BE" w14:textId="7159F34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824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DEDFCFB" w14:textId="22D61EF8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833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0EE760" w14:textId="0B6ECA7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840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CCF1E93" w14:textId="181F8E21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848</w:t>
            </w:r>
          </w:p>
        </w:tc>
      </w:tr>
      <w:tr w:rsidR="009C7239" w:rsidRPr="00B7558A" w14:paraId="5F4E7A57" w14:textId="77777777" w:rsidTr="009C7239">
        <w:trPr>
          <w:cantSplit/>
        </w:trPr>
        <w:tc>
          <w:tcPr>
            <w:tcW w:w="2977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2BC75FE6" w14:textId="77777777" w:rsidR="009C7239" w:rsidRPr="00B7558A" w:rsidRDefault="009C7239" w:rsidP="0092433E">
            <w:pPr>
              <w:spacing w:line="200" w:lineRule="exact"/>
              <w:ind w:left="34" w:right="-85"/>
            </w:pPr>
            <w:r w:rsidRPr="00B7558A">
              <w:t>старше трудоспособного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02A98F3" w14:textId="7B6AF272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2222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D3AA4BB" w14:textId="50E3F01B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eastAsia="Arial Unicode MS" w:cs="Arial"/>
              </w:rPr>
            </w:pPr>
            <w:r w:rsidRPr="00B015B3">
              <w:rPr>
                <w:rFonts w:cs="Arial"/>
                <w:bCs/>
                <w:szCs w:val="18"/>
              </w:rPr>
              <w:t>2154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DCE568D" w14:textId="537F1CD7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2087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DB370A" w14:textId="4E824690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2135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7DB4FFB" w14:textId="76D9CFB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2064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397FF64" w14:textId="1D026B4F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2119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792D636F" w14:textId="00DB88A6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B015B3">
              <w:rPr>
                <w:rFonts w:cs="Arial"/>
                <w:bCs/>
                <w:szCs w:val="18"/>
              </w:rPr>
              <w:t>2039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D4C9DCC" w14:textId="0D9C425C" w:rsidR="009C7239" w:rsidRPr="00B015B3" w:rsidRDefault="009C7239" w:rsidP="0092433E">
            <w:pPr>
              <w:spacing w:line="20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2084</w:t>
            </w:r>
          </w:p>
        </w:tc>
      </w:tr>
    </w:tbl>
    <w:p w14:paraId="60B856A3" w14:textId="77777777" w:rsidR="00DE3455" w:rsidRPr="00B54E2E" w:rsidRDefault="00DE3455" w:rsidP="00DE3455">
      <w:pPr>
        <w:suppressAutoHyphens/>
        <w:jc w:val="both"/>
        <w:rPr>
          <w:sz w:val="6"/>
          <w:szCs w:val="6"/>
        </w:rPr>
      </w:pPr>
    </w:p>
    <w:p w14:paraId="345BDD4D" w14:textId="6BD61D44" w:rsidR="0005588B" w:rsidRPr="00494F10" w:rsidRDefault="00DE3455" w:rsidP="0005588B">
      <w:pPr>
        <w:suppressAutoHyphens/>
        <w:ind w:left="170" w:hanging="170"/>
        <w:jc w:val="both"/>
      </w:pPr>
      <w:proofErr w:type="gramStart"/>
      <w:r w:rsidRPr="00494F10">
        <w:rPr>
          <w:vertAlign w:val="superscript"/>
        </w:rPr>
        <w:t>1)</w:t>
      </w:r>
      <w:r w:rsidRPr="00494F10">
        <w:t xml:space="preserve"> 201</w:t>
      </w:r>
      <w:r w:rsidR="008C29DE">
        <w:t>6</w:t>
      </w:r>
      <w:r w:rsidRPr="00494F10">
        <w:t>-201</w:t>
      </w:r>
      <w:r>
        <w:t>9</w:t>
      </w:r>
      <w:r w:rsidRPr="00494F10">
        <w:t xml:space="preserve"> годы – мужчины 16-59 лет, женщины 16-54 года</w:t>
      </w:r>
      <w:r w:rsidR="00451DE3">
        <w:t>;</w:t>
      </w:r>
      <w:r w:rsidR="00A4058A">
        <w:t xml:space="preserve"> 2019-</w:t>
      </w:r>
      <w:r w:rsidRPr="00494F10">
        <w:t>20</w:t>
      </w:r>
      <w:r>
        <w:t>20</w:t>
      </w:r>
      <w:r w:rsidRPr="00494F10">
        <w:t xml:space="preserve"> год</w:t>
      </w:r>
      <w:r w:rsidR="00A4058A">
        <w:t>ы</w:t>
      </w:r>
      <w:r w:rsidRPr="00494F10">
        <w:t xml:space="preserve"> – мужчины 16-60 лет, женщины 16-55 лет</w:t>
      </w:r>
      <w:r w:rsidR="00451DE3">
        <w:t>;</w:t>
      </w:r>
      <w:r w:rsidR="00C94F2A">
        <w:t xml:space="preserve"> 2021</w:t>
      </w:r>
      <w:r w:rsidR="00003C5A">
        <w:t>-202</w:t>
      </w:r>
      <w:r w:rsidR="00A6112E">
        <w:t>3</w:t>
      </w:r>
      <w:r w:rsidR="00C94F2A">
        <w:t xml:space="preserve"> год</w:t>
      </w:r>
      <w:r w:rsidR="00003C5A">
        <w:t>ы</w:t>
      </w:r>
      <w:r w:rsidR="00C94F2A">
        <w:t xml:space="preserve"> – </w:t>
      </w:r>
      <w:r w:rsidR="008E7FF1">
        <w:t>мужчины 16-61 год, женщины 16-56 лет</w:t>
      </w:r>
      <w:r w:rsidR="00451DE3">
        <w:t>;</w:t>
      </w:r>
      <w:r w:rsidR="0005588B">
        <w:t xml:space="preserve"> 2024 год – м</w:t>
      </w:r>
      <w:r w:rsidR="0005588B" w:rsidRPr="00494F10">
        <w:t>ужчины 16-6</w:t>
      </w:r>
      <w:r w:rsidR="0005588B">
        <w:t>2 года</w:t>
      </w:r>
      <w:r w:rsidR="0005588B" w:rsidRPr="00494F10">
        <w:t>, женщины 16-5</w:t>
      </w:r>
      <w:r w:rsidR="0005588B">
        <w:t>7</w:t>
      </w:r>
      <w:r w:rsidR="0005588B" w:rsidRPr="00494F10">
        <w:t xml:space="preserve"> лет.</w:t>
      </w:r>
      <w:proofErr w:type="gramEnd"/>
    </w:p>
    <w:p w14:paraId="33D2EAF2" w14:textId="64532FEC" w:rsidR="004E5358" w:rsidRDefault="004E5358" w:rsidP="004E5358">
      <w:pPr>
        <w:pStyle w:val="3"/>
      </w:pPr>
      <w:bookmarkStart w:id="25" w:name="_Toc118884350"/>
      <w:r>
        <w:t>НАЦИОНАЛЬНАЯ СТРУКТУРА НАСЕЛЕНИЯ</w:t>
      </w:r>
      <w:r w:rsidR="00472D13">
        <w:t xml:space="preserve"> </w:t>
      </w:r>
      <w:r w:rsidR="00472D13" w:rsidRPr="00472D13">
        <w:rPr>
          <w:vertAlign w:val="superscript"/>
        </w:rPr>
        <w:t>1)</w:t>
      </w:r>
    </w:p>
    <w:p w14:paraId="3D8C20A7" w14:textId="3AD6FA75" w:rsidR="004E5358" w:rsidRDefault="004E5358" w:rsidP="004E5358">
      <w:pPr>
        <w:jc w:val="center"/>
        <w:rPr>
          <w:sz w:val="22"/>
          <w:szCs w:val="22"/>
        </w:rPr>
      </w:pPr>
      <w:r w:rsidRPr="00DE7A17">
        <w:rPr>
          <w:sz w:val="22"/>
          <w:szCs w:val="22"/>
        </w:rPr>
        <w:t xml:space="preserve">(по результатам переписей населения; </w:t>
      </w:r>
      <w:r w:rsidR="00472D13">
        <w:rPr>
          <w:sz w:val="22"/>
          <w:szCs w:val="22"/>
        </w:rPr>
        <w:br/>
      </w:r>
      <w:r w:rsidRPr="00DE7A17">
        <w:rPr>
          <w:sz w:val="22"/>
          <w:szCs w:val="22"/>
        </w:rPr>
        <w:t>тысяч человек</w:t>
      </w:r>
      <w:r w:rsidR="00472D13">
        <w:rPr>
          <w:sz w:val="22"/>
          <w:szCs w:val="22"/>
        </w:rPr>
        <w:t>, указавшие национальную принадлежность</w:t>
      </w:r>
      <w:r w:rsidRPr="00DE7A17">
        <w:rPr>
          <w:sz w:val="22"/>
          <w:szCs w:val="22"/>
        </w:rPr>
        <w:t>)</w:t>
      </w:r>
    </w:p>
    <w:p w14:paraId="43CD7F3C" w14:textId="77777777" w:rsidR="004E5358" w:rsidRPr="00DE7A17" w:rsidRDefault="004E5358" w:rsidP="004E5358">
      <w:pPr>
        <w:rPr>
          <w:sz w:val="6"/>
          <w:szCs w:val="6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268"/>
        <w:gridCol w:w="1323"/>
        <w:gridCol w:w="1323"/>
        <w:gridCol w:w="1323"/>
        <w:gridCol w:w="1323"/>
        <w:gridCol w:w="1323"/>
        <w:gridCol w:w="1323"/>
      </w:tblGrid>
      <w:tr w:rsidR="00003C5A" w:rsidRPr="006F6AE4" w14:paraId="6D212696" w14:textId="2EB4F2A1" w:rsidTr="00003C5A">
        <w:trPr>
          <w:cantSplit/>
          <w:tblHeader/>
        </w:trPr>
        <w:tc>
          <w:tcPr>
            <w:tcW w:w="2268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96EF19" w14:textId="77777777" w:rsidR="00003C5A" w:rsidRPr="006F6AE4" w:rsidRDefault="00003C5A" w:rsidP="004E5358">
            <w:pPr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32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5F64CD" w14:textId="77777777" w:rsidR="00003C5A" w:rsidRPr="006F6AE4" w:rsidRDefault="00003C5A" w:rsidP="004E5358">
            <w:pPr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1970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0AAFAB2" w14:textId="77777777" w:rsidR="00003C5A" w:rsidRPr="006F6AE4" w:rsidRDefault="00003C5A" w:rsidP="004E5358">
            <w:pPr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1979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A60398F" w14:textId="77777777" w:rsidR="00003C5A" w:rsidRPr="006F6AE4" w:rsidRDefault="00003C5A" w:rsidP="004E5358">
            <w:pPr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1989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88CF3F3" w14:textId="77777777" w:rsidR="00003C5A" w:rsidRPr="006F6AE4" w:rsidRDefault="00003C5A" w:rsidP="004E5358">
            <w:pPr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2002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2777DC7" w14:textId="77777777" w:rsidR="00003C5A" w:rsidRPr="006F6AE4" w:rsidRDefault="00003C5A" w:rsidP="004E5358">
            <w:pPr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2010</w:t>
            </w:r>
          </w:p>
        </w:tc>
        <w:tc>
          <w:tcPr>
            <w:tcW w:w="132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ECCE7FF" w14:textId="43DFA29F" w:rsidR="00003C5A" w:rsidRPr="006F6AE4" w:rsidRDefault="00003C5A" w:rsidP="00003C5A">
            <w:pPr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2020</w:t>
            </w:r>
          </w:p>
        </w:tc>
      </w:tr>
      <w:tr w:rsidR="00003C5A" w:rsidRPr="00824C2A" w14:paraId="1FD70D30" w14:textId="4CB02563" w:rsidTr="00003C5A">
        <w:trPr>
          <w:cantSplit/>
        </w:trPr>
        <w:tc>
          <w:tcPr>
            <w:tcW w:w="2268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2BD24CE4" w14:textId="77777777" w:rsidR="00003C5A" w:rsidRPr="00824C2A" w:rsidRDefault="00003C5A" w:rsidP="004E5358">
            <w:pPr>
              <w:ind w:left="-108"/>
              <w:rPr>
                <w:rFonts w:cs="Arial"/>
                <w:b/>
                <w:szCs w:val="18"/>
              </w:rPr>
            </w:pPr>
            <w:bookmarkStart w:id="26" w:name="_Hlk148098496"/>
            <w:r>
              <w:rPr>
                <w:rFonts w:cs="Arial"/>
                <w:b/>
                <w:szCs w:val="18"/>
              </w:rPr>
              <w:t>Всё население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DDC9F2B" w14:textId="77777777" w:rsidR="00003C5A" w:rsidRPr="00824C2A" w:rsidRDefault="00003C5A" w:rsidP="004E5358">
            <w:pPr>
              <w:ind w:right="-47"/>
              <w:jc w:val="right"/>
              <w:rPr>
                <w:rFonts w:cs="Arial"/>
                <w:b/>
                <w:szCs w:val="18"/>
              </w:rPr>
            </w:pPr>
            <w:r w:rsidRPr="00824C2A">
              <w:rPr>
                <w:rFonts w:cs="Arial"/>
                <w:b/>
                <w:szCs w:val="18"/>
              </w:rPr>
              <w:t>3023,4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53D31461" w14:textId="77777777" w:rsidR="00003C5A" w:rsidRPr="00824C2A" w:rsidRDefault="00003C5A" w:rsidP="004E5358">
            <w:pPr>
              <w:ind w:right="-47"/>
              <w:jc w:val="right"/>
              <w:rPr>
                <w:rFonts w:cs="Arial"/>
                <w:b/>
                <w:szCs w:val="18"/>
              </w:rPr>
            </w:pPr>
            <w:r w:rsidRPr="00824C2A">
              <w:rPr>
                <w:rFonts w:cs="Arial"/>
                <w:b/>
                <w:szCs w:val="18"/>
              </w:rPr>
              <w:t>3008,2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63C1AC52" w14:textId="77777777" w:rsidR="00003C5A" w:rsidRPr="00824C2A" w:rsidRDefault="00003C5A" w:rsidP="004E5358">
            <w:pPr>
              <w:ind w:right="-47"/>
              <w:jc w:val="right"/>
              <w:rPr>
                <w:rFonts w:cs="Arial"/>
                <w:b/>
                <w:szCs w:val="18"/>
              </w:rPr>
            </w:pPr>
            <w:r w:rsidRPr="00824C2A">
              <w:rPr>
                <w:rFonts w:cs="Arial"/>
                <w:b/>
                <w:szCs w:val="18"/>
              </w:rPr>
              <w:t>3091,5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17FCB2E3" w14:textId="77777777" w:rsidR="00003C5A" w:rsidRPr="00824C2A" w:rsidRDefault="00003C5A" w:rsidP="004E5358">
            <w:pPr>
              <w:ind w:right="-47"/>
              <w:jc w:val="right"/>
              <w:rPr>
                <w:rFonts w:cs="Arial"/>
                <w:b/>
                <w:szCs w:val="18"/>
              </w:rPr>
            </w:pPr>
            <w:r w:rsidRPr="00824C2A">
              <w:rPr>
                <w:rFonts w:cs="Arial"/>
                <w:b/>
                <w:szCs w:val="18"/>
              </w:rPr>
              <w:t>2819,4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546773EC" w14:textId="77777777" w:rsidR="00003C5A" w:rsidRPr="00824C2A" w:rsidRDefault="00003C5A" w:rsidP="004E5358">
            <w:pPr>
              <w:ind w:right="-47"/>
              <w:jc w:val="right"/>
              <w:rPr>
                <w:rFonts w:eastAsia="Arial Unicode MS" w:cs="Arial"/>
                <w:b/>
                <w:szCs w:val="18"/>
              </w:rPr>
            </w:pPr>
            <w:r w:rsidRPr="00824C2A">
              <w:rPr>
                <w:rFonts w:eastAsia="Arial Unicode MS" w:cs="Arial"/>
                <w:b/>
                <w:szCs w:val="18"/>
              </w:rPr>
              <w:t>2635,3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1C973363" w14:textId="6F7A5E9F" w:rsidR="00003C5A" w:rsidRPr="00824C2A" w:rsidRDefault="00B06844" w:rsidP="004E5358">
            <w:pPr>
              <w:ind w:right="-47"/>
              <w:jc w:val="right"/>
              <w:rPr>
                <w:rFonts w:eastAsia="Arial Unicode MS" w:cs="Arial"/>
                <w:b/>
                <w:szCs w:val="18"/>
              </w:rPr>
            </w:pPr>
            <w:r>
              <w:rPr>
                <w:rFonts w:eastAsia="Arial Unicode MS" w:cs="Arial"/>
                <w:b/>
                <w:szCs w:val="18"/>
              </w:rPr>
              <w:t>2532,4</w:t>
            </w:r>
          </w:p>
        </w:tc>
      </w:tr>
      <w:tr w:rsidR="00003C5A" w:rsidRPr="006F6AE4" w14:paraId="50932478" w14:textId="7CB7D666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1821A5DC" w14:textId="5003F585" w:rsidR="00003C5A" w:rsidRPr="006F6AE4" w:rsidRDefault="00472D13" w:rsidP="004E5358">
            <w:pPr>
              <w:ind w:left="176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из них: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E49DF8" w14:textId="77777777" w:rsidR="00003C5A" w:rsidRPr="006F6AE4" w:rsidRDefault="00003C5A" w:rsidP="004E5358">
            <w:pPr>
              <w:ind w:right="-47"/>
              <w:jc w:val="right"/>
              <w:rPr>
                <w:rFonts w:cs="Arial"/>
                <w:szCs w:val="18"/>
              </w:rPr>
            </w:pP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68D2403" w14:textId="77777777" w:rsidR="00003C5A" w:rsidRPr="006F6AE4" w:rsidRDefault="00003C5A" w:rsidP="004E5358">
            <w:pPr>
              <w:ind w:right="-47"/>
              <w:jc w:val="right"/>
              <w:rPr>
                <w:rFonts w:cs="Arial"/>
                <w:szCs w:val="18"/>
              </w:rPr>
            </w:pP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0FAB56AB" w14:textId="77777777" w:rsidR="00003C5A" w:rsidRPr="006F6AE4" w:rsidRDefault="00003C5A" w:rsidP="004E5358">
            <w:pPr>
              <w:ind w:right="-47"/>
              <w:jc w:val="right"/>
              <w:rPr>
                <w:rFonts w:cs="Arial"/>
                <w:szCs w:val="18"/>
              </w:rPr>
            </w:pP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3B288DDA" w14:textId="77777777" w:rsidR="00003C5A" w:rsidRPr="006F6AE4" w:rsidRDefault="00003C5A" w:rsidP="004E5358">
            <w:pPr>
              <w:ind w:right="-47"/>
              <w:jc w:val="right"/>
              <w:rPr>
                <w:rFonts w:cs="Arial"/>
                <w:szCs w:val="18"/>
              </w:rPr>
            </w:pP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DD6B2B9" w14:textId="77777777" w:rsidR="00003C5A" w:rsidRPr="006F6AE4" w:rsidRDefault="00003C5A" w:rsidP="004E5358">
            <w:pPr>
              <w:ind w:right="-47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33A912E0" w14:textId="77777777" w:rsidR="00003C5A" w:rsidRPr="006F6AE4" w:rsidRDefault="00003C5A" w:rsidP="004E5358">
            <w:pPr>
              <w:ind w:right="-47"/>
              <w:jc w:val="right"/>
              <w:rPr>
                <w:rFonts w:eastAsia="Arial Unicode MS" w:cs="Arial"/>
                <w:szCs w:val="18"/>
              </w:rPr>
            </w:pPr>
          </w:p>
        </w:tc>
      </w:tr>
      <w:tr w:rsidR="00003C5A" w:rsidRPr="006F6AE4" w14:paraId="2BCB145B" w14:textId="45341684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37EAF173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русские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3DAB28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2490,1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7DC0A54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2508,3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6F850876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2592,2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DA28FCD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2401,7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40738BE8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2191,4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A50AF13" w14:textId="4B9C2889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2030,4</w:t>
            </w:r>
          </w:p>
        </w:tc>
      </w:tr>
      <w:tr w:rsidR="00003C5A" w:rsidRPr="006F6AE4" w14:paraId="57EC19F2" w14:textId="27D048DB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28D8AF11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татары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C0E802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169,4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2915D7B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157,7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DBC1FD6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150,5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51E1AA7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136,6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0EF13E34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115,5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C87B293" w14:textId="1C0AB14F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92,5</w:t>
            </w:r>
          </w:p>
        </w:tc>
      </w:tr>
      <w:tr w:rsidR="00003C5A" w:rsidRPr="006F6AE4" w14:paraId="144814F9" w14:textId="0B00632E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17AC3694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коми-пермяки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68131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139,2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886FBD6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128,3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D77FBB6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123,4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F004D15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103,5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99A01E9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81,1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8E983A6" w14:textId="6DA2081F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50,2</w:t>
            </w:r>
          </w:p>
        </w:tc>
      </w:tr>
      <w:tr w:rsidR="00003C5A" w:rsidRPr="006F6AE4" w14:paraId="6C42B29F" w14:textId="37D884DA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2C595951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башкиры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C44F7D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82A7129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6F440A62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04F3F4D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B3C1D74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32,7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086D6C27" w14:textId="57075796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16,1</w:t>
            </w:r>
          </w:p>
        </w:tc>
      </w:tr>
      <w:tr w:rsidR="00003C5A" w:rsidRPr="006F6AE4" w14:paraId="79198FD0" w14:textId="6E2161E2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55CB628A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украинцы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902DCF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43A4AB3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44,0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B50691B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6DCED7F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26,0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490264A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16,3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1B50C3F" w14:textId="681F14A6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5,8</w:t>
            </w:r>
          </w:p>
        </w:tc>
      </w:tr>
      <w:tr w:rsidR="00003C5A" w:rsidRPr="006F6AE4" w14:paraId="2C130FCC" w14:textId="46CCFC05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64AF21D6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удмурты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B1F193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30,5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E8D5E49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3066CDBE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2EFC6D7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3AC179E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20,8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40ED33D1" w14:textId="716D17FB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11,8</w:t>
            </w:r>
          </w:p>
        </w:tc>
      </w:tr>
      <w:tr w:rsidR="00003C5A" w:rsidRPr="006F6AE4" w14:paraId="7C5EAF8C" w14:textId="543E96DA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7251C146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белорусы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70952A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22,6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0B17341E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4371DCC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17EC5BF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11,0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774F16D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6,6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002E12D9" w14:textId="70C324C1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2,2</w:t>
            </w:r>
          </w:p>
        </w:tc>
      </w:tr>
      <w:tr w:rsidR="00003C5A" w:rsidRPr="006F6AE4" w14:paraId="142089B6" w14:textId="7B299731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57817C9A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немцы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960BC5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21,4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04E46A8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5F95672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9765530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10,2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4BAF035B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6,3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059A1D6D" w14:textId="5E560693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2,5</w:t>
            </w:r>
          </w:p>
        </w:tc>
      </w:tr>
      <w:tr w:rsidR="00003C5A" w:rsidRPr="006F6AE4" w14:paraId="76EC6BBA" w14:textId="49D57B3F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3F4FC1D1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чуваши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CB3954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13,5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C633385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24BC2D4A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62223DA8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7,0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6A444B3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4,7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1DE5E9C5" w14:textId="25E41057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2,1</w:t>
            </w:r>
          </w:p>
        </w:tc>
      </w:tr>
      <w:tr w:rsidR="00003C5A" w:rsidRPr="006F6AE4" w14:paraId="44C64044" w14:textId="27FF1321" w:rsidTr="00003C5A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66EDC391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евреи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747B66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8,1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1AEDD35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6,8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C691C55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5,5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4770E03D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2,6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0576B8F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1,7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F8DAA82" w14:textId="6D68933D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0,9</w:t>
            </w:r>
          </w:p>
        </w:tc>
      </w:tr>
      <w:tr w:rsidR="00003C5A" w:rsidRPr="006F6AE4" w14:paraId="14011B93" w14:textId="7031EABF" w:rsidTr="00472D13">
        <w:trPr>
          <w:cantSplit/>
        </w:trPr>
        <w:tc>
          <w:tcPr>
            <w:tcW w:w="2268" w:type="dxa"/>
            <w:tcBorders>
              <w:right w:val="single" w:sz="4" w:space="0" w:color="auto"/>
            </w:tcBorders>
            <w:vAlign w:val="bottom"/>
          </w:tcPr>
          <w:p w14:paraId="049C3916" w14:textId="77777777" w:rsidR="00003C5A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марийцы</w:t>
            </w:r>
          </w:p>
        </w:tc>
        <w:tc>
          <w:tcPr>
            <w:tcW w:w="1323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46C64C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6,2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4E32527C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6,2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B934911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6,6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5C671233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5,4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793226A2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4,1</w:t>
            </w:r>
          </w:p>
        </w:tc>
        <w:tc>
          <w:tcPr>
            <w:tcW w:w="1323" w:type="dxa"/>
            <w:tcBorders>
              <w:left w:val="single" w:sz="4" w:space="0" w:color="auto"/>
            </w:tcBorders>
            <w:vAlign w:val="bottom"/>
          </w:tcPr>
          <w:p w14:paraId="46079573" w14:textId="646FF3C4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2,0</w:t>
            </w:r>
          </w:p>
        </w:tc>
      </w:tr>
      <w:tr w:rsidR="00003C5A" w:rsidRPr="006F6AE4" w14:paraId="11037E2D" w14:textId="2EA3F253" w:rsidTr="00472D13">
        <w:trPr>
          <w:cantSplit/>
        </w:trPr>
        <w:tc>
          <w:tcPr>
            <w:tcW w:w="2268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098BA0A9" w14:textId="77777777" w:rsidR="00003C5A" w:rsidRPr="006F6AE4" w:rsidRDefault="00003C5A" w:rsidP="004E5358">
            <w:pPr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мордва</w:t>
            </w:r>
          </w:p>
        </w:tc>
        <w:tc>
          <w:tcPr>
            <w:tcW w:w="1323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9F2718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4,7</w:t>
            </w:r>
          </w:p>
        </w:tc>
        <w:tc>
          <w:tcPr>
            <w:tcW w:w="13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10ABAA4C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4,2</w:t>
            </w:r>
          </w:p>
        </w:tc>
        <w:tc>
          <w:tcPr>
            <w:tcW w:w="13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24B0F2A3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4,2</w:t>
            </w:r>
          </w:p>
        </w:tc>
        <w:tc>
          <w:tcPr>
            <w:tcW w:w="13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3592691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2,4</w:t>
            </w:r>
          </w:p>
        </w:tc>
        <w:tc>
          <w:tcPr>
            <w:tcW w:w="13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E2949DC" w14:textId="77777777" w:rsidR="00003C5A" w:rsidRPr="006F6AE4" w:rsidRDefault="00003C5A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1,4</w:t>
            </w:r>
          </w:p>
        </w:tc>
        <w:tc>
          <w:tcPr>
            <w:tcW w:w="132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29429E0" w14:textId="39789C67" w:rsidR="00003C5A" w:rsidRPr="006F6AE4" w:rsidRDefault="00B06844" w:rsidP="004E5358">
            <w:pPr>
              <w:tabs>
                <w:tab w:val="left" w:pos="1034"/>
              </w:tabs>
              <w:ind w:right="-4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0,5</w:t>
            </w:r>
          </w:p>
        </w:tc>
      </w:tr>
      <w:bookmarkEnd w:id="26"/>
    </w:tbl>
    <w:p w14:paraId="792BD1F4" w14:textId="153AE55A" w:rsidR="004E5358" w:rsidRPr="00472D13" w:rsidRDefault="004E5358" w:rsidP="004E5358">
      <w:pPr>
        <w:suppressAutoHyphens/>
        <w:ind w:left="159" w:hanging="159"/>
        <w:rPr>
          <w:sz w:val="6"/>
          <w:szCs w:val="6"/>
        </w:rPr>
      </w:pPr>
    </w:p>
    <w:p w14:paraId="21227EE5" w14:textId="693C694B" w:rsidR="004E5358" w:rsidRDefault="00472D13" w:rsidP="00472D13">
      <w:pPr>
        <w:pStyle w:val="af5"/>
        <w:suppressAutoHyphens/>
        <w:ind w:left="0"/>
      </w:pPr>
      <w:r w:rsidRPr="00472D13">
        <w:rPr>
          <w:vertAlign w:val="superscript"/>
        </w:rPr>
        <w:t>1)</w:t>
      </w:r>
      <w:r>
        <w:t xml:space="preserve"> В таблице представлены наиболее многочисленные национальности.</w:t>
      </w:r>
    </w:p>
    <w:p w14:paraId="48724F19" w14:textId="77777777" w:rsidR="00472D13" w:rsidRDefault="00472D13" w:rsidP="00472D13">
      <w:pPr>
        <w:suppressAutoHyphens/>
      </w:pPr>
    </w:p>
    <w:p w14:paraId="74BDB91C" w14:textId="77777777" w:rsidR="005B5AD1" w:rsidRDefault="005B5AD1" w:rsidP="00472D13">
      <w:pPr>
        <w:suppressAutoHyphens/>
      </w:pPr>
    </w:p>
    <w:p w14:paraId="436AE2F2" w14:textId="77777777" w:rsidR="00DE7A17" w:rsidRPr="00B81C94" w:rsidRDefault="00DE7A17" w:rsidP="00DE7A17">
      <w:pPr>
        <w:pStyle w:val="3"/>
      </w:pPr>
      <w:r w:rsidRPr="00B81C94">
        <w:t xml:space="preserve">РАСПРЕДЕЛЕНИЕ ГОРОДОВ И ПОСЁЛКОВ ГОРОДСКОГО ТИПА ПО ЧИСЛУ ЖИТЕЛЕЙ </w:t>
      </w:r>
      <w:r w:rsidRPr="00B81C94">
        <w:rPr>
          <w:vertAlign w:val="superscript"/>
        </w:rPr>
        <w:t>1)</w:t>
      </w:r>
      <w:bookmarkEnd w:id="25"/>
    </w:p>
    <w:p w14:paraId="769129E3" w14:textId="77777777" w:rsidR="00DE7A17" w:rsidRPr="00DE7A17" w:rsidRDefault="00DE7A17" w:rsidP="00DE7A17">
      <w:pPr>
        <w:rPr>
          <w:sz w:val="6"/>
          <w:szCs w:val="6"/>
        </w:rPr>
      </w:pPr>
    </w:p>
    <w:tbl>
      <w:tblPr>
        <w:tblW w:w="102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98"/>
        <w:gridCol w:w="1101"/>
        <w:gridCol w:w="1102"/>
        <w:gridCol w:w="1101"/>
        <w:gridCol w:w="1102"/>
        <w:gridCol w:w="1101"/>
        <w:gridCol w:w="1102"/>
      </w:tblGrid>
      <w:tr w:rsidR="00DE7A17" w:rsidRPr="00DE7A17" w14:paraId="6EFC40E3" w14:textId="77777777" w:rsidTr="008C29DE">
        <w:trPr>
          <w:cantSplit/>
          <w:trHeight w:val="20"/>
          <w:tblHeader/>
        </w:trPr>
        <w:tc>
          <w:tcPr>
            <w:tcW w:w="3598" w:type="dxa"/>
            <w:vMerge w:val="restart"/>
            <w:tcBorders>
              <w:left w:val="nil"/>
            </w:tcBorders>
          </w:tcPr>
          <w:p w14:paraId="3A00F0B6" w14:textId="77777777" w:rsidR="00DE7A17" w:rsidRPr="00DE7A17" w:rsidRDefault="00DE7A17" w:rsidP="003046BA">
            <w:pPr>
              <w:widowControl w:val="0"/>
              <w:spacing w:before="20" w:after="20" w:line="240" w:lineRule="exact"/>
              <w:ind w:right="-108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3304" w:type="dxa"/>
            <w:gridSpan w:val="3"/>
            <w:tcBorders>
              <w:bottom w:val="single" w:sz="4" w:space="0" w:color="auto"/>
            </w:tcBorders>
          </w:tcPr>
          <w:p w14:paraId="511F4AB6" w14:textId="77777777" w:rsidR="00DE7A17" w:rsidRPr="00DE7A17" w:rsidRDefault="00DE7A17" w:rsidP="003046BA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DE7A17">
              <w:rPr>
                <w:rFonts w:cs="Arial"/>
                <w:i/>
                <w:szCs w:val="18"/>
              </w:rPr>
              <w:t xml:space="preserve">Число городов и посёлков </w:t>
            </w:r>
            <w:r>
              <w:rPr>
                <w:rFonts w:cs="Arial"/>
                <w:i/>
                <w:szCs w:val="18"/>
              </w:rPr>
              <w:br/>
            </w:r>
            <w:r w:rsidRPr="00DE7A17">
              <w:rPr>
                <w:rFonts w:cs="Arial"/>
                <w:i/>
                <w:szCs w:val="18"/>
              </w:rPr>
              <w:t>городского типа</w:t>
            </w:r>
          </w:p>
        </w:tc>
        <w:tc>
          <w:tcPr>
            <w:tcW w:w="3305" w:type="dxa"/>
            <w:gridSpan w:val="3"/>
            <w:tcBorders>
              <w:bottom w:val="single" w:sz="4" w:space="0" w:color="auto"/>
              <w:right w:val="nil"/>
            </w:tcBorders>
          </w:tcPr>
          <w:p w14:paraId="388204BB" w14:textId="77777777" w:rsidR="00DE7A17" w:rsidRPr="00DE7A17" w:rsidRDefault="00DE7A17" w:rsidP="003046BA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 w:rsidRPr="00DE7A17">
              <w:rPr>
                <w:rFonts w:cs="Arial"/>
                <w:i/>
                <w:szCs w:val="18"/>
              </w:rPr>
              <w:t xml:space="preserve">Численность населения, </w:t>
            </w:r>
            <w:r w:rsidR="00F659C1">
              <w:rPr>
                <w:rFonts w:cs="Arial"/>
                <w:i/>
                <w:szCs w:val="18"/>
              </w:rPr>
              <w:br/>
            </w:r>
            <w:r w:rsidRPr="00DE7A17">
              <w:rPr>
                <w:rFonts w:cs="Arial"/>
                <w:i/>
                <w:szCs w:val="18"/>
              </w:rPr>
              <w:t>человек</w:t>
            </w:r>
          </w:p>
        </w:tc>
      </w:tr>
      <w:tr w:rsidR="008C29DE" w:rsidRPr="00DE7A17" w14:paraId="4764C718" w14:textId="630F2EEE" w:rsidTr="008C29DE">
        <w:trPr>
          <w:cantSplit/>
          <w:trHeight w:val="20"/>
          <w:tblHeader/>
        </w:trPr>
        <w:tc>
          <w:tcPr>
            <w:tcW w:w="3598" w:type="dxa"/>
            <w:vMerge/>
            <w:tcBorders>
              <w:left w:val="nil"/>
              <w:bottom w:val="single" w:sz="4" w:space="0" w:color="auto"/>
            </w:tcBorders>
          </w:tcPr>
          <w:p w14:paraId="5E524531" w14:textId="77777777" w:rsidR="008C29DE" w:rsidRPr="00DE7A17" w:rsidRDefault="008C29DE" w:rsidP="00285C03">
            <w:pPr>
              <w:widowControl w:val="0"/>
              <w:spacing w:before="20" w:after="20" w:line="240" w:lineRule="exact"/>
              <w:ind w:right="-108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</w:tcPr>
          <w:p w14:paraId="04023025" w14:textId="638B9B34" w:rsidR="008C29DE" w:rsidRPr="00DE7A17" w:rsidRDefault="008C29DE" w:rsidP="00285C03">
            <w:pPr>
              <w:widowControl w:val="0"/>
              <w:spacing w:before="20" w:after="20" w:line="24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</w:tcPr>
          <w:p w14:paraId="62FDAF4A" w14:textId="0C7AC1B9" w:rsidR="008C29DE" w:rsidRPr="00DE7A17" w:rsidRDefault="008C29DE" w:rsidP="00285C03">
            <w:pPr>
              <w:widowControl w:val="0"/>
              <w:spacing w:before="20" w:after="20" w:line="24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  <w:tc>
          <w:tcPr>
            <w:tcW w:w="1101" w:type="dxa"/>
            <w:tcBorders>
              <w:bottom w:val="single" w:sz="4" w:space="0" w:color="auto"/>
              <w:right w:val="single" w:sz="4" w:space="0" w:color="auto"/>
            </w:tcBorders>
          </w:tcPr>
          <w:p w14:paraId="41CC4C69" w14:textId="45E094AF" w:rsidR="008C29DE" w:rsidRPr="00DE7A17" w:rsidRDefault="008C29DE" w:rsidP="008C29DE">
            <w:pPr>
              <w:widowControl w:val="0"/>
              <w:spacing w:before="20" w:after="20" w:line="240" w:lineRule="exact"/>
              <w:ind w:right="-57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2024</w:t>
            </w:r>
          </w:p>
        </w:tc>
        <w:tc>
          <w:tcPr>
            <w:tcW w:w="1102" w:type="dxa"/>
            <w:tcBorders>
              <w:bottom w:val="single" w:sz="4" w:space="0" w:color="auto"/>
              <w:right w:val="nil"/>
            </w:tcBorders>
          </w:tcPr>
          <w:p w14:paraId="35F7CF34" w14:textId="7CD9923E" w:rsidR="008C29DE" w:rsidRPr="00DE7A17" w:rsidRDefault="008C29DE" w:rsidP="00285C03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1101" w:type="dxa"/>
            <w:tcBorders>
              <w:bottom w:val="single" w:sz="4" w:space="0" w:color="auto"/>
              <w:right w:val="nil"/>
            </w:tcBorders>
          </w:tcPr>
          <w:p w14:paraId="7ED4DE65" w14:textId="220DA8AE" w:rsidR="008C29DE" w:rsidRPr="00DE7A17" w:rsidRDefault="008C29DE" w:rsidP="00285C03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  <w:tc>
          <w:tcPr>
            <w:tcW w:w="1102" w:type="dxa"/>
            <w:tcBorders>
              <w:bottom w:val="single" w:sz="4" w:space="0" w:color="auto"/>
              <w:right w:val="nil"/>
            </w:tcBorders>
          </w:tcPr>
          <w:p w14:paraId="58884889" w14:textId="53B4DEE8" w:rsidR="008C29DE" w:rsidRPr="00DE7A17" w:rsidRDefault="008C29DE" w:rsidP="008C29DE">
            <w:pPr>
              <w:widowControl w:val="0"/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2024</w:t>
            </w:r>
          </w:p>
        </w:tc>
      </w:tr>
      <w:tr w:rsidR="008C29DE" w:rsidRPr="00DE7A17" w14:paraId="113EA1D3" w14:textId="35CC8C68" w:rsidTr="008C29DE">
        <w:trPr>
          <w:cantSplit/>
          <w:trHeight w:val="20"/>
        </w:trPr>
        <w:tc>
          <w:tcPr>
            <w:tcW w:w="359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0036CE0C" w14:textId="7CAFFC0F" w:rsidR="008C29DE" w:rsidRPr="00B7558A" w:rsidRDefault="008C29DE" w:rsidP="0071468B">
            <w:pPr>
              <w:widowControl w:val="0"/>
              <w:spacing w:line="240" w:lineRule="exact"/>
              <w:ind w:left="-108"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Города и посёлки городского типа – всего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C8A263" w14:textId="4CCF03B7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52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0A95CA" w14:textId="6AB22C3E" w:rsidR="008C29DE" w:rsidRPr="007D251A" w:rsidRDefault="008C29DE" w:rsidP="008C29DE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52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411D43" w14:textId="3C0C6F21" w:rsidR="008C29DE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52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6B86FD10" w14:textId="41D3FA96" w:rsidR="008C29DE" w:rsidRPr="007D251A" w:rsidRDefault="008C29DE" w:rsidP="00E14A7E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1910757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34A74CEB" w14:textId="39DA2E33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1898277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03333752" w14:textId="3A2D076B" w:rsidR="008C29DE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1891219</w:t>
            </w:r>
          </w:p>
        </w:tc>
      </w:tr>
      <w:tr w:rsidR="008C29DE" w:rsidRPr="00DE7A17" w14:paraId="61BC0208" w14:textId="5EA3FAFE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D2D5F3" w14:textId="015B719D" w:rsidR="008C29DE" w:rsidRPr="00B7558A" w:rsidRDefault="008C29DE" w:rsidP="0071468B">
            <w:pPr>
              <w:widowControl w:val="0"/>
              <w:spacing w:line="240" w:lineRule="exact"/>
              <w:ind w:left="170" w:right="-108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в том числе</w:t>
            </w:r>
            <w:r w:rsidRPr="00B7558A">
              <w:rPr>
                <w:rFonts w:cs="Arial"/>
                <w:szCs w:val="18"/>
              </w:rPr>
              <w:t xml:space="preserve"> с числом жителей, </w:t>
            </w:r>
            <w:r>
              <w:rPr>
                <w:rFonts w:cs="Arial"/>
                <w:szCs w:val="18"/>
              </w:rPr>
              <w:br/>
            </w:r>
            <w:r w:rsidRPr="00B7558A">
              <w:rPr>
                <w:rFonts w:cs="Arial"/>
                <w:szCs w:val="18"/>
              </w:rPr>
              <w:t>тыс. человек: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7091B2" w14:textId="77777777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923E4B" w14:textId="77777777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B0092D" w14:textId="77777777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6852251" w14:textId="37ABC4F7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826726" w14:textId="77777777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E0D776" w14:textId="77777777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</w:p>
        </w:tc>
      </w:tr>
      <w:tr w:rsidR="008C29DE" w:rsidRPr="00DE7A17" w14:paraId="56886E0E" w14:textId="0112CCB5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A6D609" w14:textId="77777777" w:rsidR="008C29DE" w:rsidRPr="00B7558A" w:rsidRDefault="008C29DE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до 3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F13EB3" w14:textId="076354AB" w:rsidR="008C29DE" w:rsidRPr="007D251A" w:rsidRDefault="008C29DE" w:rsidP="00BC69F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FF08E8" w14:textId="50583484" w:rsidR="008C29DE" w:rsidRPr="007D251A" w:rsidRDefault="008C29DE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15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114E35" w14:textId="441014F0" w:rsidR="008C29DE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15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2B269E" w14:textId="7AC22BA5" w:rsidR="008C29DE" w:rsidRPr="007D251A" w:rsidRDefault="008C29DE" w:rsidP="00E14A7E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16466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75353F" w14:textId="79D09918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19091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43EF74" w14:textId="5D241296" w:rsidR="008C29DE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18724</w:t>
            </w:r>
          </w:p>
        </w:tc>
      </w:tr>
      <w:tr w:rsidR="008C29DE" w:rsidRPr="00DE7A17" w14:paraId="7D8DC70B" w14:textId="7BD87A5D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AF2E374" w14:textId="77777777" w:rsidR="008C29DE" w:rsidRPr="00B7558A" w:rsidRDefault="008C29DE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3-4,9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79116E" w14:textId="676B1494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8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9E6952" w14:textId="62E39EAB" w:rsidR="008C29DE" w:rsidRPr="007D251A" w:rsidRDefault="008C29DE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D72B2B" w14:textId="2A49AF9F" w:rsidR="008C29DE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182C7A" w14:textId="7570D638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30996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6F3D42" w14:textId="5B05F066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27768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ADB4CED" w14:textId="4BE9FA47" w:rsidR="008C29DE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27507</w:t>
            </w:r>
          </w:p>
        </w:tc>
      </w:tr>
      <w:tr w:rsidR="008C29DE" w:rsidRPr="00DE7A17" w14:paraId="44B5BA8D" w14:textId="46B9B7CF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19E86F" w14:textId="77777777" w:rsidR="008C29DE" w:rsidRPr="00B7558A" w:rsidRDefault="008C29DE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5-9,9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D3F5A7" w14:textId="58DA87B3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9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83F091" w14:textId="514AE37B" w:rsidR="008C29DE" w:rsidRPr="007D251A" w:rsidRDefault="008C29DE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DC55F7" w14:textId="29FE8A71" w:rsidR="008C29DE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9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FF2BE5" w14:textId="746E2DB4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69641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43D101" w14:textId="028F9BC0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69049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DCD4D4D" w14:textId="6A33644F" w:rsidR="008C29DE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68547</w:t>
            </w:r>
          </w:p>
        </w:tc>
      </w:tr>
      <w:tr w:rsidR="008C29DE" w:rsidRPr="00DE7A17" w14:paraId="005F4233" w14:textId="2B7B3A2B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C28CFE" w14:textId="77777777" w:rsidR="008C29DE" w:rsidRPr="00B7558A" w:rsidRDefault="008C29DE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10-19,9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E197B8" w14:textId="7CA9F024" w:rsidR="008C29DE" w:rsidRPr="007D251A" w:rsidRDefault="008C29DE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8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863852" w14:textId="4105CBF6" w:rsidR="008C29DE" w:rsidRPr="007D251A" w:rsidRDefault="008C29DE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8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AE1876" w14:textId="0B54D61E" w:rsidR="008C29DE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8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EE2073" w14:textId="4BE7DA4A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113335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5FC6EE" w14:textId="60BF3B3F" w:rsidR="008C29DE" w:rsidRPr="007D251A" w:rsidRDefault="008C29DE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112333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17358F7" w14:textId="509C27D4" w:rsidR="008C29DE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111254</w:t>
            </w:r>
          </w:p>
        </w:tc>
      </w:tr>
      <w:tr w:rsidR="008D0789" w:rsidRPr="00DE7A17" w14:paraId="4B68C16F" w14:textId="620874DC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7B58AC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20-49,9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2966D5" w14:textId="6343E1B1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5AF370" w14:textId="166E73E3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6281E0" w14:textId="5D620C5E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4DD2E1" w14:textId="28D5B3E1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229407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9A0083C" w14:textId="66B99734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228007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77FF80" w14:textId="27223899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226748</w:t>
            </w:r>
          </w:p>
        </w:tc>
      </w:tr>
      <w:tr w:rsidR="008D0789" w:rsidRPr="00DE7A17" w14:paraId="64FED73C" w14:textId="3B5DA85F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CD19EC9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50-99,9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E788A2" w14:textId="2E526739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7158AA" w14:textId="266084F0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A2DA0C" w14:textId="1A646534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6F7968" w14:textId="715C011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281108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9165E6" w14:textId="173825B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279343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110C5F" w14:textId="66E20DA9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277433</w:t>
            </w:r>
          </w:p>
        </w:tc>
      </w:tr>
      <w:tr w:rsidR="008D0789" w:rsidRPr="00DE7A17" w14:paraId="4855433D" w14:textId="31CC6CC8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93F8DC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100-499,9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CC9AE3" w14:textId="358543B9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EBD6B" w14:textId="5FD8AAE0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A488A0" w14:textId="3073C600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F509D7" w14:textId="42DFFAC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137356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87730B" w14:textId="4A1467A2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135533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75F9F8" w14:textId="0933028F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134098</w:t>
            </w:r>
          </w:p>
        </w:tc>
      </w:tr>
      <w:tr w:rsidR="008D0789" w:rsidRPr="00DE7A17" w14:paraId="2949CA51" w14:textId="497451FA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0157A0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500-999,9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0ADBB3" w14:textId="259F89FE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9B259C" w14:textId="16203C5A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C6A670" w14:textId="135F0916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6BCAB7" w14:textId="7421A512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 w:rsidRPr="007D251A">
              <w:rPr>
                <w:rFonts w:eastAsia="Arial Unicode MS" w:cs="Arial"/>
                <w:snapToGrid w:val="0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A4CA459" w14:textId="1973D7E7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 w:rsidRPr="007D251A">
              <w:rPr>
                <w:rFonts w:eastAsia="Arial Unicode MS" w:cs="Arial"/>
                <w:snapToGrid w:val="0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79B26C" w14:textId="04F5EC9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>
              <w:rPr>
                <w:rFonts w:eastAsia="Arial Unicode MS" w:cs="Arial"/>
                <w:snapToGrid w:val="0"/>
                <w:szCs w:val="18"/>
              </w:rPr>
              <w:t>-</w:t>
            </w:r>
          </w:p>
        </w:tc>
      </w:tr>
      <w:tr w:rsidR="008D0789" w:rsidRPr="00DE7A17" w14:paraId="50F957AA" w14:textId="780CF321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E3530E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 xml:space="preserve">1 </w:t>
            </w:r>
            <w:proofErr w:type="gramStart"/>
            <w:r>
              <w:rPr>
                <w:rFonts w:cs="Arial"/>
                <w:szCs w:val="18"/>
              </w:rPr>
              <w:t>млн</w:t>
            </w:r>
            <w:proofErr w:type="gramEnd"/>
            <w:r w:rsidRPr="00B7558A">
              <w:rPr>
                <w:rFonts w:cs="Arial"/>
                <w:szCs w:val="18"/>
              </w:rPr>
              <w:t xml:space="preserve"> и более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8026E0" w14:textId="2DBFEDFF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605010" w14:textId="6DB80E87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6E1E76" w14:textId="3FEC3ED9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804BF63" w14:textId="6E44BF5C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1032448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2F2708" w14:textId="29F719A4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1027153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D82DBB" w14:textId="6981F8A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1026908</w:t>
            </w:r>
          </w:p>
        </w:tc>
      </w:tr>
      <w:tr w:rsidR="008D0789" w:rsidRPr="00DE7A17" w14:paraId="7381D826" w14:textId="61B8E6AE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8A4F4F8" w14:textId="77777777" w:rsidR="008D0789" w:rsidRPr="00B7558A" w:rsidRDefault="008D0789" w:rsidP="00285C03">
            <w:pPr>
              <w:widowControl w:val="0"/>
              <w:spacing w:line="240" w:lineRule="exact"/>
              <w:ind w:left="-108"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Города – всего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3F0DD3" w14:textId="45AFC9BA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25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22AFA" w14:textId="491235F9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25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46C24E" w14:textId="6775B911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25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3E5DDA" w14:textId="3E0328F3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 w:rsidRPr="007D251A">
              <w:rPr>
                <w:rFonts w:eastAsia="Arial Unicode MS" w:cs="Arial"/>
                <w:snapToGrid w:val="0"/>
                <w:szCs w:val="18"/>
              </w:rPr>
              <w:t>1811309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CA365B7" w14:textId="4EE62D5A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 w:rsidRPr="007D251A">
              <w:rPr>
                <w:rFonts w:eastAsia="Arial Unicode MS" w:cs="Arial"/>
                <w:snapToGrid w:val="0"/>
                <w:szCs w:val="18"/>
              </w:rPr>
              <w:t>1799337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769667" w14:textId="79A563FD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>
              <w:rPr>
                <w:rFonts w:eastAsia="Arial Unicode MS" w:cs="Arial"/>
                <w:snapToGrid w:val="0"/>
                <w:szCs w:val="18"/>
              </w:rPr>
              <w:t>1793087</w:t>
            </w:r>
          </w:p>
        </w:tc>
      </w:tr>
      <w:tr w:rsidR="008D0789" w:rsidRPr="00DE7A17" w14:paraId="455A674F" w14:textId="000CD0E5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4E0C42" w14:textId="77F01B30" w:rsidR="008D0789" w:rsidRPr="00B7558A" w:rsidRDefault="008D0789" w:rsidP="0071468B">
            <w:pPr>
              <w:widowControl w:val="0"/>
              <w:spacing w:line="240" w:lineRule="exact"/>
              <w:ind w:left="170" w:right="-108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в том числе</w:t>
            </w:r>
            <w:r w:rsidRPr="00B7558A">
              <w:rPr>
                <w:rFonts w:cs="Arial"/>
                <w:szCs w:val="18"/>
              </w:rPr>
              <w:t xml:space="preserve"> с числом жителей, </w:t>
            </w:r>
            <w:r>
              <w:rPr>
                <w:rFonts w:cs="Arial"/>
                <w:szCs w:val="18"/>
              </w:rPr>
              <w:br/>
            </w:r>
            <w:r w:rsidRPr="00B7558A">
              <w:rPr>
                <w:rFonts w:cs="Arial"/>
                <w:szCs w:val="18"/>
              </w:rPr>
              <w:t>тыс. человек: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6010ED" w14:textId="7777777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760B53" w14:textId="7777777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F6F156" w14:textId="7777777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76E3B0" w14:textId="3C322D0C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7099307" w14:textId="7777777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B694E5" w14:textId="7777777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</w:p>
        </w:tc>
      </w:tr>
      <w:tr w:rsidR="008D0789" w:rsidRPr="00DE7A17" w14:paraId="5D5E21AC" w14:textId="0EA23787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83A0D9A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до 3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1F4F95" w14:textId="228448B5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3CD5BB" w14:textId="5AAD5EB5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B8AF39" w14:textId="38000DC2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07704F" w14:textId="3BC60B9F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6C71FF" w14:textId="5A1C069C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2919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38EF84" w14:textId="04CAEC75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2880</w:t>
            </w:r>
          </w:p>
        </w:tc>
      </w:tr>
      <w:tr w:rsidR="008D0789" w:rsidRPr="00DE7A17" w14:paraId="12F35525" w14:textId="2FB424A8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3E9BBF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3-4,9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7871D6" w14:textId="7BA7E090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B3E39A" w14:textId="48172A02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AD6F37" w14:textId="67E3368F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13CC5BD" w14:textId="18F10083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7584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7AA407" w14:textId="082D61F4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4502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EF1986" w14:textId="0C787935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4503</w:t>
            </w:r>
          </w:p>
        </w:tc>
      </w:tr>
      <w:tr w:rsidR="008D0789" w:rsidRPr="00DE7A17" w14:paraId="6DF83CDD" w14:textId="481B4F07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16338D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5-9,9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568850" w14:textId="247BC7FD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B85561" w14:textId="3BB369EA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3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F26E9F" w14:textId="2511D370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BDEAF0" w14:textId="087364E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21296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CEAFCFC" w14:textId="10A7E3A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20879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B3A572" w14:textId="03571ED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20646</w:t>
            </w:r>
          </w:p>
        </w:tc>
      </w:tr>
      <w:tr w:rsidR="008D0789" w:rsidRPr="00DE7A17" w14:paraId="2E6488EA" w14:textId="653100AB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743EB03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10-19,9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5C7D3D" w14:textId="0FD07990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3D8DD0" w14:textId="6CF31204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80D8C6" w14:textId="50A6E296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88F187" w14:textId="0F432F7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102110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0A67F0B" w14:textId="1F6D986D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101001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F392B0" w14:textId="7E6927A9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99871</w:t>
            </w:r>
          </w:p>
        </w:tc>
      </w:tr>
      <w:tr w:rsidR="008D0789" w:rsidRPr="00DE7A17" w14:paraId="3DF7DBEC" w14:textId="225AC4E0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E535A9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20-49,9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A1CACD" w14:textId="041A214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EDC795" w14:textId="440725C1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C40A53" w14:textId="1581482B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AA781D" w14:textId="5DF11BCA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229407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CEB4B8" w14:textId="403D3D3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228007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3F843E" w14:textId="214CC152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226748</w:t>
            </w:r>
          </w:p>
        </w:tc>
      </w:tr>
      <w:tr w:rsidR="008D0789" w:rsidRPr="00DE7A17" w14:paraId="7EA876BD" w14:textId="12C2A89C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8BCC7D8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50-99,9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3A47EC" w14:textId="651D5C4A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E5DEFB" w14:textId="61403228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2F7C85" w14:textId="188B3B6F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413008" w14:textId="736704C9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281108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6DC5B53" w14:textId="3FB2057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279343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CB2402" w14:textId="18A125BB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277433</w:t>
            </w:r>
          </w:p>
        </w:tc>
      </w:tr>
      <w:tr w:rsidR="008D0789" w:rsidRPr="00DE7A17" w14:paraId="05DEA545" w14:textId="06E6F298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E01DAF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100-499,9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D80E0C" w14:textId="3078BCF8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9FCF9A" w14:textId="76D10896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D9DEC7" w14:textId="647FBC13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294C4FB" w14:textId="5F7147BC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137356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55C7CB" w14:textId="6BFE9E70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135533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4F55A81" w14:textId="7187A989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134098</w:t>
            </w:r>
          </w:p>
        </w:tc>
      </w:tr>
      <w:tr w:rsidR="008D0789" w:rsidRPr="00DE7A17" w14:paraId="5E96F00E" w14:textId="37255A85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976F878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500-999,9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5CE501" w14:textId="65C1772E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CA1A0D" w14:textId="4C435D73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C7924F" w14:textId="6533EAF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B5002F7" w14:textId="47AA994A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 w:rsidRPr="007D251A">
              <w:rPr>
                <w:rFonts w:eastAsia="Arial Unicode MS" w:cs="Arial"/>
                <w:snapToGrid w:val="0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78E7121" w14:textId="7FED1C56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 w:rsidRPr="007D251A">
              <w:rPr>
                <w:rFonts w:eastAsia="Arial Unicode MS" w:cs="Arial"/>
                <w:snapToGrid w:val="0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0E68A0" w14:textId="7C7FCDF3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napToGrid w:val="0"/>
                <w:szCs w:val="18"/>
              </w:rPr>
            </w:pPr>
            <w:r>
              <w:rPr>
                <w:rFonts w:eastAsia="Arial Unicode MS" w:cs="Arial"/>
                <w:snapToGrid w:val="0"/>
                <w:szCs w:val="18"/>
              </w:rPr>
              <w:t>-</w:t>
            </w:r>
          </w:p>
        </w:tc>
      </w:tr>
      <w:tr w:rsidR="008D0789" w:rsidRPr="00DE7A17" w14:paraId="7A5C2064" w14:textId="3F86D2F6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842698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 xml:space="preserve">1 </w:t>
            </w:r>
            <w:proofErr w:type="gramStart"/>
            <w:r>
              <w:rPr>
                <w:rFonts w:cs="Arial"/>
                <w:szCs w:val="18"/>
              </w:rPr>
              <w:t>млн</w:t>
            </w:r>
            <w:proofErr w:type="gramEnd"/>
            <w:r w:rsidRPr="00B7558A">
              <w:rPr>
                <w:rFonts w:cs="Arial"/>
                <w:szCs w:val="18"/>
              </w:rPr>
              <w:t xml:space="preserve"> и более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FD6C50" w14:textId="7AB7CD3A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312603" w14:textId="4F64E177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F227BF" w14:textId="13C9E14C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9DCC9C0" w14:textId="67E1A7E0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1032448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634959B" w14:textId="0B16C992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1027153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5801CF" w14:textId="4E0CD3BF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1026908</w:t>
            </w:r>
          </w:p>
        </w:tc>
      </w:tr>
      <w:tr w:rsidR="008D0789" w:rsidRPr="00DE7A17" w14:paraId="7945C084" w14:textId="12368037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B53884D" w14:textId="77777777" w:rsidR="008D0789" w:rsidRPr="00B7558A" w:rsidRDefault="008D0789" w:rsidP="00285C03">
            <w:pPr>
              <w:widowControl w:val="0"/>
              <w:spacing w:line="240" w:lineRule="exact"/>
              <w:ind w:left="-108"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Посёлки городского типа – всего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FB5D67" w14:textId="04F700AA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27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3AFC4D" w14:textId="6C2A6027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27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9BF7D6" w14:textId="67F61AF9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27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A65B7A" w14:textId="0309BCC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99448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104577" w14:textId="530A131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 w:rsidRPr="007D251A">
              <w:rPr>
                <w:rFonts w:cs="Arial"/>
                <w:snapToGrid w:val="0"/>
                <w:szCs w:val="18"/>
              </w:rPr>
              <w:t>98940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E187DC" w14:textId="7027EF3B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98132</w:t>
            </w:r>
          </w:p>
        </w:tc>
      </w:tr>
      <w:tr w:rsidR="008D0789" w:rsidRPr="00DE7A17" w14:paraId="6BE040E7" w14:textId="425A0F59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3F78370" w14:textId="08570D75" w:rsidR="008D0789" w:rsidRPr="00B7558A" w:rsidRDefault="008D0789" w:rsidP="0071468B">
            <w:pPr>
              <w:widowControl w:val="0"/>
              <w:spacing w:line="240" w:lineRule="exact"/>
              <w:ind w:left="170" w:right="-108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 xml:space="preserve">в том числе </w:t>
            </w:r>
            <w:r w:rsidRPr="00B7558A">
              <w:rPr>
                <w:rFonts w:cs="Arial"/>
                <w:szCs w:val="18"/>
              </w:rPr>
              <w:t xml:space="preserve">с числом жителей, </w:t>
            </w:r>
            <w:r>
              <w:rPr>
                <w:rFonts w:cs="Arial"/>
                <w:szCs w:val="18"/>
              </w:rPr>
              <w:br/>
            </w:r>
            <w:r w:rsidRPr="00B7558A">
              <w:rPr>
                <w:rFonts w:cs="Arial"/>
                <w:szCs w:val="18"/>
              </w:rPr>
              <w:t>тыс. человек: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92679C" w14:textId="7777777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9D8F2F" w14:textId="7777777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EE86B0" w14:textId="77777777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6B372BD" w14:textId="69EDDAC4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456FD5" w14:textId="7777777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40B9ADB" w14:textId="7777777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</w:p>
        </w:tc>
      </w:tr>
      <w:tr w:rsidR="008D0789" w:rsidRPr="00DE7A17" w14:paraId="0A2EEDCD" w14:textId="278A3212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26C7F2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до 3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0E7814" w14:textId="5261B323" w:rsidR="008D0789" w:rsidRPr="007D251A" w:rsidRDefault="008D0789" w:rsidP="00BC69F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216A10" w14:textId="30B7B4C6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14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B46565" w14:textId="751CABC2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14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6D1611" w14:textId="4C9192AA" w:rsidR="008D0789" w:rsidRPr="007D251A" w:rsidRDefault="008D0789" w:rsidP="00E14A7E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16466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F46E0F" w14:textId="5F41718C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16172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BAFB028" w14:textId="4711AF22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15844</w:t>
            </w:r>
          </w:p>
        </w:tc>
      </w:tr>
      <w:tr w:rsidR="008D0789" w:rsidRPr="00DE7A17" w14:paraId="3CBB6471" w14:textId="0A09A7C7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65755D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3-4,9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4E822C" w14:textId="30F03D9B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6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E4A156" w14:textId="129EEC78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2CF22D" w14:textId="12B0F6F3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6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0E9255" w14:textId="6360F1E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23412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10B34E" w14:textId="5D0187D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23266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763245" w14:textId="04CE8F2B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23004</w:t>
            </w:r>
          </w:p>
        </w:tc>
      </w:tr>
      <w:tr w:rsidR="008D0789" w:rsidRPr="00DE7A17" w14:paraId="435EBC72" w14:textId="6C7B0183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C092A39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5-9,9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E8B026" w14:textId="3761D15D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6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BA6086" w14:textId="75E27794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6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1FD7CF" w14:textId="37E946FB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6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80246B" w14:textId="69E981A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48345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0217FB" w14:textId="54241FEC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48170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F5DE93" w14:textId="4046FD1D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47901</w:t>
            </w:r>
          </w:p>
        </w:tc>
      </w:tr>
      <w:tr w:rsidR="008D0789" w:rsidRPr="00DE7A17" w14:paraId="63AEFF87" w14:textId="6D0C6089" w:rsidTr="008C29DE">
        <w:trPr>
          <w:cantSplit/>
          <w:trHeight w:val="20"/>
        </w:trPr>
        <w:tc>
          <w:tcPr>
            <w:tcW w:w="359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702719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10-19,9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BE554" w14:textId="03C0E38C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698781" w14:textId="0C126D9E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217450" w14:textId="2D4F7C58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75646D" w14:textId="3E966806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11225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9A68AF" w14:textId="4D8B98C4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11332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E05A90" w14:textId="23236E5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11383</w:t>
            </w:r>
          </w:p>
        </w:tc>
      </w:tr>
      <w:tr w:rsidR="008D0789" w:rsidRPr="00DE7A17" w14:paraId="18908C38" w14:textId="34344A46" w:rsidTr="008C29DE">
        <w:trPr>
          <w:cantSplit/>
          <w:trHeight w:val="74"/>
        </w:trPr>
        <w:tc>
          <w:tcPr>
            <w:tcW w:w="3598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4B8DC4D8" w14:textId="77777777" w:rsidR="008D0789" w:rsidRPr="00B7558A" w:rsidRDefault="008D0789" w:rsidP="00285C03">
            <w:pPr>
              <w:widowControl w:val="0"/>
              <w:spacing w:line="240" w:lineRule="exact"/>
              <w:ind w:right="-108"/>
              <w:rPr>
                <w:rFonts w:cs="Arial"/>
                <w:szCs w:val="18"/>
              </w:rPr>
            </w:pPr>
            <w:r w:rsidRPr="00B7558A">
              <w:rPr>
                <w:rFonts w:cs="Arial"/>
                <w:szCs w:val="18"/>
              </w:rPr>
              <w:t>20 и более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9729617" w14:textId="62C97D31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BF4E70A" w14:textId="3A03FBD3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AF48A33" w14:textId="1BBA612E" w:rsidR="008D0789" w:rsidRPr="007D251A" w:rsidRDefault="008D0789" w:rsidP="00285C03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24E9BC84" w14:textId="7D381117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1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35F1CE9F" w14:textId="4F483E92" w:rsidR="008D0789" w:rsidRPr="007D251A" w:rsidRDefault="008D0789" w:rsidP="008C29DE">
            <w:pPr>
              <w:widowControl w:val="0"/>
              <w:spacing w:line="240" w:lineRule="exact"/>
              <w:ind w:right="-44"/>
              <w:jc w:val="right"/>
              <w:rPr>
                <w:rFonts w:eastAsia="Arial Unicode MS" w:cs="Arial"/>
                <w:szCs w:val="18"/>
              </w:rPr>
            </w:pPr>
            <w:r w:rsidRPr="007D251A">
              <w:rPr>
                <w:rFonts w:eastAsia="Arial Unicode MS" w:cs="Arial"/>
                <w:szCs w:val="18"/>
              </w:rPr>
              <w:t>-</w:t>
            </w:r>
          </w:p>
        </w:tc>
        <w:tc>
          <w:tcPr>
            <w:tcW w:w="110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5122F61" w14:textId="582EE718" w:rsidR="008D0789" w:rsidRPr="007D251A" w:rsidRDefault="008D0789" w:rsidP="00285C03">
            <w:pPr>
              <w:widowControl w:val="0"/>
              <w:spacing w:line="240" w:lineRule="exact"/>
              <w:ind w:left="-57" w:right="-44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-</w:t>
            </w:r>
          </w:p>
        </w:tc>
      </w:tr>
    </w:tbl>
    <w:p w14:paraId="7C600DBE" w14:textId="77777777" w:rsidR="00DE7A17" w:rsidRPr="00F659C1" w:rsidRDefault="00DE7A17" w:rsidP="00DE7A17">
      <w:pPr>
        <w:rPr>
          <w:sz w:val="6"/>
          <w:szCs w:val="6"/>
        </w:rPr>
      </w:pPr>
    </w:p>
    <w:p w14:paraId="0BFC2438" w14:textId="77777777" w:rsidR="00DE7A17" w:rsidRPr="00943D6D" w:rsidRDefault="00DE7A17" w:rsidP="00261C38">
      <w:pPr>
        <w:suppressAutoHyphens/>
      </w:pPr>
      <w:r w:rsidRPr="00943D6D">
        <w:rPr>
          <w:vertAlign w:val="superscript"/>
        </w:rPr>
        <w:t>1)</w:t>
      </w:r>
      <w:r w:rsidRPr="00702679">
        <w:t xml:space="preserve"> </w:t>
      </w:r>
      <w:r w:rsidR="00702679">
        <w:t>П</w:t>
      </w:r>
      <w:r w:rsidRPr="00943D6D">
        <w:t>остоянное население. Оценка на 1 января соответствующего года.</w:t>
      </w:r>
    </w:p>
    <w:p w14:paraId="630624ED" w14:textId="77777777" w:rsidR="00FC7280" w:rsidRDefault="005F54E9" w:rsidP="00FC7280">
      <w:pPr>
        <w:pStyle w:val="1"/>
      </w:pPr>
      <w:bookmarkStart w:id="27" w:name="_Toc530280688"/>
      <w:bookmarkStart w:id="28" w:name="_Toc531075813"/>
      <w:bookmarkEnd w:id="7"/>
      <w:bookmarkEnd w:id="8"/>
      <w:bookmarkEnd w:id="9"/>
      <w:bookmarkEnd w:id="10"/>
      <w:r>
        <w:br w:type="page"/>
      </w:r>
      <w:bookmarkStart w:id="29" w:name="_Toc118884351"/>
      <w:r w:rsidR="00FC7280">
        <w:t>ПОКАЗАТЕЛИ ЕСТЕСТВЕННОГО ДВИЖЕНИЯ НАСЕЛЕНИЯ</w:t>
      </w:r>
      <w:bookmarkEnd w:id="29"/>
    </w:p>
    <w:p w14:paraId="7DC374DB" w14:textId="77777777" w:rsidR="00FC7280" w:rsidRPr="00372DC0" w:rsidRDefault="00FC7280" w:rsidP="00FC7280">
      <w:pPr>
        <w:rPr>
          <w:sz w:val="20"/>
        </w:rPr>
      </w:pPr>
    </w:p>
    <w:p w14:paraId="4E66F0D1" w14:textId="77777777" w:rsidR="00FC7280" w:rsidRPr="00DD4A44" w:rsidRDefault="00FC7280" w:rsidP="00DD4A44">
      <w:pPr>
        <w:pStyle w:val="3"/>
      </w:pPr>
      <w:bookmarkStart w:id="30" w:name="_Toc118884352"/>
      <w:r w:rsidRPr="00DD4A44">
        <w:t>РОЖДАЕМОСТЬ, СМЕРТНОСТЬ И ЕСТЕСТВЕННЫЙ ПРИРОСТ НАСЕЛЕНИЯ</w:t>
      </w:r>
      <w:bookmarkEnd w:id="30"/>
    </w:p>
    <w:p w14:paraId="5E31541F" w14:textId="77777777" w:rsidR="00FC7280" w:rsidRDefault="00FC7280" w:rsidP="00427C0E">
      <w:pPr>
        <w:spacing w:line="220" w:lineRule="exact"/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921"/>
        <w:gridCol w:w="921"/>
        <w:gridCol w:w="922"/>
        <w:gridCol w:w="921"/>
        <w:gridCol w:w="921"/>
        <w:gridCol w:w="922"/>
        <w:gridCol w:w="921"/>
        <w:gridCol w:w="922"/>
      </w:tblGrid>
      <w:tr w:rsidR="0004449A" w:rsidRPr="002B342A" w14:paraId="30456890" w14:textId="77777777" w:rsidTr="00821521">
        <w:trPr>
          <w:cantSplit/>
          <w:tblHeader/>
        </w:trPr>
        <w:tc>
          <w:tcPr>
            <w:tcW w:w="2835" w:type="dxa"/>
            <w:tcBorders>
              <w:left w:val="nil"/>
              <w:bottom w:val="single" w:sz="4" w:space="0" w:color="auto"/>
            </w:tcBorders>
            <w:vAlign w:val="bottom"/>
          </w:tcPr>
          <w:p w14:paraId="131A626C" w14:textId="77777777" w:rsidR="0004449A" w:rsidRPr="002B342A" w:rsidRDefault="0004449A" w:rsidP="00DC07D3">
            <w:pPr>
              <w:spacing w:line="240" w:lineRule="exact"/>
              <w:rPr>
                <w:i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763E87F2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57F25064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0602E160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378CD992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31838AA2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1E6A4577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21" w:type="dxa"/>
            <w:tcBorders>
              <w:bottom w:val="single" w:sz="4" w:space="0" w:color="auto"/>
              <w:right w:val="nil"/>
            </w:tcBorders>
            <w:vAlign w:val="bottom"/>
          </w:tcPr>
          <w:p w14:paraId="6DF7AD2F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22" w:type="dxa"/>
            <w:tcBorders>
              <w:bottom w:val="single" w:sz="4" w:space="0" w:color="auto"/>
              <w:right w:val="nil"/>
            </w:tcBorders>
            <w:vAlign w:val="bottom"/>
          </w:tcPr>
          <w:p w14:paraId="51BBE4CD" w14:textId="77777777" w:rsidR="0004449A" w:rsidRPr="002B342A" w:rsidRDefault="0004449A" w:rsidP="00DC07D3">
            <w:pPr>
              <w:spacing w:line="24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04449A" w:rsidRPr="005B5AD1" w14:paraId="5BCC4CC1" w14:textId="77777777" w:rsidTr="00821521">
        <w:trPr>
          <w:cantSplit/>
        </w:trPr>
        <w:tc>
          <w:tcPr>
            <w:tcW w:w="10206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5078028" w14:textId="2878A4EC" w:rsidR="0004449A" w:rsidRPr="005B5AD1" w:rsidRDefault="0004449A" w:rsidP="00DC07D3">
            <w:pPr>
              <w:spacing w:before="20" w:after="20" w:line="240" w:lineRule="exact"/>
              <w:jc w:val="center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/>
              </w:rPr>
              <w:t>Всё население</w:t>
            </w:r>
          </w:p>
        </w:tc>
      </w:tr>
      <w:tr w:rsidR="0004449A" w:rsidRPr="005B5AD1" w14:paraId="671B8601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F3B9E8" w14:textId="4AC6CDC0" w:rsidR="0004449A" w:rsidRPr="005B5AD1" w:rsidRDefault="0004449A" w:rsidP="00DC07D3">
            <w:pPr>
              <w:spacing w:line="240" w:lineRule="exact"/>
            </w:pPr>
            <w:r w:rsidRPr="005B5AD1">
              <w:t>Всего, человек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32FC26A" w14:textId="3A2097D3" w:rsidR="0004449A" w:rsidRPr="005B5AD1" w:rsidRDefault="0004449A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421AC6" w14:textId="3EFAE499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509F598" w14:textId="7A703DAC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1FB5FD" w14:textId="5D009565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9588B9" w14:textId="4F1E6B20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AAE492" w14:textId="5F475896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0F73D5" w14:textId="0B769539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2DB6E18" w14:textId="77777777" w:rsidR="0004449A" w:rsidRPr="005B5AD1" w:rsidRDefault="0004449A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3239D94F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2EDAD2" w14:textId="1786D0F4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число </w:t>
            </w:r>
            <w:proofErr w:type="gramStart"/>
            <w:r w:rsidRPr="005B5AD1">
              <w:rPr>
                <w:rFonts w:cs="Arial"/>
              </w:rPr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B8D7FA1" w14:textId="0EBDADF4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37258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663F6C" w14:textId="7DE254F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31915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9BD659" w14:textId="06E6E69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29526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7ACC15" w14:textId="1986C82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26617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F3FA7F" w14:textId="17E24C5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25461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3DDD52C" w14:textId="22CCA9C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25178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047B633" w14:textId="4974B46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23245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A25ABBB" w14:textId="405DEED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22509</w:t>
            </w:r>
          </w:p>
        </w:tc>
      </w:tr>
      <w:tr w:rsidR="005C78A0" w:rsidRPr="005B5AD1" w14:paraId="26DC8DFB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F0B4CC" w14:textId="711F911B" w:rsidR="005C78A0" w:rsidRPr="005B5AD1" w:rsidRDefault="005C78A0" w:rsidP="00DC07D3">
            <w:pPr>
              <w:spacing w:line="240" w:lineRule="exact"/>
              <w:ind w:left="113"/>
            </w:pPr>
            <w:r w:rsidRPr="005B5AD1">
              <w:rPr>
                <w:rFonts w:cs="Arial"/>
              </w:rPr>
              <w:t xml:space="preserve">число </w:t>
            </w:r>
            <w:proofErr w:type="gramStart"/>
            <w:r w:rsidRPr="005B5AD1">
              <w:rPr>
                <w:rFonts w:cs="Arial"/>
              </w:rPr>
              <w:t>умерших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54C72F" w14:textId="47461708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36369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6A1E15" w14:textId="62A760B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34861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310D476" w14:textId="1994330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35340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7B37B9F" w14:textId="10B2DC3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34394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9A6AEA" w14:textId="45CE4FD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40203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0458EB" w14:textId="3EACA3D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44252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7D3F4E7" w14:textId="58CC9F8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35018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9673157" w14:textId="54B95F5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33368</w:t>
            </w:r>
          </w:p>
        </w:tc>
      </w:tr>
      <w:tr w:rsidR="005C78A0" w:rsidRPr="005B5AD1" w14:paraId="60345DD8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63F9293" w14:textId="5903E2CC" w:rsidR="005C78A0" w:rsidRPr="005B5AD1" w:rsidRDefault="005C78A0" w:rsidP="00DC07D3">
            <w:pPr>
              <w:spacing w:line="240" w:lineRule="exact"/>
              <w:ind w:left="113"/>
            </w:pPr>
            <w:r w:rsidRPr="005B5AD1">
              <w:rPr>
                <w:rFonts w:cs="Arial"/>
              </w:rPr>
              <w:t xml:space="preserve">естественный прирост </w:t>
            </w:r>
            <w:r w:rsidRPr="005B5AD1">
              <w:rPr>
                <w:rFonts w:cs="Arial"/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FE6FAAC" w14:textId="2C8488E8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889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B2BA0A1" w14:textId="4E5786D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-2946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3BE1BFA" w14:textId="24017D1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-5814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F441758" w14:textId="6F6AEA3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-7777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40566D" w14:textId="1532452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-14742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94043B4" w14:textId="0E9FBF0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-19074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1721B65" w14:textId="5B7F814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-11773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191C4B6" w14:textId="296C355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-10859</w:t>
            </w:r>
          </w:p>
        </w:tc>
      </w:tr>
      <w:tr w:rsidR="005C78A0" w:rsidRPr="005B5AD1" w14:paraId="7923710A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4011E9B" w14:textId="61E0791F" w:rsidR="005C78A0" w:rsidRPr="005B5AD1" w:rsidRDefault="005C78A0" w:rsidP="00DC07D3">
            <w:pPr>
              <w:spacing w:line="240" w:lineRule="exact"/>
            </w:pPr>
            <w:r w:rsidRPr="005B5AD1">
              <w:rPr>
                <w:rFonts w:cs="Arial"/>
              </w:rPr>
              <w:t>На 1000</w:t>
            </w:r>
            <w:r w:rsidRPr="005B5AD1">
              <w:rPr>
                <w:rFonts w:cs="Arial"/>
                <w:lang w:val="en-US"/>
              </w:rPr>
              <w:t xml:space="preserve"> </w:t>
            </w:r>
            <w:r w:rsidRPr="005B5AD1">
              <w:rPr>
                <w:rFonts w:cs="Arial"/>
              </w:rPr>
              <w:t>человек населения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9FFF2CE" w14:textId="546BD2B4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B12A226" w14:textId="1016C40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4E3796E" w14:textId="55BB5E2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5B61A8B" w14:textId="2004083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6253F6E" w14:textId="701CE82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FF3F3F" w14:textId="12AC1E8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2A1707" w14:textId="651FDE9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DC2116D" w14:textId="777777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43E80743" w14:textId="77777777" w:rsidTr="005C78A0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B482CB" w14:textId="3CC3485E" w:rsidR="005C78A0" w:rsidRPr="005B5AD1" w:rsidRDefault="005C78A0" w:rsidP="00DC07D3">
            <w:pPr>
              <w:spacing w:line="240" w:lineRule="exact"/>
              <w:ind w:left="113"/>
            </w:pPr>
            <w:proofErr w:type="gramStart"/>
            <w:r w:rsidRPr="005B5AD1">
              <w:rPr>
                <w:rFonts w:cs="Arial"/>
              </w:rPr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0A90D2" w14:textId="1931F205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snapToGrid w:val="0"/>
              </w:rPr>
              <w:t>14,2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62916B" w14:textId="2740B1A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snapToGrid w:val="0"/>
              </w:rPr>
              <w:t>12,2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19A81" w14:textId="24B5621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snapToGrid w:val="0"/>
              </w:rPr>
              <w:t>11,4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40F82B" w14:textId="2C32C3B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snapToGrid w:val="0"/>
              </w:rPr>
              <w:t>10,3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7D5107" w14:textId="49D7EAC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snapToGrid w:val="0"/>
                <w:lang w:val="en-US"/>
              </w:rPr>
              <w:t>9</w:t>
            </w:r>
            <w:r w:rsidRPr="005B5AD1">
              <w:rPr>
                <w:snapToGrid w:val="0"/>
              </w:rPr>
              <w:t>,9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9A575A" w14:textId="63F3D70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snapToGrid w:val="0"/>
              </w:rPr>
              <w:t>9,9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D16016B" w14:textId="5B4C361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9,2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0414B06" w14:textId="29D1047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9,0</w:t>
            </w:r>
          </w:p>
        </w:tc>
      </w:tr>
      <w:tr w:rsidR="005C78A0" w:rsidRPr="005B5AD1" w14:paraId="43E4E190" w14:textId="77777777" w:rsidTr="005C78A0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6B6643" w14:textId="7463E766" w:rsidR="005C78A0" w:rsidRPr="005B5AD1" w:rsidRDefault="005C78A0" w:rsidP="00DC07D3">
            <w:pPr>
              <w:spacing w:line="240" w:lineRule="exact"/>
              <w:ind w:left="113"/>
            </w:pPr>
            <w:proofErr w:type="gramStart"/>
            <w:r w:rsidRPr="005B5AD1">
              <w:rPr>
                <w:rFonts w:cs="Arial"/>
              </w:rPr>
              <w:t>умерших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3EF8C6" w14:textId="268F6092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snapToGrid w:val="0"/>
              </w:rPr>
              <w:t>13,9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DA9501" w14:textId="5E0B84B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snapToGrid w:val="0"/>
              </w:rPr>
              <w:t>13,4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30F5F" w14:textId="50847B6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snapToGrid w:val="0"/>
              </w:rPr>
              <w:t>13,6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C17857" w14:textId="68EBC20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snapToGrid w:val="0"/>
              </w:rPr>
              <w:t>13,3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3290BA" w14:textId="41B7AE6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snapToGrid w:val="0"/>
                <w:lang w:val="en-US"/>
              </w:rPr>
              <w:t>15</w:t>
            </w:r>
            <w:r w:rsidRPr="005B5AD1">
              <w:rPr>
                <w:snapToGrid w:val="0"/>
              </w:rPr>
              <w:t>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E6F15C" w14:textId="29910A5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snapToGrid w:val="0"/>
              </w:rPr>
              <w:t>17,4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DC61C55" w14:textId="4BDAFA0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13,9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439AE69" w14:textId="3E1FE10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13,3</w:t>
            </w:r>
          </w:p>
        </w:tc>
      </w:tr>
      <w:tr w:rsidR="005C78A0" w:rsidRPr="005B5AD1" w14:paraId="3E7F4AF7" w14:textId="77777777" w:rsidTr="00821521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EAE2EF9" w14:textId="66016E46" w:rsidR="005C78A0" w:rsidRPr="005B5AD1" w:rsidRDefault="005C78A0" w:rsidP="00DC07D3">
            <w:pPr>
              <w:spacing w:line="240" w:lineRule="exact"/>
              <w:ind w:left="113"/>
            </w:pPr>
            <w:r w:rsidRPr="005B5AD1">
              <w:rPr>
                <w:rFonts w:cs="Arial"/>
              </w:rPr>
              <w:t xml:space="preserve">естественный прирост </w:t>
            </w:r>
            <w:r w:rsidRPr="005B5AD1">
              <w:rPr>
                <w:rFonts w:cs="Arial"/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4CE23F" w14:textId="36AE9959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0,3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F9051EC" w14:textId="5490F15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-1,2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A385B4" w14:textId="0927041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-2,2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4D225B" w14:textId="2702A00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-3,0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42BE056" w14:textId="4C42907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-5,8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4A36EE" w14:textId="0C0F3D6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-7,5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2A33B0" w14:textId="4FA0B58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-4,7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20D97A4" w14:textId="3B49D78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-4,3</w:t>
            </w:r>
          </w:p>
        </w:tc>
      </w:tr>
      <w:tr w:rsidR="005C78A0" w:rsidRPr="005B5AD1" w14:paraId="178E3D2B" w14:textId="77777777" w:rsidTr="00821521">
        <w:trPr>
          <w:cantSplit/>
        </w:trPr>
        <w:tc>
          <w:tcPr>
            <w:tcW w:w="1020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EEF088" w14:textId="56AEE17D" w:rsidR="005C78A0" w:rsidRPr="005B5AD1" w:rsidRDefault="005C78A0" w:rsidP="00DC07D3">
            <w:pPr>
              <w:spacing w:before="20" w:after="20" w:line="240" w:lineRule="exact"/>
              <w:jc w:val="center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/>
              </w:rPr>
              <w:t>Городское население</w:t>
            </w:r>
          </w:p>
        </w:tc>
      </w:tr>
      <w:tr w:rsidR="005C78A0" w:rsidRPr="005B5AD1" w14:paraId="397418ED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D1FC5D" w14:textId="434B590B" w:rsidR="005C78A0" w:rsidRPr="005B5AD1" w:rsidRDefault="005C78A0" w:rsidP="00DC07D3">
            <w:pPr>
              <w:spacing w:line="240" w:lineRule="exact"/>
              <w:rPr>
                <w:rFonts w:cs="Arial"/>
              </w:rPr>
            </w:pPr>
            <w:r w:rsidRPr="005B5AD1">
              <w:t>Всего, человек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CB5313" w14:textId="100B6B2F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A3EF131" w14:textId="548511D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B7D738" w14:textId="5EBB5A5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C840D5" w14:textId="209A690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B6BFBC8" w14:textId="52FF20C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8A6D750" w14:textId="10CAE6A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39EDF9E" w14:textId="4F6C822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0F59C26" w14:textId="777777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6AD4D0E8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4A703BC" w14:textId="1D7D844B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число </w:t>
            </w:r>
            <w:proofErr w:type="gramStart"/>
            <w:r w:rsidRPr="005B5AD1">
              <w:rPr>
                <w:rFonts w:cs="Arial"/>
              </w:rPr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6473D34" w14:textId="7A8848A7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28191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03E20A" w14:textId="25B2024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23933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034D8E" w14:textId="71D22F8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22148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FC33C11" w14:textId="67AE980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19817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FE43F33" w14:textId="56DE881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18913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597E5D" w14:textId="452BAC5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18649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E5192C5" w14:textId="022B718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17094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A78795E" w14:textId="62A85C9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16694</w:t>
            </w:r>
          </w:p>
        </w:tc>
      </w:tr>
      <w:tr w:rsidR="005C78A0" w:rsidRPr="005B5AD1" w14:paraId="6D5A9810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F42B8CC" w14:textId="4FBC52DF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число </w:t>
            </w:r>
            <w:proofErr w:type="gramStart"/>
            <w:r w:rsidRPr="005B5AD1">
              <w:rPr>
                <w:rFonts w:cs="Arial"/>
              </w:rPr>
              <w:t>умерших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B86F68" w14:textId="33BE7777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26463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796C804" w14:textId="0B927AD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25662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E841632" w14:textId="5CFE6FC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26040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5466B6" w14:textId="1601DF7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25150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CF53933" w14:textId="620F601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30225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6A00E47" w14:textId="78F4994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33336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508ED6" w14:textId="4605E8E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25930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E8487CC" w14:textId="4D82B95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24235</w:t>
            </w:r>
          </w:p>
        </w:tc>
      </w:tr>
      <w:tr w:rsidR="005C78A0" w:rsidRPr="005B5AD1" w14:paraId="0B42AC5F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A83761C" w14:textId="610D49BF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естественный прирост </w:t>
            </w:r>
            <w:r w:rsidRPr="005B5AD1">
              <w:rPr>
                <w:rFonts w:cs="Arial"/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056E944" w14:textId="5A17FF49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1728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3F880F" w14:textId="3270161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-1729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D535D54" w14:textId="1FE8ED7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-3892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2301205" w14:textId="34BA657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-5333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9300DA1" w14:textId="69CA401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-11312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3879BBA" w14:textId="1DECA8E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-14687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46DF7EC" w14:textId="0803674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-8836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9CD1245" w14:textId="73516F5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-7541</w:t>
            </w:r>
          </w:p>
        </w:tc>
      </w:tr>
      <w:tr w:rsidR="005C78A0" w:rsidRPr="005B5AD1" w14:paraId="01D1D919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E7F8A4" w14:textId="2B3FE738" w:rsidR="005C78A0" w:rsidRPr="005B5AD1" w:rsidRDefault="005C78A0" w:rsidP="00DC07D3">
            <w:pPr>
              <w:spacing w:line="240" w:lineRule="exact"/>
              <w:rPr>
                <w:rFonts w:cs="Arial"/>
              </w:rPr>
            </w:pPr>
            <w:r w:rsidRPr="005B5AD1">
              <w:rPr>
                <w:rFonts w:cs="Arial"/>
              </w:rPr>
              <w:t>На 1000</w:t>
            </w:r>
            <w:r w:rsidRPr="005B5AD1">
              <w:rPr>
                <w:rFonts w:cs="Arial"/>
                <w:lang w:val="en-US"/>
              </w:rPr>
              <w:t xml:space="preserve"> </w:t>
            </w:r>
            <w:r w:rsidRPr="005B5AD1">
              <w:rPr>
                <w:rFonts w:cs="Arial"/>
              </w:rPr>
              <w:t>человек населения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3A826D" w14:textId="31F28543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AA30B7" w14:textId="2777974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31BC142" w14:textId="52D0988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D1E695" w14:textId="065DAD5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187A14C" w14:textId="4378A4F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B4398CE" w14:textId="3A3CA45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B49F984" w14:textId="36B4340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FF62AB9" w14:textId="777777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67047A3E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128CD1" w14:textId="4D9617B9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proofErr w:type="gramStart"/>
            <w:r w:rsidRPr="005B5AD1">
              <w:rPr>
                <w:rFonts w:cs="Arial"/>
              </w:rPr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B0DFE7" w14:textId="6A312581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14,2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58A80AD" w14:textId="05D7B16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12,1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774BEE" w14:textId="137AC91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11,3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4A8D68F" w14:textId="3B4CE1F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C3BF169" w14:textId="193BE30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9,7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A90B3C" w14:textId="4E50777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A20B836" w14:textId="25B80AA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9,0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447F164" w14:textId="78B41C2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8,8</w:t>
            </w:r>
          </w:p>
        </w:tc>
      </w:tr>
      <w:tr w:rsidR="005C78A0" w:rsidRPr="005B5AD1" w14:paraId="76810938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0947FBA" w14:textId="1218FFE2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proofErr w:type="gramStart"/>
            <w:r w:rsidRPr="005B5AD1">
              <w:rPr>
                <w:rFonts w:cs="Arial"/>
              </w:rPr>
              <w:t>умерших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BF4DC2F" w14:textId="4BD09056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13,3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BAFDA35" w14:textId="39D8AA2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13,0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452E2B9" w14:textId="69DB50D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13,2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D080EA" w14:textId="4E8696D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12,8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EE6334" w14:textId="22A0FF7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15,6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360A5B2" w14:textId="321ED02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17,4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C17567" w14:textId="23866AF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13,6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1C1E528" w14:textId="3028D4B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12,8</w:t>
            </w:r>
          </w:p>
        </w:tc>
      </w:tr>
      <w:tr w:rsidR="005C78A0" w:rsidRPr="005B5AD1" w14:paraId="6B76A452" w14:textId="77777777" w:rsidTr="00821521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2D13E78" w14:textId="641D3540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естественный прирост </w:t>
            </w:r>
            <w:r w:rsidRPr="005B5AD1">
              <w:rPr>
                <w:rFonts w:cs="Arial"/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0565164" w14:textId="394E8C38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0,9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A7D5454" w14:textId="09BF467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-0,9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518DCAD" w14:textId="2171837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-1,9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5D6C199" w14:textId="7C9F708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-2,7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CDE1E0" w14:textId="7FD00F6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-5,9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5F194E" w14:textId="60038DF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-7,7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65A9163" w14:textId="764134A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-4,6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B886AD0" w14:textId="2FE68E4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-4</w:t>
            </w:r>
            <w:r w:rsidR="00C106C3">
              <w:rPr>
                <w:rFonts w:cs="Arial"/>
                <w:bCs/>
                <w:szCs w:val="18"/>
              </w:rPr>
              <w:t>,0</w:t>
            </w:r>
          </w:p>
        </w:tc>
      </w:tr>
      <w:tr w:rsidR="005C78A0" w:rsidRPr="005B5AD1" w14:paraId="1264DCE7" w14:textId="77777777" w:rsidTr="00821521">
        <w:trPr>
          <w:cantSplit/>
        </w:trPr>
        <w:tc>
          <w:tcPr>
            <w:tcW w:w="1020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0EA1DF" w14:textId="6DD804EC" w:rsidR="005C78A0" w:rsidRPr="005B5AD1" w:rsidRDefault="005C78A0" w:rsidP="00DC07D3">
            <w:pPr>
              <w:spacing w:before="20" w:after="20" w:line="240" w:lineRule="exact"/>
              <w:jc w:val="center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/>
              </w:rPr>
              <w:t>Сельское население</w:t>
            </w:r>
          </w:p>
        </w:tc>
      </w:tr>
      <w:tr w:rsidR="005C78A0" w:rsidRPr="005B5AD1" w14:paraId="4A600894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A172A6C" w14:textId="0BC118FA" w:rsidR="005C78A0" w:rsidRPr="005B5AD1" w:rsidRDefault="005C78A0" w:rsidP="00DC07D3">
            <w:pPr>
              <w:spacing w:line="240" w:lineRule="exact"/>
              <w:rPr>
                <w:rFonts w:cs="Arial"/>
              </w:rPr>
            </w:pPr>
            <w:r w:rsidRPr="005B5AD1">
              <w:t>Всего, человек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5C36D77" w14:textId="2B0912C6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54B4E37" w14:textId="7337496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504619C" w14:textId="1FE6C59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421580B" w14:textId="60AE75B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3B6494" w14:textId="17317DA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78E5FA7" w14:textId="5DD0329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BF85400" w14:textId="31D1EF2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0BB3EAC" w14:textId="777777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13296A86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1AF1CB" w14:textId="3F84A9A5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число </w:t>
            </w:r>
            <w:proofErr w:type="gramStart"/>
            <w:r w:rsidRPr="005B5AD1">
              <w:rPr>
                <w:rFonts w:cs="Arial"/>
              </w:rPr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3BAECF7" w14:textId="6C614625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9067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2168B8" w14:textId="53784D5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7982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DBB1C08" w14:textId="394899B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7378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2F39CB" w14:textId="2A61C98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6800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4C90740" w14:textId="24C5638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6548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F27E84F" w14:textId="648D7E5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6529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907F22B" w14:textId="66FF5B9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6151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0E242CC" w14:textId="0181699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5815</w:t>
            </w:r>
          </w:p>
        </w:tc>
      </w:tr>
      <w:tr w:rsidR="005C78A0" w:rsidRPr="005B5AD1" w14:paraId="469E14FC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69DA5D" w14:textId="1B150D34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число </w:t>
            </w:r>
            <w:proofErr w:type="gramStart"/>
            <w:r w:rsidRPr="005B5AD1">
              <w:rPr>
                <w:rFonts w:cs="Arial"/>
              </w:rPr>
              <w:t>умерших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2EAD75D" w14:textId="7249400E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9906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54B965" w14:textId="3DA596B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9199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B590A6B" w14:textId="6E9544A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9300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F19A96" w14:textId="68D420D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9244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CC43818" w14:textId="68FAB01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9978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A8D520" w14:textId="0C79078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10916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E04EF63" w14:textId="15747E6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9088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E607CBC" w14:textId="7B977A6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9133</w:t>
            </w:r>
          </w:p>
        </w:tc>
      </w:tr>
      <w:tr w:rsidR="005C78A0" w:rsidRPr="005B5AD1" w14:paraId="0F8AD0D3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073E8A" w14:textId="1107E665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естественный прирост </w:t>
            </w:r>
            <w:r w:rsidRPr="005B5AD1">
              <w:rPr>
                <w:rFonts w:cs="Arial"/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F71BC2" w14:textId="6EC317D0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-839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BF0C355" w14:textId="2FC8AA1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-1217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827643" w14:textId="40F175E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-1922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FFAEC7" w14:textId="73A005D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-2444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4E0B1E1" w14:textId="02FB604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-3430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B14D74F" w14:textId="5677B74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-4387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994D1FB" w14:textId="568A603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-2937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D4873AE" w14:textId="6068D9C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-3318</w:t>
            </w:r>
          </w:p>
        </w:tc>
      </w:tr>
      <w:tr w:rsidR="005C78A0" w:rsidRPr="005B5AD1" w14:paraId="2E895D7B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14ABD5F" w14:textId="3CF59860" w:rsidR="005C78A0" w:rsidRPr="005B5AD1" w:rsidRDefault="005C78A0" w:rsidP="00DC07D3">
            <w:pPr>
              <w:spacing w:line="240" w:lineRule="exact"/>
              <w:rPr>
                <w:rFonts w:cs="Arial"/>
              </w:rPr>
            </w:pPr>
            <w:r w:rsidRPr="005B5AD1">
              <w:rPr>
                <w:rFonts w:cs="Arial"/>
              </w:rPr>
              <w:t>На 1000</w:t>
            </w:r>
            <w:r w:rsidRPr="005B5AD1">
              <w:rPr>
                <w:rFonts w:cs="Arial"/>
                <w:lang w:val="en-US"/>
              </w:rPr>
              <w:t xml:space="preserve"> </w:t>
            </w:r>
            <w:r w:rsidRPr="005B5AD1">
              <w:rPr>
                <w:rFonts w:cs="Arial"/>
              </w:rPr>
              <w:t>человек населения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B4FE437" w14:textId="465DCC55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2F2F1D1" w14:textId="0CD79AE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D339E9D" w14:textId="306AD0C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058D603" w14:textId="4A54C08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B16F6ED" w14:textId="0D7E88D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B0BA0AB" w14:textId="570FA01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81F66EF" w14:textId="1E4EFB6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7BCBC1C" w14:textId="777777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33316776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BE8BB1" w14:textId="095AEFBD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proofErr w:type="gramStart"/>
            <w:r w:rsidRPr="005B5AD1">
              <w:rPr>
                <w:rFonts w:cs="Arial"/>
              </w:rPr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01B21D" w14:textId="6331513F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14,3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01AA779" w14:textId="7D2D306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12,6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997BBDA" w14:textId="4F405DC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11,7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0E6D71" w14:textId="6A618F2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895A52" w14:textId="1B63DA4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10,5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95AE690" w14:textId="4E03F1F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F4BF602" w14:textId="00A28FA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10,0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0298071" w14:textId="246174A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9,6</w:t>
            </w:r>
          </w:p>
        </w:tc>
      </w:tr>
      <w:tr w:rsidR="005C78A0" w:rsidRPr="005B5AD1" w14:paraId="2D98AA3C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3CFC996" w14:textId="54C78A80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proofErr w:type="gramStart"/>
            <w:r w:rsidRPr="005B5AD1">
              <w:rPr>
                <w:rFonts w:cs="Arial"/>
              </w:rPr>
              <w:t>умерших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75464D" w14:textId="320979A0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15,6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F16C467" w14:textId="7B81963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14,6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7796162" w14:textId="3C41F99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14,8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99CEC3" w14:textId="66D0A18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14,8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9DC05F" w14:textId="3DCB08C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16,1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FE9B276" w14:textId="52CD620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17,7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3702A51" w14:textId="4243FD2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14,8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11429E8" w14:textId="7D952E9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15</w:t>
            </w:r>
            <w:r w:rsidR="00451DE3">
              <w:rPr>
                <w:rFonts w:cs="Arial"/>
                <w:bCs/>
                <w:szCs w:val="18"/>
              </w:rPr>
              <w:t>,0</w:t>
            </w:r>
          </w:p>
        </w:tc>
      </w:tr>
      <w:tr w:rsidR="005C78A0" w:rsidRPr="005B5AD1" w14:paraId="33895194" w14:textId="77777777" w:rsidTr="00814C3B">
        <w:trPr>
          <w:cantSplit/>
        </w:trPr>
        <w:tc>
          <w:tcPr>
            <w:tcW w:w="283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689ACC73" w14:textId="360B695E" w:rsidR="005C78A0" w:rsidRPr="005B5AD1" w:rsidRDefault="005C78A0" w:rsidP="00DC07D3">
            <w:pPr>
              <w:spacing w:line="240" w:lineRule="exact"/>
              <w:ind w:left="113"/>
              <w:rPr>
                <w:rFonts w:cs="Arial"/>
              </w:rPr>
            </w:pPr>
            <w:r w:rsidRPr="005B5AD1">
              <w:rPr>
                <w:rFonts w:cs="Arial"/>
              </w:rPr>
              <w:t xml:space="preserve">естественный прирост </w:t>
            </w:r>
            <w:r w:rsidRPr="005B5AD1">
              <w:rPr>
                <w:rFonts w:cs="Arial"/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5A246D3" w14:textId="037D24BE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-1,3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D83C779" w14:textId="10FC90F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-2,0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38836FD" w14:textId="3C24C3B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-3,1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BB24D11" w14:textId="72B2B1A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-3,9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243781E" w14:textId="372A27F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-5,6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163E2CD" w14:textId="7D4D674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-7,1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5000AC63" w14:textId="3A15B1F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-4,8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4E22A9B" w14:textId="1F646C3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-5,4</w:t>
            </w:r>
          </w:p>
        </w:tc>
      </w:tr>
    </w:tbl>
    <w:p w14:paraId="2D5E3B6C" w14:textId="77777777" w:rsidR="0004449A" w:rsidRDefault="0004449A" w:rsidP="00FC7280">
      <w:pPr>
        <w:rPr>
          <w:sz w:val="6"/>
          <w:szCs w:val="6"/>
        </w:rPr>
      </w:pPr>
    </w:p>
    <w:p w14:paraId="1FCB3EF4" w14:textId="77777777" w:rsidR="00FC7280" w:rsidRDefault="00B7558A" w:rsidP="00FE2038">
      <w:pPr>
        <w:suppressAutoHyphens/>
        <w:ind w:left="170" w:hanging="170"/>
      </w:pPr>
      <w:r>
        <w:rPr>
          <w:vertAlign w:val="superscript"/>
        </w:rPr>
        <w:t>1</w:t>
      </w:r>
      <w:r w:rsidR="00FC7280">
        <w:rPr>
          <w:vertAlign w:val="superscript"/>
        </w:rPr>
        <w:t>)</w:t>
      </w:r>
      <w:r w:rsidR="00FC7280" w:rsidRPr="00702679">
        <w:t xml:space="preserve"> </w:t>
      </w:r>
      <w:r w:rsidR="00702679">
        <w:t>З</w:t>
      </w:r>
      <w:r w:rsidR="00FC7280">
        <w:t>нак</w:t>
      </w:r>
      <w:proofErr w:type="gramStart"/>
      <w:r w:rsidR="00FC7280">
        <w:t xml:space="preserve"> (-) </w:t>
      </w:r>
      <w:proofErr w:type="gramEnd"/>
      <w:r w:rsidR="00FC7280">
        <w:t>означает убыль.</w:t>
      </w:r>
    </w:p>
    <w:p w14:paraId="533ACD6A" w14:textId="6BED3822" w:rsidR="00B179DB" w:rsidRDefault="009201A0" w:rsidP="00B179DB">
      <w:pPr>
        <w:pStyle w:val="3"/>
      </w:pPr>
      <w:bookmarkStart w:id="31" w:name="_Toc530280674"/>
      <w:bookmarkStart w:id="32" w:name="_Toc531075799"/>
      <w:r w:rsidRPr="00D74E9E">
        <w:rPr>
          <w:color w:val="FF0000"/>
        </w:rPr>
        <w:br w:type="page"/>
      </w:r>
      <w:bookmarkStart w:id="33" w:name="_Toc118884353"/>
      <w:r w:rsidR="00B179DB" w:rsidRPr="0028219A">
        <w:t>КОЭФФИЦИЕНТ</w:t>
      </w:r>
      <w:r w:rsidR="00DE4217">
        <w:t>Ы</w:t>
      </w:r>
      <w:r w:rsidR="00B179DB" w:rsidRPr="0028219A">
        <w:t xml:space="preserve"> </w:t>
      </w:r>
      <w:r w:rsidR="00B179DB">
        <w:t>ЕСТЕСТВЕННОГО ПРИРОСТА</w:t>
      </w:r>
      <w:r w:rsidR="00BB7445">
        <w:t>, УБЫЛИ</w:t>
      </w:r>
      <w:proofErr w:type="gramStart"/>
      <w:r w:rsidR="00BB7445">
        <w:t xml:space="preserve"> (-) </w:t>
      </w:r>
      <w:proofErr w:type="gramEnd"/>
      <w:r w:rsidR="00B179DB">
        <w:t xml:space="preserve">НАСЕЛЕНИЯ </w:t>
      </w:r>
      <w:r w:rsidR="00B179DB" w:rsidRPr="0028219A">
        <w:br/>
        <w:t xml:space="preserve">ПО МУНИЦИПАЛЬНЫМ ОБРАЗОВАНИЯМ ПЕРМСКОГО КРАЯ </w:t>
      </w:r>
      <w:r w:rsidR="00B179DB" w:rsidRPr="008F3697">
        <w:t>в 20</w:t>
      </w:r>
      <w:r w:rsidR="007E51A5" w:rsidRPr="008F3697">
        <w:t>2</w:t>
      </w:r>
      <w:r w:rsidR="008C29DE" w:rsidRPr="008F3697">
        <w:t>3</w:t>
      </w:r>
      <w:r w:rsidR="00B179DB" w:rsidRPr="008F3697">
        <w:t xml:space="preserve"> году</w:t>
      </w:r>
      <w:bookmarkEnd w:id="33"/>
    </w:p>
    <w:p w14:paraId="5B973B3C" w14:textId="7AEBB382" w:rsidR="00B97117" w:rsidRPr="00B97117" w:rsidRDefault="0086733B" w:rsidP="0086733B">
      <w:pPr>
        <w:jc w:val="center"/>
      </w:pPr>
      <w:r w:rsidRPr="00DE7A17">
        <w:rPr>
          <w:sz w:val="22"/>
          <w:szCs w:val="22"/>
        </w:rPr>
        <w:t>(</w:t>
      </w:r>
      <w:r>
        <w:rPr>
          <w:sz w:val="22"/>
          <w:szCs w:val="22"/>
        </w:rPr>
        <w:t>на 1000 человек населения)</w:t>
      </w:r>
    </w:p>
    <w:p w14:paraId="11E72CE2" w14:textId="7832C971" w:rsidR="00DD4A44" w:rsidRDefault="00B97117" w:rsidP="00B97117">
      <w:pPr>
        <w:ind w:left="426"/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AACEEC3" wp14:editId="4FD0F155">
                <wp:simplePos x="0" y="0"/>
                <wp:positionH relativeFrom="column">
                  <wp:posOffset>538954</wp:posOffset>
                </wp:positionH>
                <wp:positionV relativeFrom="paragraph">
                  <wp:posOffset>5760720</wp:posOffset>
                </wp:positionV>
                <wp:extent cx="1282065" cy="1308100"/>
                <wp:effectExtent l="0" t="0" r="0" b="6350"/>
                <wp:wrapNone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065" cy="1308100"/>
                          <a:chOff x="0" y="0"/>
                          <a:chExt cx="1282273" cy="1308100"/>
                        </a:xfrm>
                      </wpg:grpSpPr>
                      <wps:wsp>
                        <wps:cNvPr id="307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898" y="0"/>
                            <a:ext cx="968375" cy="1308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A1EC35" w14:textId="77777777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>-14,2 – -8,6</w:t>
                              </w:r>
                            </w:p>
                            <w:p w14:paraId="6EEF96C0" w14:textId="120E673D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-8,</w:t>
                              </w:r>
                              <w:r>
                                <w:rPr>
                                  <w:rFonts w:cs="Arial"/>
                                  <w:szCs w:val="18"/>
                                </w:rPr>
                                <w:t>5</w:t>
                              </w: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– -6,0</w:t>
                              </w:r>
                            </w:p>
                            <w:p w14:paraId="78773A5C" w14:textId="58BFB43B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-</w:t>
                              </w:r>
                              <w:r>
                                <w:rPr>
                                  <w:rFonts w:cs="Arial"/>
                                  <w:szCs w:val="18"/>
                                </w:rPr>
                                <w:t>5,9</w:t>
                              </w: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– -4,4</w:t>
                              </w:r>
                            </w:p>
                            <w:p w14:paraId="1106C9F2" w14:textId="2D592816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-4,</w:t>
                              </w:r>
                              <w:r>
                                <w:rPr>
                                  <w:rFonts w:cs="Arial"/>
                                  <w:szCs w:val="18"/>
                                </w:rPr>
                                <w:t>3</w:t>
                              </w: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– -2,2</w:t>
                              </w:r>
                            </w:p>
                            <w:p w14:paraId="4C7DF964" w14:textId="1733C28B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-2,</w:t>
                              </w:r>
                              <w:r>
                                <w:rPr>
                                  <w:rFonts w:cs="Arial"/>
                                  <w:szCs w:val="18"/>
                                </w:rPr>
                                <w:t>1</w:t>
                              </w: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–  0,4</w:t>
                              </w:r>
                            </w:p>
                            <w:p w14:paraId="03EF04A7" w14:textId="453D02D1" w:rsidR="005C78A0" w:rsidRPr="000A09C1" w:rsidRDefault="005C78A0" w:rsidP="00CF5A7B">
                              <w:pPr>
                                <w:spacing w:line="360" w:lineRule="exact"/>
                                <w:rPr>
                                  <w:rFonts w:cs="Arial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Рисунок 7" descr="Q:\2.01_Сводные статработы\info\Шиляева\легенда.jpe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1415"/>
                            <a:ext cx="313898" cy="1166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8" o:spid="_x0000_s1027" style="position:absolute;left:0;text-align:left;margin-left:42.45pt;margin-top:453.6pt;width:100.95pt;height:103pt;z-index:251668480" coordsize="12822,130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8" type="#_x0000_t202" style="position:absolute;left:3138;width:9684;height:13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G5hMUA&#10;AADc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ZR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sbmExQAAANwAAAAPAAAAAAAAAAAAAAAAAJgCAABkcnMv&#10;ZG93bnJldi54bWxQSwUGAAAAAAQABAD1AAAAigMAAAAA&#10;" stroked="f">
                  <v:textbox>
                    <w:txbxContent>
                      <w:p w14:paraId="50A1EC35" w14:textId="77777777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>-14,2 – -8,6</w:t>
                        </w:r>
                      </w:p>
                      <w:p w14:paraId="6EEF96C0" w14:textId="120E673D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-8,</w:t>
                        </w:r>
                        <w:r>
                          <w:rPr>
                            <w:rFonts w:cs="Arial"/>
                            <w:szCs w:val="18"/>
                          </w:rPr>
                          <w:t>5</w:t>
                        </w:r>
                        <w:r w:rsidRPr="005B77B6">
                          <w:rPr>
                            <w:rFonts w:cs="Arial"/>
                            <w:szCs w:val="18"/>
                          </w:rPr>
                          <w:t xml:space="preserve"> – -6,0</w:t>
                        </w:r>
                      </w:p>
                      <w:p w14:paraId="78773A5C" w14:textId="58BFB43B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-</w:t>
                        </w:r>
                        <w:r>
                          <w:rPr>
                            <w:rFonts w:cs="Arial"/>
                            <w:szCs w:val="18"/>
                          </w:rPr>
                          <w:t>5,9</w:t>
                        </w:r>
                        <w:r w:rsidRPr="005B77B6">
                          <w:rPr>
                            <w:rFonts w:cs="Arial"/>
                            <w:szCs w:val="18"/>
                          </w:rPr>
                          <w:t xml:space="preserve"> – -4,4</w:t>
                        </w:r>
                      </w:p>
                      <w:p w14:paraId="1106C9F2" w14:textId="2D592816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-4,</w:t>
                        </w:r>
                        <w:r>
                          <w:rPr>
                            <w:rFonts w:cs="Arial"/>
                            <w:szCs w:val="18"/>
                          </w:rPr>
                          <w:t>3</w:t>
                        </w:r>
                        <w:r w:rsidRPr="005B77B6">
                          <w:rPr>
                            <w:rFonts w:cs="Arial"/>
                            <w:szCs w:val="18"/>
                          </w:rPr>
                          <w:t xml:space="preserve"> – -2,2</w:t>
                        </w:r>
                      </w:p>
                      <w:p w14:paraId="4C7DF964" w14:textId="1733C28B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-2,</w:t>
                        </w:r>
                        <w:r>
                          <w:rPr>
                            <w:rFonts w:cs="Arial"/>
                            <w:szCs w:val="18"/>
                          </w:rPr>
                          <w:t>1</w:t>
                        </w:r>
                        <w:r w:rsidRPr="005B77B6">
                          <w:rPr>
                            <w:rFonts w:cs="Arial"/>
                            <w:szCs w:val="18"/>
                          </w:rPr>
                          <w:t xml:space="preserve"> –  0,4</w:t>
                        </w:r>
                      </w:p>
                      <w:p w14:paraId="03EF04A7" w14:textId="453D02D1" w:rsidR="005C78A0" w:rsidRPr="000A09C1" w:rsidRDefault="005C78A0" w:rsidP="00CF5A7B">
                        <w:pPr>
                          <w:spacing w:line="360" w:lineRule="exact"/>
                          <w:rPr>
                            <w:rFonts w:cs="Arial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7" o:spid="_x0000_s1029" type="#_x0000_t75" style="position:absolute;top:614;width:3138;height:11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dOOrEAAAA2gAAAA8AAABkcnMvZG93bnJldi54bWxEj0FrwkAUhO9C/8PyCr3ppj1ESd1IKVQt&#10;ntReentkXzZps29jdk3S/npXEDwOM/MNs1yNthE9db52rOB5loAgLpyu2Sj4On5MFyB8QNbYOCYF&#10;f+RhlT9MlphpN/Ce+kMwIkLYZ6igCqHNpPRFRRb9zLXE0StdZzFE2RmpOxwi3DbyJUlSabHmuFBh&#10;S+8VFb+Hs1VgTmbz8z9816fP5tyWfboudulaqafH8e0VRKAx3MO39lYrmMP1SrwBM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QdOOrEAAAA2gAAAA8AAAAAAAAAAAAAAAAA&#10;nwIAAGRycy9kb3ducmV2LnhtbFBLBQYAAAAABAAEAPcAAACQAwAAAAA=&#10;">
                  <v:imagedata r:id="rId15" o:title="легенда"/>
                  <v:path arrowok="t"/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4550D700" wp14:editId="4013330D">
            <wp:extent cx="6230203" cy="8750561"/>
            <wp:effectExtent l="0" t="0" r="0" b="0"/>
            <wp:docPr id="16" name="Рисунок 16" descr="Q:\2.01_Сводные статработы\info\Шиляева\ест прирос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Q:\2.01_Сводные статработы\info\Шиляева\ест прирост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089" cy="875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B1979E" w14:textId="49CD3A18" w:rsidR="00FC7280" w:rsidRDefault="00FC7280" w:rsidP="00B1378F">
      <w:pPr>
        <w:pStyle w:val="3"/>
      </w:pPr>
      <w:bookmarkStart w:id="34" w:name="_Toc118884354"/>
      <w:r>
        <w:t>РОЖДАЕМОСТЬ, СМЕРТНОСТЬ И ЕСТЕСТВЕННЫЙ ПРИРОСТ НАСЕЛЕНИЯ</w:t>
      </w:r>
      <w:bookmarkEnd w:id="31"/>
      <w:bookmarkEnd w:id="32"/>
      <w:r>
        <w:br/>
        <w:t>ПО МУНИЦИПАЛЬНЫМ ОБРАЗОВАНИЯМ ПЕРМСКОГО КРАЯ</w:t>
      </w:r>
      <w:bookmarkEnd w:id="34"/>
    </w:p>
    <w:p w14:paraId="7412671B" w14:textId="77777777" w:rsidR="00FC7280" w:rsidRDefault="00FC7280" w:rsidP="00FC7280">
      <w:pPr>
        <w:spacing w:line="252" w:lineRule="auto"/>
        <w:jc w:val="center"/>
        <w:rPr>
          <w:sz w:val="22"/>
        </w:rPr>
      </w:pPr>
      <w:r>
        <w:rPr>
          <w:sz w:val="22"/>
        </w:rPr>
        <w:t>(человек)</w:t>
      </w:r>
    </w:p>
    <w:p w14:paraId="010A676E" w14:textId="77777777" w:rsidR="00FC7280" w:rsidRPr="00824C2A" w:rsidRDefault="00FC7280" w:rsidP="00832B0B">
      <w:pPr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52"/>
        <w:gridCol w:w="957"/>
        <w:gridCol w:w="958"/>
        <w:gridCol w:w="957"/>
        <w:gridCol w:w="958"/>
        <w:gridCol w:w="957"/>
        <w:gridCol w:w="958"/>
        <w:gridCol w:w="957"/>
        <w:gridCol w:w="957"/>
        <w:gridCol w:w="6"/>
      </w:tblGrid>
      <w:tr w:rsidR="008C29DE" w14:paraId="22AE6E68" w14:textId="77777777" w:rsidTr="001A2891">
        <w:trPr>
          <w:cantSplit/>
          <w:tblHeader/>
        </w:trPr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</w:tcBorders>
            <w:vAlign w:val="bottom"/>
          </w:tcPr>
          <w:p w14:paraId="072E9ABD" w14:textId="77777777" w:rsidR="008C29DE" w:rsidRDefault="008C29DE" w:rsidP="00113853">
            <w:pPr>
              <w:spacing w:before="20" w:after="20"/>
              <w:ind w:left="-108" w:right="-108"/>
              <w:jc w:val="center"/>
            </w:pPr>
          </w:p>
        </w:tc>
        <w:tc>
          <w:tcPr>
            <w:tcW w:w="95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F30BD8" w14:textId="1456C63A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1A31E1" w14:textId="5FFF5158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F83CBE" w14:textId="60E09899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3F4FD3" w14:textId="234B1A8C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E6518F" w14:textId="13463518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D390D3" w14:textId="076F9118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3567B922" w14:textId="5E1E021C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14:paraId="67362175" w14:textId="4043D572" w:rsidR="008C29DE" w:rsidRPr="00DF6645" w:rsidRDefault="008C29DE" w:rsidP="00113853">
            <w:pPr>
              <w:spacing w:before="20" w:after="20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8C29DE" w14:paraId="3D1284FE" w14:textId="77777777" w:rsidTr="001A2891">
        <w:trPr>
          <w:cantSplit/>
          <w:trHeight w:val="176"/>
        </w:trPr>
        <w:tc>
          <w:tcPr>
            <w:tcW w:w="10217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8CE4AA6" w14:textId="77777777" w:rsidR="008C29DE" w:rsidRDefault="008C29DE" w:rsidP="001458FA">
            <w:pPr>
              <w:spacing w:before="20" w:after="20" w:line="240" w:lineRule="exact"/>
              <w:jc w:val="center"/>
              <w:rPr>
                <w:b/>
              </w:rPr>
            </w:pPr>
            <w:proofErr w:type="gramStart"/>
            <w:r>
              <w:rPr>
                <w:b/>
              </w:rPr>
              <w:t>Родившиеся</w:t>
            </w:r>
            <w:proofErr w:type="gramEnd"/>
          </w:p>
        </w:tc>
      </w:tr>
      <w:tr w:rsidR="008C29DE" w:rsidRPr="00B55997" w14:paraId="6B7A1480" w14:textId="77777777" w:rsidTr="004F4B54">
        <w:trPr>
          <w:cantSplit/>
          <w:trHeight w:val="97"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84D114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b/>
                <w:bCs/>
              </w:rPr>
            </w:pPr>
            <w:r w:rsidRPr="00D129DA">
              <w:rPr>
                <w:rFonts w:cs="Arial"/>
                <w:b/>
                <w:bCs/>
              </w:rPr>
              <w:t>Всего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55A6B6" w14:textId="7C65BC1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zCs w:val="18"/>
              </w:rPr>
            </w:pPr>
            <w:r w:rsidRPr="009570F2">
              <w:rPr>
                <w:rFonts w:cs="Arial"/>
                <w:b/>
                <w:szCs w:val="18"/>
              </w:rPr>
              <w:t>37258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E961AC" w14:textId="65EC9A5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szCs w:val="18"/>
              </w:rPr>
            </w:pPr>
            <w:r w:rsidRPr="009570F2">
              <w:rPr>
                <w:rFonts w:cs="Arial"/>
                <w:b/>
                <w:szCs w:val="18"/>
              </w:rPr>
              <w:t>31915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54B6E4" w14:textId="40E9BE1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zCs w:val="18"/>
              </w:rPr>
            </w:pPr>
            <w:r w:rsidRPr="009570F2">
              <w:rPr>
                <w:rFonts w:cs="Arial"/>
                <w:b/>
                <w:szCs w:val="18"/>
              </w:rPr>
              <w:t>29526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F8ED2B" w14:textId="622D706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szCs w:val="18"/>
              </w:rPr>
            </w:pPr>
            <w:r w:rsidRPr="009570F2">
              <w:rPr>
                <w:rFonts w:cs="Arial"/>
                <w:b/>
                <w:szCs w:val="18"/>
              </w:rPr>
              <w:t>26617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AF6822" w14:textId="043F3F8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25461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3AAE35" w14:textId="0973B79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25178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39D02A" w14:textId="3755F3A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23245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2F3BBD7" w14:textId="29D51EDD" w:rsidR="008C29DE" w:rsidRPr="009570F2" w:rsidRDefault="00A752A3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zCs w:val="18"/>
              </w:rPr>
            </w:pPr>
            <w:r>
              <w:rPr>
                <w:rFonts w:cs="Arial"/>
                <w:b/>
                <w:szCs w:val="18"/>
              </w:rPr>
              <w:t>22509</w:t>
            </w:r>
          </w:p>
        </w:tc>
      </w:tr>
      <w:tr w:rsidR="008C29DE" w:rsidRPr="0053775B" w14:paraId="5DFA087E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7153D5" w14:textId="77777777" w:rsidR="008C29DE" w:rsidRPr="0053775B" w:rsidRDefault="008C29DE" w:rsidP="001458FA">
            <w:pPr>
              <w:spacing w:line="240" w:lineRule="exact"/>
              <w:rPr>
                <w:b/>
                <w:szCs w:val="24"/>
              </w:rPr>
            </w:pPr>
            <w:r w:rsidRPr="0053775B">
              <w:rPr>
                <w:b/>
                <w:szCs w:val="24"/>
              </w:rPr>
              <w:t>Городские округа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A9EA6C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92F51F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D26F77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B13D3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047F90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9E7F18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7E9601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4D9FD9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b/>
                <w:szCs w:val="18"/>
              </w:rPr>
            </w:pPr>
          </w:p>
        </w:tc>
      </w:tr>
      <w:tr w:rsidR="008C29DE" w14:paraId="622E3B0F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C24C09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Пермь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8FDFDA9" w14:textId="7770BCB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eastAsia="Arial Unicode MS" w:cs="Arial"/>
                <w:szCs w:val="18"/>
              </w:rPr>
              <w:t>15417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F8FFD5" w14:textId="3B05503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eastAsia="Arial Unicode MS" w:cs="Arial"/>
                <w:szCs w:val="18"/>
              </w:rPr>
              <w:t>13146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7B5422" w14:textId="55E21DD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eastAsia="Arial Unicode MS" w:cs="Arial"/>
                <w:szCs w:val="18"/>
              </w:rPr>
              <w:t>12072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57A0AE" w14:textId="5E9F001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eastAsia="Arial Unicode MS" w:cs="Arial"/>
                <w:szCs w:val="18"/>
              </w:rPr>
              <w:t>10782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BBDE4C" w14:textId="14D272E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10233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4BCE19" w14:textId="688EE2E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10188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2E4950" w14:textId="4CA2BF35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9242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BF2655" w14:textId="700DD641" w:rsidR="008C29DE" w:rsidRPr="009570F2" w:rsidRDefault="00A752A3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eastAsia="Arial Unicode MS" w:cs="Arial"/>
                <w:szCs w:val="18"/>
              </w:rPr>
              <w:t>8991</w:t>
            </w:r>
          </w:p>
        </w:tc>
      </w:tr>
      <w:tr w:rsidR="008C29DE" w14:paraId="643AFE6F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9C8ECD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Березники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1F094A" w14:textId="1A8E3C8F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1800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B44C47" w14:textId="5DB5E76E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DF04F4" w14:textId="267C4A9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1475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CDD137" w14:textId="0947593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E01D40" w14:textId="1135F68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1319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CED3CE" w14:textId="5E3EB22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1239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8A0381E" w14:textId="2645E66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1142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9585CD" w14:textId="5DE170E0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1158</w:t>
            </w:r>
          </w:p>
        </w:tc>
      </w:tr>
      <w:tr w:rsidR="008C29DE" w14:paraId="74AB52DF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63FD6E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Верещагинский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A24D31C" w14:textId="62A4BB8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C39591" w14:textId="64BB407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580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4D9E97" w14:textId="7EA63E2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510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C9C234" w14:textId="4AAB14D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480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2BF2F9" w14:textId="204C530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150921" w14:textId="2B1B01B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0C2C8D" w14:textId="461DF48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382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15F6D6" w14:textId="2CB4258E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390</w:t>
            </w:r>
          </w:p>
        </w:tc>
      </w:tr>
      <w:tr w:rsidR="008C29DE" w14:paraId="79DD7D4D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971AC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Горнозаводский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EEA9E75" w14:textId="063B464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323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CDAC79" w14:textId="2B03B3B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5E59C0" w14:textId="4813180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A5F2A5" w14:textId="1F8C96A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191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5A59E3" w14:textId="6F7BAE7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375146" w14:textId="76E242A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F35D546" w14:textId="612519D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175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43DF61" w14:textId="16118CCF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173</w:t>
            </w:r>
          </w:p>
        </w:tc>
      </w:tr>
      <w:tr w:rsidR="00A752A3" w14:paraId="3CF1C0BA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11CF6D9" w14:textId="77777777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Гремячинский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36B0B0" w14:textId="675D97C9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24F8D9" w14:textId="0C94E0D3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6B7D6A" w14:textId="4681BA38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B72A84" w14:textId="79D1DFB1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89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E6F014" w14:textId="037F71FB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951F35" w14:textId="4B445438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DB1C7B" w14:textId="175FBE5D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90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5E0678F" w14:textId="41BC7A2F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C0535">
              <w:rPr>
                <w:rFonts w:cs="Arial"/>
                <w:szCs w:val="18"/>
              </w:rPr>
              <w:t>х</w:t>
            </w:r>
          </w:p>
        </w:tc>
      </w:tr>
      <w:tr w:rsidR="00A752A3" w14:paraId="68781B96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17B6914" w14:textId="77777777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 xml:space="preserve">город </w:t>
            </w:r>
            <w:proofErr w:type="spellStart"/>
            <w:r w:rsidRPr="00D129DA">
              <w:rPr>
                <w:rFonts w:cs="Arial"/>
                <w:szCs w:val="24"/>
              </w:rPr>
              <w:t>Губаха</w:t>
            </w:r>
            <w:proofErr w:type="spellEnd"/>
            <w:r w:rsidRPr="00D129DA">
              <w:rPr>
                <w:rFonts w:cs="Arial"/>
                <w:szCs w:val="24"/>
              </w:rPr>
              <w:t xml:space="preserve"> 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67ADF03" w14:textId="4F16BD57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353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CA3928" w14:textId="366A9E5A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314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FF5673" w14:textId="3349C42E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303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445FC" w14:textId="2FF7D840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1D949D" w14:textId="522FEA49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DB0A20" w14:textId="133BE6F6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C204538" w14:textId="7C18292E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0C35C8" w14:textId="3099E64C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C0535">
              <w:rPr>
                <w:rFonts w:cs="Arial"/>
                <w:szCs w:val="18"/>
              </w:rPr>
              <w:t>х</w:t>
            </w:r>
          </w:p>
        </w:tc>
      </w:tr>
      <w:tr w:rsidR="008C29DE" w14:paraId="16766398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C732D7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Добрянский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F64AC9" w14:textId="45F0C44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814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9FAAFB" w14:textId="40A7516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706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6F2E3C" w14:textId="6DE9D1C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600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4D7F79" w14:textId="3E227DF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519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203055" w14:textId="4C47342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EAEB85" w14:textId="62A8008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5A2176" w14:textId="6228FE6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474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9C28508" w14:textId="65297EF9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434</w:t>
            </w:r>
          </w:p>
        </w:tc>
      </w:tr>
      <w:tr w:rsidR="008C29DE" w14:paraId="48E8B653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6D76FF8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Ильинский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1EF6E50" w14:textId="59B49A9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67B825" w14:textId="009AB52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219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104F6A" w14:textId="4A23372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C3659B" w14:textId="4408E68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1DCBD0" w14:textId="247FE5C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20E8F7" w14:textId="599E503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96360E" w14:textId="2977464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157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A48756" w14:textId="5A70E0A5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157</w:t>
            </w:r>
          </w:p>
        </w:tc>
      </w:tr>
      <w:tr w:rsidR="008C29DE" w14:paraId="4FC469CE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A75DF4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 xml:space="preserve">город </w:t>
            </w:r>
            <w:proofErr w:type="spellStart"/>
            <w:r w:rsidRPr="00D129DA">
              <w:rPr>
                <w:rFonts w:cs="Arial"/>
                <w:szCs w:val="24"/>
              </w:rPr>
              <w:t>Кизел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9CC1E47" w14:textId="5FD03A3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265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B24BF4" w14:textId="5256CFD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210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18B864" w14:textId="6771105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66ABC6" w14:textId="778E0A7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D87D6F" w14:textId="1F345E0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0CF22" w14:textId="37083AD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2733F4" w14:textId="51C60D1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163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00E0FF" w14:textId="03F91504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126</w:t>
            </w:r>
          </w:p>
        </w:tc>
      </w:tr>
      <w:tr w:rsidR="008C29DE" w14:paraId="63A4097B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1BF581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Красновишерский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4A61E64" w14:textId="35F1140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276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E8DBF0" w14:textId="7C9A473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4A5889" w14:textId="45AB717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334B26" w14:textId="5D2D6DC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D6C04D" w14:textId="32DA1D7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9C3F76" w14:textId="74A8A5A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3B6483" w14:textId="04E818E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157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8BDCD7" w14:textId="3766FF78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</w:t>
            </w:r>
          </w:p>
        </w:tc>
      </w:tr>
      <w:tr w:rsidR="008C29DE" w14:paraId="742F0653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0CAAB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Краснокамский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BFF2CEA" w14:textId="57109EA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978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6AEA71" w14:textId="33A337B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885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B0DE4B" w14:textId="179E746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846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4CDD28" w14:textId="34E3667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743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CD0F50" w14:textId="12DF743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D14A5A" w14:textId="2179712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1E33D1" w14:textId="4AF636C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644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B69997" w14:textId="05A7E5EA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603</w:t>
            </w:r>
          </w:p>
        </w:tc>
      </w:tr>
      <w:tr w:rsidR="00865C5D" w14:paraId="72421D4E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B12A180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Кудымкар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CA9560" w14:textId="62A0AC83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511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D1509B" w14:textId="49070238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375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0DFDC9" w14:textId="2CECF603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374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CDD9B2" w14:textId="19A69880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334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2534B1" w14:textId="27351DF3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Cs/>
                <w:snapToGrid w:val="0"/>
                <w:color w:val="000000"/>
                <w:szCs w:val="18"/>
              </w:rPr>
              <w:t>309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633887" w14:textId="3BCAB6A3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Cs/>
                <w:snapToGrid w:val="0"/>
                <w:color w:val="000000"/>
                <w:szCs w:val="18"/>
              </w:rPr>
              <w:t>340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7C75CC" w14:textId="6ACD705E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Cs/>
                <w:snapToGrid w:val="0"/>
                <w:color w:val="000000"/>
                <w:szCs w:val="18"/>
              </w:rPr>
              <w:t>299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ABFFC62" w14:textId="22589DE3" w:rsidR="00865C5D" w:rsidRPr="003658B8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847BB2">
              <w:rPr>
                <w:rFonts w:cs="Arial"/>
                <w:szCs w:val="18"/>
              </w:rPr>
              <w:t>х</w:t>
            </w:r>
          </w:p>
        </w:tc>
      </w:tr>
      <w:tr w:rsidR="00865C5D" w:rsidRPr="00F83D29" w14:paraId="6DAC6D9F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D6B3424" w14:textId="77777777" w:rsidR="00865C5D" w:rsidRPr="00F83D29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F83D29">
              <w:rPr>
                <w:rFonts w:cs="Arial"/>
                <w:szCs w:val="24"/>
              </w:rPr>
              <w:t>город Кунгур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4BC3E31" w14:textId="665CA83A" w:rsidR="00865C5D" w:rsidRPr="00F83D29" w:rsidRDefault="00865C5D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F83D29">
              <w:rPr>
                <w:rFonts w:cs="Arial"/>
                <w:szCs w:val="18"/>
              </w:rPr>
              <w:t>896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AAB40C" w14:textId="0BAEB06F" w:rsidR="00865C5D" w:rsidRPr="00F83D29" w:rsidRDefault="00865C5D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F83D29">
              <w:rPr>
                <w:rFonts w:cs="Arial"/>
                <w:szCs w:val="18"/>
              </w:rPr>
              <w:t>708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C9E676" w14:textId="47B3535D" w:rsidR="00865C5D" w:rsidRPr="00F83D29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F83D29">
              <w:rPr>
                <w:rFonts w:cs="Arial"/>
                <w:szCs w:val="18"/>
              </w:rPr>
              <w:t>718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9AF5E4" w14:textId="4591E3BD" w:rsidR="00865C5D" w:rsidRPr="00F83D29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F83D29">
              <w:rPr>
                <w:rFonts w:cs="Arial"/>
                <w:szCs w:val="18"/>
              </w:rPr>
              <w:t>581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D7E812" w14:textId="08DA920B" w:rsidR="00865C5D" w:rsidRPr="00F83D29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F83D29">
              <w:rPr>
                <w:rFonts w:cs="Arial"/>
                <w:szCs w:val="18"/>
              </w:rPr>
              <w:t>604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EED5E1" w14:textId="4421754E" w:rsidR="00865C5D" w:rsidRPr="00F83D29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F83D29">
              <w:rPr>
                <w:rFonts w:cs="Arial"/>
                <w:szCs w:val="18"/>
              </w:rPr>
              <w:t>593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8FDC52" w14:textId="529E0BD9" w:rsidR="00865C5D" w:rsidRPr="00F83D29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042FD9" w14:textId="70BE6FFF" w:rsidR="00865C5D" w:rsidRPr="00F83D29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847BB2">
              <w:rPr>
                <w:rFonts w:cs="Arial"/>
                <w:szCs w:val="18"/>
              </w:rPr>
              <w:t>х</w:t>
            </w:r>
          </w:p>
        </w:tc>
      </w:tr>
      <w:tr w:rsidR="008C29DE" w14:paraId="358F680D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F66C2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Лысьвенский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9F72D4" w14:textId="14396DDC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1017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04E903" w14:textId="7A38453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848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6BE231" w14:textId="5BC46D4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772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D1644B" w14:textId="19A21BD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698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159B4" w14:textId="7B1293B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655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DB1AAC" w14:textId="12B8DAE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9AE884" w14:textId="58B35FA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627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D6D3FC" w14:textId="4285D712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663</w:t>
            </w:r>
          </w:p>
        </w:tc>
      </w:tr>
      <w:tr w:rsidR="008C29DE" w14:paraId="40063C3F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979E27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Нытвенский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9B196F" w14:textId="746A8F2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579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2B73F1" w14:textId="37025EB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BBC5E" w14:textId="70F8C8C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439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46377D" w14:textId="133B77E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411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CBB257" w14:textId="6B72905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859E3B" w14:textId="2518036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14031E" w14:textId="2547E0F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365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CC86CE4" w14:textId="2398B1B8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370</w:t>
            </w:r>
          </w:p>
        </w:tc>
      </w:tr>
      <w:tr w:rsidR="008C29DE" w14:paraId="2A5986D1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A42196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Октябрьский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4D62A96" w14:textId="518EF7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2C9AFB" w14:textId="74B87AD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334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424488" w14:textId="644DE93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306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4BFBD5" w14:textId="1BF9C68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08FFD6" w14:textId="58418B5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B65F8" w14:textId="658C980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93C1E6" w14:textId="5DB1EAB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825DE9" w14:textId="5AF34A90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251</w:t>
            </w:r>
          </w:p>
        </w:tc>
      </w:tr>
      <w:tr w:rsidR="008C29DE" w14:paraId="4814CC64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95CB3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Осинский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8A25EF7" w14:textId="0D86269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21FCF9" w14:textId="6E83BDA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F2D517" w14:textId="4F0FBC7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374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E5BE21" w14:textId="29BDBA0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322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BBCBB0" w14:textId="6E96A37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81CE4A" w14:textId="2409EEE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D3E54B" w14:textId="2C1F430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280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104430" w14:textId="33E6B410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247</w:t>
            </w:r>
          </w:p>
        </w:tc>
      </w:tr>
      <w:tr w:rsidR="008C29DE" w14:paraId="3DFDBBC6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0F1E1D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Оханский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71897D" w14:textId="465B29F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202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B44379" w14:textId="32662BC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8D423E" w14:textId="14A9F72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32EA5C" w14:textId="577AD9F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138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55C136" w14:textId="1F09F52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E1FCC5" w14:textId="5C0E0FF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AB0EB3" w14:textId="22873ED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133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15FA9B1" w14:textId="3496A9F2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126</w:t>
            </w:r>
          </w:p>
        </w:tc>
      </w:tr>
      <w:tr w:rsidR="008C29DE" w14:paraId="3F712699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A1977E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Очерский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E1A35CE" w14:textId="3981815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330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8F0BF5" w14:textId="384C916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280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CA93F7" w14:textId="6C739E6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276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9B3C07" w14:textId="2A90717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5AB574" w14:textId="025CD35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F005F8" w14:textId="3E24A1E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21EB6A" w14:textId="1E63C09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230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550FFC5" w14:textId="42806EDF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198</w:t>
            </w:r>
          </w:p>
        </w:tc>
      </w:tr>
      <w:tr w:rsidR="008C29DE" w14:paraId="3BD58048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E2832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Соликамский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6CDC175" w14:textId="73E0F92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1200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83AD80" w14:textId="18C3879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A3D50D" w14:textId="203582B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312D7D" w14:textId="3FE3D48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AADF1E" w14:textId="225C640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3E390B" w14:textId="4D755FF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908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11F4F36" w14:textId="2AEF6C4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823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2E99F7" w14:textId="1302847B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793</w:t>
            </w:r>
          </w:p>
        </w:tc>
      </w:tr>
      <w:tr w:rsidR="008C29DE" w14:paraId="6D5A3E95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8A7250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Суксунский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44FD80" w14:textId="3E18FE8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249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BDDD8E" w14:textId="5FE9B07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E98A6B" w14:textId="23230E1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161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70120C" w14:textId="12E0217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7134C5" w14:textId="3B70599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023E4F" w14:textId="60292E9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1D4740" w14:textId="26ED876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149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F43211E" w14:textId="62A114CF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191</w:t>
            </w:r>
          </w:p>
        </w:tc>
      </w:tr>
      <w:tr w:rsidR="008C29DE" w14:paraId="4DEF01FE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1FCD4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Чайковский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1139720" w14:textId="016FB8B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1395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99A183" w14:textId="360DC62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1167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D5CDDE" w14:textId="4976B9A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1052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47AF17" w14:textId="6ABE176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980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14DF7E" w14:textId="1994F0C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CED253" w14:textId="01E5259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675CB3" w14:textId="4EE0911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798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5BE863" w14:textId="58A836E5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780</w:t>
            </w:r>
          </w:p>
        </w:tc>
      </w:tr>
      <w:tr w:rsidR="008C29DE" w14:paraId="6076C12A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52C59E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Чердынский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18274BE" w14:textId="1829DFE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239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C59E33" w14:textId="1980015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203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52EA10" w14:textId="5EBFCDE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EA31FE" w14:textId="7F4A0CD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8CB05F" w14:textId="56DADD8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56F0D9" w14:textId="257287C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62817C" w14:textId="35D0769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157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0E44EC" w14:textId="484EC608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144</w:t>
            </w:r>
          </w:p>
        </w:tc>
      </w:tr>
      <w:tr w:rsidR="008C29DE" w14:paraId="17C7A9A8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6DD414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Чернушинский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1DEC2D" w14:textId="1961BA9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795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FA5AB4" w14:textId="5540473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607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769BDC" w14:textId="1DF8D55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616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46130C" w14:textId="6E1CFB3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55A22E" w14:textId="68DF396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3B8AFD" w14:textId="56AB554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4FE24D" w14:textId="05F36B9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460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A98E5F" w14:textId="11100EC1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460</w:t>
            </w:r>
          </w:p>
        </w:tc>
      </w:tr>
      <w:tr w:rsidR="008C29DE" w14:paraId="4E5CC566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C44F0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Чусовской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186D79" w14:textId="6673882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760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2CA210" w14:textId="793B032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727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1F0E5" w14:textId="67F4D7D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619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9333B1" w14:textId="370949D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32F77A" w14:textId="7A639FA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4CC58E" w14:textId="5AF12AA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43C84E" w14:textId="70FF1AA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682B96" w14:textId="3012C088" w:rsidR="008C29DE" w:rsidRPr="009570F2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439</w:t>
            </w:r>
          </w:p>
        </w:tc>
      </w:tr>
      <w:tr w:rsidR="008C29DE" w14:paraId="1B40B270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80DC4D4" w14:textId="77777777" w:rsidR="008C29DE" w:rsidRPr="00D129DA" w:rsidRDefault="008C29DE" w:rsidP="001458FA">
            <w:pPr>
              <w:spacing w:line="240" w:lineRule="exact"/>
              <w:ind w:left="-108" w:right="-108"/>
              <w:jc w:val="center"/>
              <w:rPr>
                <w:rFonts w:cs="Arial"/>
                <w:b/>
                <w:bCs/>
                <w:szCs w:val="24"/>
              </w:rPr>
            </w:pPr>
            <w:r w:rsidRPr="00D129DA">
              <w:rPr>
                <w:rFonts w:cs="Arial"/>
                <w:b/>
                <w:bCs/>
                <w:szCs w:val="24"/>
              </w:rPr>
              <w:t xml:space="preserve">Муниципальные </w:t>
            </w:r>
            <w:r>
              <w:rPr>
                <w:rFonts w:cs="Arial"/>
                <w:b/>
                <w:bCs/>
                <w:szCs w:val="24"/>
              </w:rPr>
              <w:t>округа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344CCA3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B57F7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1A74E6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03710C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14BCDD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9E4C85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EA42D0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11FDC2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</w:p>
        </w:tc>
      </w:tr>
      <w:tr w:rsidR="008C29DE" w14:paraId="197AB3DB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0A424D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Александровский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09E4A5E" w14:textId="05AEFA9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340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97D7CB" w14:textId="24CF94D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283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E6E99" w14:textId="4A8D17B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253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25B3FC" w14:textId="21D31EF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767A33" w14:textId="3B56F97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3AE473" w14:textId="12AE068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45AD528" w14:textId="393C516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219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B06760" w14:textId="5A72719E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</w:t>
            </w:r>
            <w:r w:rsidR="003658B8">
              <w:rPr>
                <w:rFonts w:cs="Arial"/>
                <w:szCs w:val="18"/>
              </w:rPr>
              <w:t>3</w:t>
            </w:r>
          </w:p>
        </w:tc>
      </w:tr>
      <w:tr w:rsidR="008C29DE" w14:paraId="714DFCC2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3529434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Бардымский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0C58D8" w14:textId="5A0B2A9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421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B93B07" w14:textId="796DC4B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333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1A25E0" w14:textId="03205C8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290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2BF444" w14:textId="0B89610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297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46B224" w14:textId="305B60A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2CD5F5" w14:textId="3C977F6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1911C3" w14:textId="1AFEC150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295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0CB461F" w14:textId="346CF7A8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259</w:t>
            </w:r>
          </w:p>
        </w:tc>
      </w:tr>
      <w:tr w:rsidR="008C29DE" w14:paraId="20F17C3C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E6951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Березовский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F25B83" w14:textId="3A4AC8B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237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AD875B" w14:textId="6204011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161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2E94EF" w14:textId="4EAA573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147DB9" w14:textId="77E1025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28076F" w14:textId="0E22CAC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B2165F" w14:textId="67C8DBD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112DD3" w14:textId="1FA610B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149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17E679" w14:textId="5365C085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137</w:t>
            </w:r>
          </w:p>
        </w:tc>
      </w:tr>
      <w:tr w:rsidR="008C29DE" w14:paraId="09899F4A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26D678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Большесосновский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A2AA932" w14:textId="40DBCE8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201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A9D19B" w14:textId="4B8F555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DB1D78" w14:textId="54CA5A0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066F97" w14:textId="71EB98F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F3DC62" w14:textId="7657922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5A5DFC" w14:textId="188E76A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BD48A33" w14:textId="2C69A23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85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C6B7E5" w14:textId="01979C04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114</w:t>
            </w:r>
          </w:p>
        </w:tc>
      </w:tr>
      <w:tr w:rsidR="008C29DE" w14:paraId="6293E783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37E030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Гайнский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A07BD6" w14:textId="6B817D8F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185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BB97E1" w14:textId="61BAC5C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BE9C75" w14:textId="5541E2E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8508F4" w14:textId="5BAB2EB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B520F4" w14:textId="512CA23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BDFFD7" w14:textId="3857C92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0CCBB9" w14:textId="1ACBFD3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142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4F05259" w14:textId="3048F5EF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139</w:t>
            </w:r>
          </w:p>
        </w:tc>
      </w:tr>
      <w:tr w:rsidR="00A752A3" w14:paraId="157C2524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EBABB3" w14:textId="56A9A221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>
              <w:rPr>
                <w:rFonts w:cs="Arial"/>
                <w:szCs w:val="24"/>
              </w:rPr>
              <w:t>Губахинский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26CC2B" w14:textId="44BDB3D7" w:rsidR="00A752A3" w:rsidRPr="009570F2" w:rsidRDefault="00A752A3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7354CD" w14:textId="3CA90F81" w:rsidR="00A752A3" w:rsidRPr="009570F2" w:rsidRDefault="00A752A3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892BBE" w14:textId="3CC49DE2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5FE7D2" w14:textId="5DE9AEA8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4D4E49" w14:textId="68DE4EC7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C12F0B" w14:textId="338109C7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36A1BF" w14:textId="7860D6D4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8E7F3AE" w14:textId="1B24CE4C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310</w:t>
            </w:r>
          </w:p>
        </w:tc>
      </w:tr>
      <w:tr w:rsidR="008C29DE" w14:paraId="2FC79E2B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257BD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Еловский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C0D76A5" w14:textId="1EBCDA2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8D7BF8" w14:textId="4E08E69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D9C5BE" w14:textId="468367C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83CC30" w14:textId="3A31223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3D0FD3" w14:textId="09FAB1E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94E8F2" w14:textId="7187086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B956D7" w14:textId="64599D46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456886" w14:textId="6E0B0788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89</w:t>
            </w:r>
          </w:p>
        </w:tc>
      </w:tr>
      <w:tr w:rsidR="008C29DE" w14:paraId="35956764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80BA80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Карагайский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399DD6" w14:textId="5CF3621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367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68E24C" w14:textId="000605A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BE695C" w14:textId="0213016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302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DCA98B" w14:textId="2E2A89D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269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60F909" w14:textId="30F5E88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3EA94F" w14:textId="64E6E71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F209C7" w14:textId="093C1D3C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254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6DD51B" w14:textId="382CE903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246</w:t>
            </w:r>
          </w:p>
        </w:tc>
      </w:tr>
      <w:tr w:rsidR="008C29DE" w14:paraId="16C49DFA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FAC477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Кишертский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F3E556E" w14:textId="623A47AF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603574" w14:textId="70DCE9F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118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EF6A78" w14:textId="6608064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D47ACC" w14:textId="5CE5234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77D207" w14:textId="5D86A2E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C1424A" w14:textId="1124181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318F25D" w14:textId="30BBF4BB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80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16BFB0" w14:textId="2DF3F4A1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88</w:t>
            </w:r>
          </w:p>
        </w:tc>
      </w:tr>
      <w:tr w:rsidR="008C29DE" w14:paraId="21C25DC3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ED4DE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Косинский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D22E5F" w14:textId="35A87862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49C6BC" w14:textId="1B1F284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70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59D411" w14:textId="155851F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296BBC" w14:textId="784CDFA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170A26" w14:textId="382CAD4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ED4193" w14:textId="24FFA19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3F98236" w14:textId="7DE78EF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6053B57" w14:textId="02FC847B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</w:t>
            </w:r>
          </w:p>
        </w:tc>
      </w:tr>
      <w:tr w:rsidR="008C29DE" w14:paraId="7FA4A552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893BD8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Кочевский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6DBE7E0" w14:textId="3764D43A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5B3673" w14:textId="322E92F5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44847C" w14:textId="3FC88B5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131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9B776C" w14:textId="0B961CE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410CC7" w14:textId="18DFF91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93FE05" w14:textId="636427D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84DA7C" w14:textId="14597BA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BEAAA0" w14:textId="2C731ACE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101</w:t>
            </w:r>
          </w:p>
        </w:tc>
      </w:tr>
      <w:tr w:rsidR="008C29DE" w14:paraId="09A16E35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673BE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Кудымкарский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717279" w14:textId="47E9D55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413ADD" w14:textId="70AA475D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390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7BFEE3" w14:textId="4F80B60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347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EE12B3" w14:textId="17D4963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501467" w14:textId="5192B99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2B6FD0" w14:textId="04E7470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6D417A" w14:textId="379D8C1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257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75A0AA" w14:textId="56D82C8D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589</w:t>
            </w:r>
          </w:p>
        </w:tc>
      </w:tr>
      <w:tr w:rsidR="008C29DE" w14:paraId="0BFCE727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0D8F92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Куединский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0497CE0" w14:textId="321474C6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395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4876FE" w14:textId="55D093AA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320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09AB0B" w14:textId="3DBDC26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338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38462" w14:textId="33D743C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277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2A9711" w14:textId="645108A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F23D7F" w14:textId="13C4FDA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2DEE35" w14:textId="0744B2FD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243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4181C27" w14:textId="3E31F44A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255</w:t>
            </w:r>
          </w:p>
        </w:tc>
      </w:tr>
      <w:tr w:rsidR="008C29DE" w14:paraId="7F694AB3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1535DB" w14:textId="5AD68514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Кунгурский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BFFCA8" w14:textId="71933EE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4C9AAA" w14:textId="38E1A14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D6393C" w14:textId="42F3F30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5E8597" w14:textId="23BF717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37E70C" w14:textId="0271C4B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A76E21" w14:textId="6194876E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38DFB9" w14:textId="1A1C76D5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989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EBA017" w14:textId="6D852618" w:rsidR="008C29DE" w:rsidRDefault="003658B8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901</w:t>
            </w:r>
          </w:p>
        </w:tc>
      </w:tr>
      <w:tr w:rsidR="008C29DE" w14:paraId="0B51A7F0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03C74A0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Ординский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52CD1B" w14:textId="51079B2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935A61" w14:textId="2BD6FAF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199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FF0DBC" w14:textId="71675FA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BEBE9D" w14:textId="25CD55C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A3544B" w14:textId="51613B9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E5911E" w14:textId="1A36F5F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FD1DDD" w14:textId="4986680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6F8BC4" w14:textId="43390A7B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125</w:t>
            </w:r>
          </w:p>
        </w:tc>
      </w:tr>
      <w:tr w:rsidR="00A752A3" w14:paraId="3F009781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5B8A09" w14:textId="5B4C6E36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Пермский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CB27C6" w14:textId="4C916115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C1D316" w14:textId="00464EAE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CBCC15" w14:textId="244519D7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611A58" w14:textId="09FD2287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C7E34" w14:textId="4F22599A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C281BB" w14:textId="73D44A80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F7D1E8" w14:textId="323AFD5F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02041F">
              <w:rPr>
                <w:rFonts w:cs="Arial"/>
                <w:szCs w:val="18"/>
              </w:rPr>
              <w:t>х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3C6523" w14:textId="1C16FC82" w:rsidR="00A752A3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1408</w:t>
            </w:r>
          </w:p>
        </w:tc>
      </w:tr>
      <w:tr w:rsidR="008C29DE" w14:paraId="48A38863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6A44B7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Сивинский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7F03E04" w14:textId="4451E54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881038" w14:textId="14D6B87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198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E31C6B" w14:textId="0C7003A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C61A2C" w14:textId="4049D82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E6FA01" w14:textId="6BF5C42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11C11E" w14:textId="4E73F02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2A840C" w14:textId="50D0E11B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152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18ACA2" w14:textId="38E1B648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151</w:t>
            </w:r>
          </w:p>
        </w:tc>
      </w:tr>
      <w:tr w:rsidR="008C29DE" w14:paraId="063759C6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4B4070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Уинский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97E287A" w14:textId="7858B9F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E3AC1C" w14:textId="7EE283C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131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4E7534" w14:textId="52E5734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132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F32D3A" w14:textId="478467D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1ABBAC" w14:textId="3D90CFB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9E98C5" w14:textId="777E72A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576487" w14:textId="4902621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77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B87A43" w14:textId="461AC4B1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</w:t>
            </w:r>
          </w:p>
        </w:tc>
      </w:tr>
      <w:tr w:rsidR="008C29DE" w14:paraId="6303EC92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7BB71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Частинский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92C46CC" w14:textId="7B78EC6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4DE98" w14:textId="69114D0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FC48EE" w14:textId="57C424A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86B8E4" w14:textId="1ABF468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6FC1EB" w14:textId="3702834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6F2BF7" w14:textId="76736F3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F6632C" w14:textId="457EA02B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474A8D" w14:textId="0BF8A0A8" w:rsidR="008C29DE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96</w:t>
            </w:r>
          </w:p>
        </w:tc>
      </w:tr>
      <w:tr w:rsidR="008C29DE" w14:paraId="4FCBB79F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9785DE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Юрлинский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F74D8B" w14:textId="25D36FF5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66BAAB" w14:textId="3B7AD7C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13FE8D" w14:textId="72B4DBF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192530" w14:textId="1F67511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137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B48498" w14:textId="599DFE2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4F931B" w14:textId="1D2CC7A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CB757D" w14:textId="59F3700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111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D66E77E" w14:textId="5C380527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127</w:t>
            </w:r>
          </w:p>
        </w:tc>
      </w:tr>
      <w:tr w:rsidR="008C29DE" w14:paraId="59680384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502959" w14:textId="77777777" w:rsidR="008C29DE" w:rsidRPr="00D129DA" w:rsidRDefault="008C29DE" w:rsidP="001458FA">
            <w:pPr>
              <w:spacing w:line="240" w:lineRule="exact"/>
              <w:ind w:left="-108"/>
              <w:rPr>
                <w:szCs w:val="24"/>
              </w:rPr>
            </w:pPr>
            <w:proofErr w:type="spellStart"/>
            <w:r w:rsidRPr="00D129DA">
              <w:rPr>
                <w:szCs w:val="24"/>
              </w:rPr>
              <w:t>Юсьвинский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4F2C52" w14:textId="6B1DEF7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270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6442B2" w14:textId="7678C58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5F78B5" w14:textId="123DC9E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217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A6B3FD" w14:textId="67771C8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53AAAE" w14:textId="5F8F163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C7B0C6" w14:textId="0F539F9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ED5746B" w14:textId="161DF70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166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E01A91" w14:textId="6C2A84E1" w:rsidR="008C29DE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158</w:t>
            </w:r>
          </w:p>
        </w:tc>
      </w:tr>
      <w:tr w:rsidR="008C29DE" w14:paraId="60DA3A9A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65BCCCD" w14:textId="77777777" w:rsidR="008C29DE" w:rsidRPr="00D129DA" w:rsidRDefault="008C29DE" w:rsidP="001458FA">
            <w:pPr>
              <w:spacing w:line="240" w:lineRule="exact"/>
              <w:ind w:left="-108" w:right="-108"/>
              <w:jc w:val="center"/>
              <w:rPr>
                <w:rFonts w:cs="Arial"/>
                <w:b/>
                <w:bCs/>
                <w:szCs w:val="24"/>
              </w:rPr>
            </w:pPr>
            <w:r w:rsidRPr="00D129DA">
              <w:rPr>
                <w:rFonts w:cs="Arial"/>
                <w:b/>
                <w:bCs/>
                <w:szCs w:val="24"/>
              </w:rPr>
              <w:t>Муниципальные районы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CC92E4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BF411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3F15B4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3078F4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CE4F5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086D4F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F565586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1BF031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</w:tr>
      <w:tr w:rsidR="00A752A3" w14:paraId="6FDCEF59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23D8F7" w14:textId="77777777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Кунгурский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4729BC" w14:textId="169B014B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18FF5E" w14:textId="538D58BC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507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098C78" w14:textId="709210DE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461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5EB0D6" w14:textId="2E9DF60E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431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B2C207" w14:textId="7CF55604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CA80E6" w14:textId="6AF1DCF9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FBFE938" w14:textId="5BB73085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62F851" w14:textId="223BC148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772EFA">
              <w:rPr>
                <w:rFonts w:cs="Arial"/>
                <w:szCs w:val="18"/>
              </w:rPr>
              <w:t>х</w:t>
            </w:r>
          </w:p>
        </w:tc>
      </w:tr>
      <w:tr w:rsidR="00A752A3" w14:paraId="68753EB5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9D724D2" w14:textId="77777777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Пермский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AC34FA" w14:textId="1DCD4618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1686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79267F" w14:textId="6706D025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1573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C6C183" w14:textId="0B6C1BF2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1510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FA7D4E" w14:textId="4D78DA18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A5F473" w14:textId="3053B9FD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9FB4D3" w14:textId="1712EEA3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1499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E8BC59" w14:textId="4C59A0E1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1528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8E76EE" w14:textId="6972A5CB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772EFA">
              <w:rPr>
                <w:rFonts w:cs="Arial"/>
                <w:szCs w:val="18"/>
              </w:rPr>
              <w:t>х</w:t>
            </w:r>
          </w:p>
        </w:tc>
      </w:tr>
      <w:tr w:rsidR="00A752A3" w14:paraId="6A49BEDD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4F39312" w14:textId="77777777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Соликамский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F5E1A44" w14:textId="257DC463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155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227EF1" w14:textId="64E3CBFA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6CAE07" w14:textId="121510A3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5D3183" w14:textId="4D2BF662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4148E1" w14:textId="2A97FE25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95B4DB" w14:textId="23FDA48A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5481C95" w14:textId="549E0677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7D76F7" w14:textId="6E4F5740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772EFA">
              <w:rPr>
                <w:rFonts w:cs="Arial"/>
                <w:szCs w:val="18"/>
              </w:rPr>
              <w:t>х</w:t>
            </w:r>
          </w:p>
        </w:tc>
      </w:tr>
      <w:tr w:rsidR="00A752A3" w14:paraId="6B701BFD" w14:textId="77777777" w:rsidTr="004F4B54">
        <w:trPr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2C1C06" w14:textId="77777777" w:rsidR="00A752A3" w:rsidRPr="00D129DA" w:rsidRDefault="00A752A3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Усольский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3BCFB1" w14:textId="4D6AF63F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164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9BBE61" w14:textId="1B75A1C3" w:rsidR="00A752A3" w:rsidRPr="009570F2" w:rsidRDefault="00A752A3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E33322" w14:textId="0ACB6546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118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2D530D" w14:textId="37F8E115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D8004C" w14:textId="61DFB460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9056FF" w14:textId="5E17A73B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0666A5A" w14:textId="4C7772E7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6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0ABFE2" w14:textId="74D331C6" w:rsidR="00A752A3" w:rsidRPr="009570F2" w:rsidRDefault="00A752A3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772EFA">
              <w:rPr>
                <w:rFonts w:cs="Arial"/>
                <w:szCs w:val="18"/>
              </w:rPr>
              <w:t>х</w:t>
            </w:r>
          </w:p>
        </w:tc>
      </w:tr>
      <w:tr w:rsidR="008C29DE" w14:paraId="4B666B91" w14:textId="77777777" w:rsidTr="001A2891">
        <w:trPr>
          <w:gridAfter w:val="1"/>
          <w:wAfter w:w="6" w:type="dxa"/>
          <w:cantSplit/>
          <w:trHeight w:val="176"/>
        </w:trPr>
        <w:tc>
          <w:tcPr>
            <w:tcW w:w="1021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EE9F69" w14:textId="77777777" w:rsidR="008C29DE" w:rsidRPr="009570F2" w:rsidRDefault="008C29DE" w:rsidP="001458FA">
            <w:pPr>
              <w:pageBreakBefore/>
              <w:spacing w:before="20" w:after="20" w:line="240" w:lineRule="exact"/>
              <w:ind w:right="-57"/>
              <w:jc w:val="center"/>
              <w:rPr>
                <w:rFonts w:cs="Arial"/>
                <w:b/>
                <w:szCs w:val="18"/>
              </w:rPr>
            </w:pPr>
            <w:proofErr w:type="gramStart"/>
            <w:r w:rsidRPr="009570F2">
              <w:rPr>
                <w:rFonts w:cs="Arial"/>
                <w:b/>
                <w:szCs w:val="18"/>
              </w:rPr>
              <w:t>Умершие</w:t>
            </w:r>
            <w:proofErr w:type="gramEnd"/>
          </w:p>
        </w:tc>
      </w:tr>
      <w:tr w:rsidR="008C29DE" w14:paraId="5505F1D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3396D2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b/>
                <w:bCs/>
              </w:rPr>
            </w:pPr>
            <w:r w:rsidRPr="00D129DA">
              <w:rPr>
                <w:rFonts w:cs="Arial"/>
                <w:b/>
                <w:bCs/>
              </w:rPr>
              <w:t>Всего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1D0B9E" w14:textId="4AC80B76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snapToGrid w:val="0"/>
                <w:color w:val="000000"/>
                <w:szCs w:val="18"/>
              </w:rPr>
              <w:t>36369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538ACF" w14:textId="776C7B4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snapToGrid w:val="0"/>
                <w:color w:val="000000"/>
                <w:szCs w:val="18"/>
              </w:rPr>
              <w:t>34861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00FBF2" w14:textId="17C1D1E6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snapToGrid w:val="0"/>
                <w:color w:val="000000"/>
                <w:szCs w:val="18"/>
              </w:rPr>
              <w:t>35340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CE3719" w14:textId="019E112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snapToGrid w:val="0"/>
                <w:color w:val="000000"/>
                <w:szCs w:val="18"/>
              </w:rPr>
              <w:t>34394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249F28" w14:textId="2804487A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snapToGrid w:val="0"/>
                <w:color w:val="000000"/>
                <w:szCs w:val="18"/>
              </w:rPr>
              <w:t>40203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FAC315" w14:textId="475D453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snapToGrid w:val="0"/>
                <w:color w:val="000000"/>
                <w:szCs w:val="18"/>
              </w:rPr>
              <w:t>44252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21AD8B7" w14:textId="60352C9A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snapToGrid w:val="0"/>
                <w:color w:val="000000"/>
                <w:szCs w:val="18"/>
              </w:rPr>
              <w:t>35018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F8C763" w14:textId="7F6F054C" w:rsidR="008C29DE" w:rsidRPr="009570F2" w:rsidRDefault="00C23EF2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snapToGrid w:val="0"/>
                <w:color w:val="000000"/>
                <w:szCs w:val="18"/>
              </w:rPr>
              <w:t>33368</w:t>
            </w:r>
          </w:p>
        </w:tc>
      </w:tr>
      <w:tr w:rsidR="008C29DE" w14:paraId="7DCD3D7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01A9206" w14:textId="77777777" w:rsidR="008C29DE" w:rsidRPr="00AC1C2E" w:rsidRDefault="008C29DE" w:rsidP="001458FA">
            <w:pPr>
              <w:spacing w:line="240" w:lineRule="exact"/>
              <w:rPr>
                <w:b/>
                <w:szCs w:val="24"/>
              </w:rPr>
            </w:pPr>
            <w:r w:rsidRPr="00AC1C2E">
              <w:rPr>
                <w:b/>
                <w:szCs w:val="24"/>
              </w:rPr>
              <w:t>Городские округа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660EBBC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40794A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79FE99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291104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7EB3B4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C0AD6C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DC9E872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E71995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</w:tr>
      <w:tr w:rsidR="008C29DE" w14:paraId="45A9FF1C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BD1F3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Пермь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36307A7" w14:textId="72FCFB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napToGrid w:val="0"/>
                <w:color w:val="000000"/>
                <w:szCs w:val="18"/>
              </w:rPr>
              <w:t>12494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294B84" w14:textId="6E47F72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napToGrid w:val="0"/>
                <w:color w:val="000000"/>
                <w:szCs w:val="18"/>
              </w:rPr>
              <w:t>12181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42C320" w14:textId="59E21EE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napToGrid w:val="0"/>
                <w:color w:val="000000"/>
                <w:szCs w:val="18"/>
              </w:rPr>
              <w:t>12405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4450A1" w14:textId="52C7C47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napToGrid w:val="0"/>
                <w:color w:val="000000"/>
                <w:szCs w:val="18"/>
              </w:rPr>
              <w:t>12125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D61E90" w14:textId="54C875C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14990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5F2759" w14:textId="295A17E6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16489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753B2E" w14:textId="0053A18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12731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6C0FE1" w14:textId="30F6383D" w:rsidR="008C29DE" w:rsidRPr="009570F2" w:rsidRDefault="002A529A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11721</w:t>
            </w:r>
          </w:p>
        </w:tc>
      </w:tr>
      <w:tr w:rsidR="008C29DE" w14:paraId="27F34618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AC9CE1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Березники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0B370E" w14:textId="2368A31E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2302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4C13B0" w14:textId="00467F0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9C2D97" w14:textId="2B84228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2211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8DCDDA" w14:textId="072E9AD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2336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1EEF6C" w14:textId="21F64E7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2825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D3EA2A" w14:textId="012D25D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2996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2CAFE43" w14:textId="3C107CB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89223E" w14:textId="2C8FD8F1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2256</w:t>
            </w:r>
          </w:p>
        </w:tc>
      </w:tr>
      <w:tr w:rsidR="008C29DE" w14:paraId="19363DE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D4C89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Верещагинский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01FD483" w14:textId="5F8C943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284F40" w14:textId="2F1F590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503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7523CB" w14:textId="60A720D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534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EAD88B" w14:textId="06A45E0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82365E" w14:textId="6AB9198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6CA73E" w14:textId="5A150CB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562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258A8FF" w14:textId="7496671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5836AB" w14:textId="25826068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490</w:t>
            </w:r>
          </w:p>
        </w:tc>
      </w:tr>
      <w:tr w:rsidR="008C29DE" w14:paraId="3FFB5A6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0F088AD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Горнозаводский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6B82792" w14:textId="48FD61D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445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D2D3E5" w14:textId="3B9FBE2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17D973" w14:textId="7A4E2BA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406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FDE1C6" w14:textId="23EE08A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393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CB5055" w14:textId="7DCDC34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D599D4" w14:textId="59CA77B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7B48C2" w14:textId="4760061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A32626" w14:textId="15B93ADE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368</w:t>
            </w:r>
          </w:p>
        </w:tc>
      </w:tr>
      <w:tr w:rsidR="002A529A" w14:paraId="693EA0D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C79F52" w14:textId="7777777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Гремячинский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D37E356" w14:textId="49D6934C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304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1905DA" w14:textId="47DD9683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280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024B18" w14:textId="1AE3F982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305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07BBD2" w14:textId="36E7A281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276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BD5AE8" w14:textId="6F520421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55342C" w14:textId="38755AF4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BF572C" w14:textId="092F0AF3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28025FF" w14:textId="3F0AD2DF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7A6AFD">
              <w:rPr>
                <w:rFonts w:cs="Arial"/>
                <w:szCs w:val="18"/>
              </w:rPr>
              <w:t>х</w:t>
            </w:r>
          </w:p>
        </w:tc>
      </w:tr>
      <w:tr w:rsidR="002A529A" w14:paraId="1BA7E174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AE60CF" w14:textId="7777777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 xml:space="preserve">город </w:t>
            </w:r>
            <w:proofErr w:type="spellStart"/>
            <w:r w:rsidRPr="00D129DA">
              <w:rPr>
                <w:rFonts w:cs="Arial"/>
                <w:szCs w:val="24"/>
              </w:rPr>
              <w:t>Губаха</w:t>
            </w:r>
            <w:proofErr w:type="spellEnd"/>
            <w:r w:rsidRPr="00D129DA">
              <w:rPr>
                <w:rFonts w:cs="Arial"/>
                <w:szCs w:val="24"/>
              </w:rPr>
              <w:t xml:space="preserve"> 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6C497DB" w14:textId="6CC3CA9E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567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0257F2" w14:textId="2E40EE09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F498E8" w14:textId="0BF892A2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601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9AECC0" w14:textId="5A1E0FA4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794DE1" w14:textId="4E4AE8A9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AD7931" w14:textId="2ACC6C52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0F3F72" w14:textId="7F643FDB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01A872" w14:textId="1D489AD7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7A6AFD">
              <w:rPr>
                <w:rFonts w:cs="Arial"/>
                <w:szCs w:val="18"/>
              </w:rPr>
              <w:t>х</w:t>
            </w:r>
          </w:p>
        </w:tc>
      </w:tr>
      <w:tr w:rsidR="008C29DE" w14:paraId="5588FADD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80CFE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Добрянский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B54DB9" w14:textId="43F2ABF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829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73ACDE" w14:textId="4FBD1DA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823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BB8176" w14:textId="25270BC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767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626A48" w14:textId="65FB73A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767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93FA8A" w14:textId="7A91E8B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FF4452" w14:textId="4A99ED7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4ECBC81" w14:textId="0E384D4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775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087BF9" w14:textId="0568FE2E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720</w:t>
            </w:r>
          </w:p>
        </w:tc>
      </w:tr>
      <w:tr w:rsidR="008C29DE" w14:paraId="08C18DA8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30CD06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Ильинский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A47470" w14:textId="20FA064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39ED1" w14:textId="32CF5E9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321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C09644" w14:textId="586D3C7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51561E" w14:textId="71B5B17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341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618535" w14:textId="6266155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400098" w14:textId="014CC4A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63A5DA" w14:textId="7920262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DE85D9" w14:textId="32888179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269</w:t>
            </w:r>
          </w:p>
        </w:tc>
      </w:tr>
      <w:tr w:rsidR="008C29DE" w14:paraId="6771976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6425E0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 xml:space="preserve">город </w:t>
            </w:r>
            <w:proofErr w:type="spellStart"/>
            <w:r w:rsidRPr="00D129DA">
              <w:rPr>
                <w:rFonts w:cs="Arial"/>
                <w:szCs w:val="24"/>
              </w:rPr>
              <w:t>Кизел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0DAC90" w14:textId="6164CC4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521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A1CDE7" w14:textId="72FDE63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477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64FC98" w14:textId="1175695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448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3B3FB7" w14:textId="6057835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490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0829EB" w14:textId="1855FAF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3CFF6E" w14:textId="358AB51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1FD789" w14:textId="2551425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69C5B90" w14:textId="27EBD68C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374</w:t>
            </w:r>
          </w:p>
        </w:tc>
      </w:tr>
      <w:tr w:rsidR="008C29DE" w14:paraId="079847A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BC925A7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Красновишерский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EB64119" w14:textId="396BC6E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348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EC3638" w14:textId="76BB1D1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320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E8EFE4" w14:textId="035878B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373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47C6E1" w14:textId="741AD6B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369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A5A9C4" w14:textId="44AC486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6E79C7" w14:textId="206379E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429C44" w14:textId="234879D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718F6F" w14:textId="39DBDB6B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340</w:t>
            </w:r>
          </w:p>
        </w:tc>
      </w:tr>
      <w:tr w:rsidR="008C29DE" w14:paraId="1CA9B80B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802941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Краснокамский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F7DA79" w14:textId="2E78298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1018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851CB6" w14:textId="52DD8E0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964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AB5A44" w14:textId="189FBEE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985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B2CEF9" w14:textId="436A60A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1016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BB126E" w14:textId="630AD93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BED5FC" w14:textId="323CA23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1170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23FE16" w14:textId="5B282CD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1003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D76E28" w14:textId="1D92764E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995</w:t>
            </w:r>
          </w:p>
        </w:tc>
      </w:tr>
      <w:tr w:rsidR="00865C5D" w14:paraId="1CCF80F9" w14:textId="77777777" w:rsidTr="004F4B54">
        <w:trPr>
          <w:gridAfter w:val="1"/>
          <w:wAfter w:w="6" w:type="dxa"/>
          <w:cantSplit/>
          <w:trHeight w:val="74"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6064AB9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Кудымкар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6D750C" w14:textId="2F4DF10E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368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301F08" w14:textId="5C256699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366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234F4D" w14:textId="21DDE47C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382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A5E4D6" w14:textId="589327E9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339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48B17F" w14:textId="206EFEB2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Cs/>
                <w:snapToGrid w:val="0"/>
                <w:color w:val="000000"/>
                <w:szCs w:val="18"/>
              </w:rPr>
              <w:t>429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CE211E" w14:textId="5D2DBF77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Cs/>
                <w:snapToGrid w:val="0"/>
                <w:color w:val="000000"/>
                <w:szCs w:val="18"/>
              </w:rPr>
              <w:t>400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D9366B" w14:textId="3F17190A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Cs/>
                <w:snapToGrid w:val="0"/>
                <w:color w:val="000000"/>
                <w:szCs w:val="18"/>
              </w:rPr>
              <w:t>382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E097B65" w14:textId="0DE31E02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AD3496">
              <w:rPr>
                <w:rFonts w:cs="Arial"/>
                <w:szCs w:val="18"/>
              </w:rPr>
              <w:t>х</w:t>
            </w:r>
          </w:p>
        </w:tc>
      </w:tr>
      <w:tr w:rsidR="00865C5D" w14:paraId="71B6F0DD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939B89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Кунгур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CC2B0C2" w14:textId="7428622E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896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03E217" w14:textId="4C4B7ED6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852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053723" w14:textId="074DC8D0" w:rsidR="00865C5D" w:rsidRPr="009570F2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884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212F0E" w14:textId="4E1D8AB6" w:rsidR="00865C5D" w:rsidRPr="009570F2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893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16F0F3" w14:textId="5E5F35F7" w:rsidR="00865C5D" w:rsidRPr="009570F2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1013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264AFB" w14:textId="05A63A5F" w:rsidR="00865C5D" w:rsidRPr="009570F2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1099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E175B92" w14:textId="551A08BB" w:rsidR="00865C5D" w:rsidRPr="009570F2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20C874" w14:textId="54379FB3" w:rsidR="00865C5D" w:rsidRPr="009570F2" w:rsidRDefault="00865C5D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AD3496">
              <w:rPr>
                <w:rFonts w:cs="Arial"/>
                <w:szCs w:val="18"/>
              </w:rPr>
              <w:t>х</w:t>
            </w:r>
          </w:p>
        </w:tc>
      </w:tr>
      <w:tr w:rsidR="008C29DE" w14:paraId="6C4FA66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434F9D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Лысьвенский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B52014B" w14:textId="62CDCCF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1218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086A1E" w14:textId="0C3C1FA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1170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DBF2DD" w14:textId="79981FC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1141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00ECB0" w14:textId="5C08707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850511" w14:textId="4ACF1DE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1335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200A95" w14:textId="06BA37B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42D2D1" w14:textId="30F89F2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9E69DA" w14:textId="5B110B0C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1121</w:t>
            </w:r>
          </w:p>
        </w:tc>
      </w:tr>
      <w:tr w:rsidR="008C29DE" w14:paraId="14BA68ED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6B0F32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Нытвенский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D6CD857" w14:textId="4CFD968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698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B44BC9" w14:textId="37853F5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620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CC311D" w14:textId="0DDCD01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85103B" w14:textId="6B26EAA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618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CC9A72" w14:textId="4F03DCC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713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4E00B9" w14:textId="6239CAA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788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C7E960B" w14:textId="5E1F8AD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F4EFFDB" w14:textId="37E1BB14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634</w:t>
            </w:r>
          </w:p>
        </w:tc>
      </w:tr>
      <w:tr w:rsidR="008C29DE" w14:paraId="04E52553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E58030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Октябрьский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178B621" w14:textId="7B1EE3D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421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EFC543" w14:textId="6B18ECE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6F7ACD" w14:textId="3646372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432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C6CDAF" w14:textId="3EBEEB7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CD89CB" w14:textId="3D5D4B8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2BF4B4" w14:textId="3F27D64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5793ED" w14:textId="765375B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D2D292" w14:textId="427D7741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371</w:t>
            </w:r>
          </w:p>
        </w:tc>
      </w:tr>
      <w:tr w:rsidR="008C29DE" w14:paraId="533E0A3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5D5A56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Осинский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0379931" w14:textId="7AD8FD1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408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FCC3CA" w14:textId="71718FE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402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F0182B" w14:textId="2CAA6E3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392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DBDFCA" w14:textId="2152A04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427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255519" w14:textId="79DB800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3E7EB7" w14:textId="74CBB49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4901C21" w14:textId="45DC885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93FC2D" w14:textId="69D2C16F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400</w:t>
            </w:r>
          </w:p>
        </w:tc>
      </w:tr>
      <w:tr w:rsidR="008C29DE" w14:paraId="2AD285B1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E19A3FD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Оханский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8B4DE81" w14:textId="3866FF9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249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C8BA2E" w14:textId="626928F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256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9B3CD8" w14:textId="77555A0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253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7A04E8" w14:textId="206BB7A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B1B57" w14:textId="5F70635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F49106" w14:textId="75A0083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6C8AC5" w14:textId="17686A1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146E27" w14:textId="5553B0FD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252</w:t>
            </w:r>
          </w:p>
        </w:tc>
      </w:tr>
      <w:tr w:rsidR="008C29DE" w14:paraId="0A487EF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95FA1A1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Очерский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C88C29" w14:textId="1BB9F5A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330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B5BF3C" w14:textId="4811DB9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63F6F" w14:textId="7021F41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316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6C48AF" w14:textId="619EE89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2D46BA" w14:textId="284D731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FF2FA7" w14:textId="3E4641A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ED3EA98" w14:textId="28528CC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DB834B" w14:textId="6254DB38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307</w:t>
            </w:r>
          </w:p>
        </w:tc>
      </w:tr>
      <w:tr w:rsidR="008C29DE" w14:paraId="52ACA327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A3B450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Соликамский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ED34CEB" w14:textId="01EE61BE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1226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3AC27E" w14:textId="31286E25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1248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441DA2" w14:textId="77165D2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1248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31C317" w14:textId="30009E9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1240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163122" w14:textId="22D12FF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1566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67AEC8" w14:textId="4E2A158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1676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A908CC" w14:textId="3F8802F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1269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C3414A" w14:textId="06B9C8CF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1245</w:t>
            </w:r>
          </w:p>
        </w:tc>
      </w:tr>
      <w:tr w:rsidR="008C29DE" w14:paraId="640142F2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FBDEF7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Суксунский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A594BB" w14:textId="5FE6259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262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478C18" w14:textId="1B3D726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275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D65D77" w14:textId="1F5B34C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261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CC9BE2" w14:textId="0905BD0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851E65" w14:textId="3C3232A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EBD4BF" w14:textId="6CCDFA7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34D64E0" w14:textId="350ECA9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B23B5C6" w14:textId="20595A15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264</w:t>
            </w:r>
          </w:p>
        </w:tc>
      </w:tr>
      <w:tr w:rsidR="008C29DE" w14:paraId="1B2B355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722BD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Чайковский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A08761F" w14:textId="137E425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1270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A88B1C" w14:textId="6DC3F4B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1211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ED70CA" w14:textId="119127D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1235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0CB107" w14:textId="08B3397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1274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F02380" w14:textId="5EAFEDC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1470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8EA3B0" w14:textId="1E41046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1730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2A8E01" w14:textId="3F5347A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1302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96619A" w14:textId="1EE1A9E7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1330</w:t>
            </w:r>
          </w:p>
        </w:tc>
      </w:tr>
      <w:tr w:rsidR="008C29DE" w14:paraId="2894A82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3AA8074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Чердынский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0EDC47" w14:textId="78F08FC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330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25461E" w14:textId="3FC8DBC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FBAD2" w14:textId="17A3246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320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AF06E5" w14:textId="68B83A1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301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A85BA8" w14:textId="7E9A5B4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D0F50D" w14:textId="02AD80F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55D655" w14:textId="5539AEC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20C2FDB" w14:textId="523FC754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280</w:t>
            </w:r>
          </w:p>
        </w:tc>
      </w:tr>
      <w:tr w:rsidR="008C29DE" w14:paraId="6911D5FB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03672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Чернушинский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989670" w14:textId="20F36F8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D00FAB" w14:textId="360A46F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603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F5E9D0" w14:textId="4352338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575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17B078" w14:textId="4390615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D9D89D" w14:textId="14F24A0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57E3F6" w14:textId="2E0DB93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787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D147E8" w14:textId="5F875D4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C06C91" w14:textId="73CEB522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572</w:t>
            </w:r>
          </w:p>
        </w:tc>
      </w:tr>
      <w:tr w:rsidR="008C29DE" w14:paraId="4C02D84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C4B002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Чусовской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52EA89" w14:textId="6713498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1050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FC4D21" w14:textId="69F7E7B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1057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27D025" w14:textId="6680B84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1116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68D728" w14:textId="732B995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1310D2" w14:textId="6AA5CAD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1112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79025C" w14:textId="75634AB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5C5480" w14:textId="7D36E3B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C225424" w14:textId="5C07CE77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933</w:t>
            </w:r>
          </w:p>
        </w:tc>
      </w:tr>
      <w:tr w:rsidR="008C29DE" w14:paraId="057C64F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2FBE30" w14:textId="77777777" w:rsidR="008C29DE" w:rsidRPr="00D129DA" w:rsidRDefault="008C29DE" w:rsidP="001458FA">
            <w:pPr>
              <w:spacing w:line="240" w:lineRule="exact"/>
              <w:ind w:left="-108" w:right="-108"/>
              <w:jc w:val="center"/>
              <w:rPr>
                <w:rFonts w:cs="Arial"/>
                <w:b/>
                <w:bCs/>
                <w:szCs w:val="24"/>
              </w:rPr>
            </w:pPr>
            <w:r w:rsidRPr="00D129DA">
              <w:rPr>
                <w:rFonts w:cs="Arial"/>
                <w:b/>
                <w:bCs/>
                <w:szCs w:val="24"/>
              </w:rPr>
              <w:t xml:space="preserve">Муниципальные </w:t>
            </w:r>
            <w:r>
              <w:rPr>
                <w:rFonts w:cs="Arial"/>
                <w:b/>
                <w:bCs/>
                <w:szCs w:val="24"/>
              </w:rPr>
              <w:t>округа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69FF939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28EBFA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F1C1B9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A178E7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A7ED37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4432C5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85C7699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3EACEA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</w:tr>
      <w:tr w:rsidR="008C29DE" w14:paraId="0E1DC3C4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03A87BE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Александровский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762AFD" w14:textId="3DCAC00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488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5BF0C5" w14:textId="26353FE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308CA3" w14:textId="63E0803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476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8FFF3D" w14:textId="36A2AF6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454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3F9F94" w14:textId="1A2F762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D9B122" w14:textId="29D3B1E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F6D19F3" w14:textId="395D6DB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7896CC0" w14:textId="70D8461D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419</w:t>
            </w:r>
          </w:p>
        </w:tc>
      </w:tr>
      <w:tr w:rsidR="008C29DE" w14:paraId="1F3500B1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6EBEAA8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Бардымский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95E834" w14:textId="5047148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452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9DD11" w14:textId="51EB02A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A2CEA2" w14:textId="3FD11CA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415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DE078E" w14:textId="5444182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403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D478E0" w14:textId="535FEEA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2DFC3E" w14:textId="22527B7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D32D2AE" w14:textId="515864EB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C9364E" w14:textId="3406AB17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370</w:t>
            </w:r>
          </w:p>
        </w:tc>
      </w:tr>
      <w:tr w:rsidR="008C29DE" w14:paraId="7B524077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F683C2D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Березовский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CD96BD4" w14:textId="4724648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0A89EA" w14:textId="5A31BB7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59D768" w14:textId="40F1294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215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A9A54B" w14:textId="7EC893D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221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371978" w14:textId="6FDC177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D8E7BC" w14:textId="697CF5D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3EFAA7" w14:textId="79F0093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22ACF7" w14:textId="7EDE620D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227</w:t>
            </w:r>
          </w:p>
        </w:tc>
      </w:tr>
      <w:tr w:rsidR="008C29DE" w14:paraId="072D597B" w14:textId="77777777" w:rsidTr="004F4B54">
        <w:trPr>
          <w:gridAfter w:val="1"/>
          <w:wAfter w:w="6" w:type="dxa"/>
          <w:cantSplit/>
          <w:trHeight w:val="74"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B28407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Большесосновский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23E3D5F" w14:textId="089DF06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199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C53011" w14:textId="2E1C511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D1CBBF" w14:textId="0F5FEFF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825AD9" w14:textId="6E85C64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197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E3DEFF" w14:textId="1D153D3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EE9DE5" w14:textId="52D9EDC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E2C6269" w14:textId="0D84994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7C83886" w14:textId="34647E9D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159</w:t>
            </w:r>
          </w:p>
        </w:tc>
      </w:tr>
      <w:tr w:rsidR="008C29DE" w14:paraId="2BF7B742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80130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Гайнский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671935" w14:textId="32F82CE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208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3EF765" w14:textId="75DF6F0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185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A5C22B" w14:textId="17B3934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16DBCA" w14:textId="5F269B2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FAAAFF" w14:textId="671B317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7EF7F2" w14:textId="194647B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FAA367" w14:textId="383A70B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5B91DE" w14:textId="0E5A2A79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186</w:t>
            </w:r>
          </w:p>
        </w:tc>
      </w:tr>
      <w:tr w:rsidR="002A529A" w14:paraId="64112C0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248D01" w14:textId="01D355C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>
              <w:rPr>
                <w:rFonts w:cs="Arial"/>
                <w:szCs w:val="24"/>
              </w:rPr>
              <w:t>Губахинский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24250F4" w14:textId="2BF37CBF" w:rsidR="002A529A" w:rsidRPr="009570F2" w:rsidRDefault="002A529A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288891" w14:textId="3705744B" w:rsidR="002A529A" w:rsidRPr="009570F2" w:rsidRDefault="002A529A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0BFA0C" w14:textId="674B30F8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8449E4" w14:textId="4AA27E1F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139E1F" w14:textId="56CD57E8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5F37C" w14:textId="1EB247A9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7ACF4A" w14:textId="3873D2D8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467637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96F0B4B" w14:textId="238E541D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766</w:t>
            </w:r>
          </w:p>
        </w:tc>
      </w:tr>
      <w:tr w:rsidR="008C29DE" w14:paraId="707D8872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3E2F00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Еловский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19DEC8A" w14:textId="350283D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192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88464B" w14:textId="3C883F12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FD951F" w14:textId="51E8745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161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4E92FD" w14:textId="5DC3656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149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69CDC0" w14:textId="2C14E9D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07106D" w14:textId="395ADDE1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0DD89F" w14:textId="6DFECA3E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3C405A" w14:textId="263DA572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164</w:t>
            </w:r>
          </w:p>
        </w:tc>
      </w:tr>
      <w:tr w:rsidR="008C29DE" w14:paraId="6D69625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AE86FC2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Карагайский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142025" w14:textId="62A18DA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220DE6" w14:textId="6AC342E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318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7BFDF4" w14:textId="5FEAD44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A6BD5" w14:textId="4EDEE71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313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979D53" w14:textId="5854066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7B55E9" w14:textId="2A86FF0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9BC6E7" w14:textId="17F28650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2A5E1D" w14:textId="2600C6C8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280</w:t>
            </w:r>
          </w:p>
        </w:tc>
      </w:tr>
      <w:tr w:rsidR="008C29DE" w14:paraId="1C76521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EEE7B58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Кишертский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FED3C9" w14:textId="4E176B9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243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0F8063" w14:textId="7386CF4D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BD42E8" w14:textId="15CBA23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BCC289" w14:textId="401A67A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7FA5CF" w14:textId="5007457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08DE33" w14:textId="41FFB66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4128DC" w14:textId="0A044ECE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C97411" w14:textId="320F0309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217</w:t>
            </w:r>
          </w:p>
        </w:tc>
      </w:tr>
      <w:tr w:rsidR="008C29DE" w14:paraId="3AE4C35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392D9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Косинский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6974B94" w14:textId="624FE4B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3B566A" w14:textId="2E061CF2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6F15B2" w14:textId="3B9128E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107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A02ACD" w14:textId="4ADC3B6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96CBD8" w14:textId="7DE0C64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17015A" w14:textId="33243B8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9B920B" w14:textId="100DB0A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F3E7A41" w14:textId="04F42C97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115</w:t>
            </w:r>
          </w:p>
        </w:tc>
      </w:tr>
      <w:tr w:rsidR="008C29DE" w14:paraId="542E992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525BAA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Кочевский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75F29B" w14:textId="783E7FA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E8F3A9" w14:textId="10B44872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D85B94" w14:textId="6F4BECF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162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3E3E05" w14:textId="4ECFB33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DE05F4" w14:textId="111B819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974E0F" w14:textId="6746C58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9A8F5B" w14:textId="2113F5A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7A8435" w14:textId="265F58CD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144</w:t>
            </w:r>
          </w:p>
        </w:tc>
      </w:tr>
      <w:tr w:rsidR="008C29DE" w14:paraId="63C4276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AB74ED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Кудымкарский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5580D83" w14:textId="15C3D0F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429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0AFCAF" w14:textId="1433C67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384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8C91DA" w14:textId="21522C1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382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C42E96" w14:textId="6872F65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353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3C1AE3" w14:textId="1D60CB4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E073F7" w14:textId="2563700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CDD487" w14:textId="72CDCBCE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5EF404" w14:textId="32DE6FF0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700</w:t>
            </w:r>
          </w:p>
        </w:tc>
      </w:tr>
      <w:tr w:rsidR="008C29DE" w14:paraId="46E7B99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7286E1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Куединский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5152440" w14:textId="5C10831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431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1CA3A8" w14:textId="0080E5F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BF6044" w14:textId="6C01FBF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392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DCCA78" w14:textId="232BC2B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505F84" w14:textId="60D8D9B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6D49CF" w14:textId="7A24298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B5519B" w14:textId="5859EBCB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908851F" w14:textId="3520A120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368</w:t>
            </w:r>
          </w:p>
        </w:tc>
      </w:tr>
      <w:tr w:rsidR="008C29DE" w14:paraId="2BF2BE6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2D05F17" w14:textId="56FF3D60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Кунгурский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EDCDFAE" w14:textId="0CB7BD2A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7DE663" w14:textId="7FE0B5BE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FC2513" w14:textId="6AA930C8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27442F" w14:textId="77C1651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6FA9B3" w14:textId="5150D80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CDFDB6" w14:textId="257D9F14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8B061C" w14:textId="5F4C7DC2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763598" w14:textId="3FD218F3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1410</w:t>
            </w:r>
          </w:p>
        </w:tc>
      </w:tr>
      <w:tr w:rsidR="008C29DE" w14:paraId="34D055DD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2C8EDE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Ординский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5C0C17" w14:textId="14815DD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225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489F47" w14:textId="41FA875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234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13473B" w14:textId="43277E0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A04D24" w14:textId="5D19E54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230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BC4C73" w14:textId="457E74E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CDA0AE" w14:textId="1F573854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9A294D" w14:textId="7018BEC3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2F2CA4" w14:textId="7A13F153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233</w:t>
            </w:r>
          </w:p>
        </w:tc>
      </w:tr>
      <w:tr w:rsidR="002A529A" w14:paraId="791AA034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99928D8" w14:textId="3F7F4DEC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Пермский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3C0B271" w14:textId="451758EC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8AA04C" w14:textId="2BBB3246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345834" w14:textId="4784676B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289F82" w14:textId="3D80525B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7BDED1" w14:textId="7EE448C4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1FF8A9" w14:textId="16C893FF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9311B0" w14:textId="27E25CCE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65381A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1A3972" w14:textId="6A1DEF31" w:rsidR="002A529A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1363</w:t>
            </w:r>
          </w:p>
        </w:tc>
      </w:tr>
      <w:tr w:rsidR="008C29DE" w14:paraId="72721A4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7AC14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Сивинский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B565B6B" w14:textId="005B2D4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FE1DC5" w14:textId="44E5195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C8D8D2" w14:textId="2409236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32CA5A" w14:textId="0DA0DD2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217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89C546" w14:textId="6F50B86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61DB74" w14:textId="06BEE05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2CE6DA" w14:textId="63B262B8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A120BF" w14:textId="196E162D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203</w:t>
            </w:r>
          </w:p>
        </w:tc>
      </w:tr>
      <w:tr w:rsidR="008C29DE" w14:paraId="33F29FA8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E66D5E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Уинский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29F7E1" w14:textId="4D820E4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192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176C92" w14:textId="11698C3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AD0438" w14:textId="1933C63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879063" w14:textId="7248B97F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BB2113" w14:textId="6B0124D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F09A29" w14:textId="25EF0E9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5702F1" w14:textId="5F0EAF0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18AEB2" w14:textId="2F557AFD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142</w:t>
            </w:r>
          </w:p>
        </w:tc>
      </w:tr>
      <w:tr w:rsidR="008C29DE" w14:paraId="544CB94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DE3C452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Частинский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EF8B41" w14:textId="515CD3D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BE140D" w14:textId="7138B3F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1435F4" w14:textId="275C7C5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164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66959A" w14:textId="221B1A9B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173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86051F" w14:textId="04D86F9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F375F" w14:textId="7E3DF86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37C31CB" w14:textId="2A6F6D9F" w:rsidR="008C29DE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8F235E" w14:textId="7D5C100D" w:rsidR="008C29DE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167</w:t>
            </w:r>
          </w:p>
        </w:tc>
      </w:tr>
      <w:tr w:rsidR="008C29DE" w14:paraId="3B38F1B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E6C6A1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Юрлинский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02F3FB6" w14:textId="0FCD3D5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AC01E8" w14:textId="4FB5E3A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D2047D" w14:textId="0FEB6359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02F5C4" w14:textId="544F1377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9B4F8C" w14:textId="78AA96AA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4784B3" w14:textId="4363012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BAB4DF" w14:textId="4830FA22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CB9B3F1" w14:textId="4FE0C240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141</w:t>
            </w:r>
          </w:p>
        </w:tc>
      </w:tr>
      <w:tr w:rsidR="008C29DE" w14:paraId="66FC8B8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9E49DC" w14:textId="77777777" w:rsidR="008C29DE" w:rsidRPr="00D129DA" w:rsidRDefault="008C29DE" w:rsidP="001458FA">
            <w:pPr>
              <w:spacing w:line="240" w:lineRule="exact"/>
              <w:ind w:left="-108"/>
              <w:rPr>
                <w:szCs w:val="24"/>
              </w:rPr>
            </w:pPr>
            <w:proofErr w:type="spellStart"/>
            <w:r w:rsidRPr="00D129DA">
              <w:rPr>
                <w:szCs w:val="24"/>
              </w:rPr>
              <w:t>Юсьвинский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8435DE" w14:textId="19F8BB9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384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136149" w14:textId="7640CC5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880CFA" w14:textId="2EEC32EC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66BC66" w14:textId="366A513D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334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5645E8" w14:textId="27BB7245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C4BF9A" w14:textId="5D1B8420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AF76D7C" w14:textId="03A8AF46" w:rsidR="008C29DE" w:rsidRPr="009570F2" w:rsidRDefault="008C29DE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12FEF4F" w14:textId="7C88F0EE" w:rsidR="008C29DE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299</w:t>
            </w:r>
          </w:p>
        </w:tc>
      </w:tr>
      <w:tr w:rsidR="008C29DE" w14:paraId="1638663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182A8F9" w14:textId="77777777" w:rsidR="008C29DE" w:rsidRPr="00D129DA" w:rsidRDefault="008C29DE" w:rsidP="001458FA">
            <w:pPr>
              <w:spacing w:line="240" w:lineRule="exact"/>
              <w:ind w:left="-108" w:right="-108"/>
              <w:jc w:val="center"/>
              <w:rPr>
                <w:rFonts w:cs="Arial"/>
                <w:b/>
                <w:bCs/>
                <w:szCs w:val="24"/>
              </w:rPr>
            </w:pPr>
            <w:r w:rsidRPr="00D129DA">
              <w:rPr>
                <w:rFonts w:cs="Arial"/>
                <w:b/>
                <w:bCs/>
                <w:szCs w:val="24"/>
              </w:rPr>
              <w:t>Муниципальные районы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C98F888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8322FE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E24859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FE46DC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F15F88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EAB6AD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6EF5A0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D1A875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</w:tr>
      <w:tr w:rsidR="002A529A" w14:paraId="1544B4C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B8B05B" w14:textId="7777777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Кунгурский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528267" w14:textId="7958B644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650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18043" w14:textId="5B55447D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591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8251D3" w14:textId="71315DED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89CA12" w14:textId="0DED4A3B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578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19D3C7" w14:textId="634579F2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DE5ED2" w14:textId="7B6421CF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E87CED" w14:textId="4B720DCA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0D5362" w14:textId="62DA266D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1339DD">
              <w:rPr>
                <w:rFonts w:cs="Arial"/>
                <w:szCs w:val="18"/>
              </w:rPr>
              <w:t>х</w:t>
            </w:r>
          </w:p>
        </w:tc>
      </w:tr>
      <w:tr w:rsidR="002A529A" w14:paraId="3505168B" w14:textId="77777777" w:rsidTr="004F4B54">
        <w:trPr>
          <w:gridAfter w:val="1"/>
          <w:wAfter w:w="6" w:type="dxa"/>
          <w:cantSplit/>
          <w:trHeight w:val="183"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D8693A" w14:textId="7777777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Пермский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498042" w14:textId="7187E781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CA2191" w14:textId="05C93A00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769D5A" w14:textId="13C2C853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1268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7F7232" w14:textId="328BE614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1253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4C9C3E" w14:textId="3C066382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12B338" w14:textId="5C244EB0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1648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E7223C4" w14:textId="77EB9551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D2E76E" w14:textId="66011A82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1339DD">
              <w:rPr>
                <w:rFonts w:cs="Arial"/>
                <w:szCs w:val="18"/>
              </w:rPr>
              <w:t>х</w:t>
            </w:r>
          </w:p>
        </w:tc>
      </w:tr>
      <w:tr w:rsidR="002A529A" w14:paraId="3FE55E74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3E9316" w14:textId="7777777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Соликамский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E9D7C7F" w14:textId="23CC4D66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168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BDF53F" w14:textId="6FC1F707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7634F3" w14:textId="7F2EB17D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185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DA178E" w14:textId="3D5C0278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C69526" w14:textId="0DD78B64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54C898" w14:textId="210B2DFB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2A0375F" w14:textId="44EFC7EE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7934A5" w14:textId="5362D12E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1339DD">
              <w:rPr>
                <w:rFonts w:cs="Arial"/>
                <w:szCs w:val="18"/>
              </w:rPr>
              <w:t>х</w:t>
            </w:r>
          </w:p>
        </w:tc>
      </w:tr>
      <w:tr w:rsidR="002A529A" w14:paraId="13F593B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65710A" w14:textId="77777777" w:rsidR="002A529A" w:rsidRPr="00D129DA" w:rsidRDefault="002A529A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Усольский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AE71DD" w14:textId="3DD5D5D2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243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2EDF9" w14:textId="4F78A364" w:rsidR="002A529A" w:rsidRPr="009570F2" w:rsidRDefault="002A529A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803641" w14:textId="622125D1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207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AE62C9" w14:textId="2CB4B1BF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108691" w14:textId="2B13B8AA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0768CE" w14:textId="2EA02827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4C71B0" w14:textId="51312434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BB25862" w14:textId="10FFB764" w:rsidR="002A529A" w:rsidRPr="009570F2" w:rsidRDefault="002A529A" w:rsidP="004F4B54">
            <w:pPr>
              <w:widowControl w:val="0"/>
              <w:tabs>
                <w:tab w:val="left" w:pos="5685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1339DD">
              <w:rPr>
                <w:rFonts w:cs="Arial"/>
                <w:szCs w:val="18"/>
              </w:rPr>
              <w:t>х</w:t>
            </w:r>
          </w:p>
        </w:tc>
      </w:tr>
      <w:tr w:rsidR="008C29DE" w14:paraId="259388EC" w14:textId="77777777" w:rsidTr="001A2891">
        <w:trPr>
          <w:gridAfter w:val="1"/>
          <w:wAfter w:w="6" w:type="dxa"/>
          <w:cantSplit/>
          <w:trHeight w:val="176"/>
        </w:trPr>
        <w:tc>
          <w:tcPr>
            <w:tcW w:w="10211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0FE2B" w14:textId="77777777" w:rsidR="008C29DE" w:rsidRPr="009570F2" w:rsidRDefault="008C29DE" w:rsidP="001458FA">
            <w:pPr>
              <w:pageBreakBefore/>
              <w:spacing w:before="20" w:after="20" w:line="240" w:lineRule="exact"/>
              <w:ind w:right="-57"/>
              <w:jc w:val="center"/>
              <w:rPr>
                <w:rFonts w:cs="Arial"/>
                <w:b/>
                <w:szCs w:val="18"/>
              </w:rPr>
            </w:pPr>
            <w:r w:rsidRPr="009570F2">
              <w:rPr>
                <w:rFonts w:cs="Arial"/>
                <w:b/>
                <w:szCs w:val="18"/>
              </w:rPr>
              <w:t xml:space="preserve">Естественный прирост </w:t>
            </w:r>
            <w:r>
              <w:rPr>
                <w:rFonts w:cs="Arial"/>
                <w:b/>
                <w:szCs w:val="18"/>
                <w:vertAlign w:val="superscript"/>
              </w:rPr>
              <w:t>1</w:t>
            </w:r>
            <w:r w:rsidRPr="009570F2">
              <w:rPr>
                <w:rFonts w:cs="Arial"/>
                <w:b/>
                <w:szCs w:val="18"/>
                <w:vertAlign w:val="superscript"/>
              </w:rPr>
              <w:t>)</w:t>
            </w:r>
          </w:p>
        </w:tc>
      </w:tr>
      <w:tr w:rsidR="008C29DE" w14:paraId="6F118FC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F87C4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b/>
                <w:bCs/>
              </w:rPr>
            </w:pPr>
            <w:r w:rsidRPr="00D129DA">
              <w:rPr>
                <w:rFonts w:cs="Arial"/>
                <w:b/>
                <w:bCs/>
              </w:rPr>
              <w:t>Всего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C4B8FE" w14:textId="439DD756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snapToGrid w:val="0"/>
                <w:color w:val="000000"/>
                <w:szCs w:val="18"/>
              </w:rPr>
              <w:t>889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F98BCA" w14:textId="195AE34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color w:val="000000"/>
                <w:szCs w:val="18"/>
              </w:rPr>
              <w:t>-2946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74A1F9" w14:textId="4ECCBC0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/>
                <w:color w:val="000000"/>
                <w:szCs w:val="18"/>
              </w:rPr>
              <w:t>-5814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7692EB" w14:textId="1F56581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  <w:r w:rsidRPr="009570F2">
              <w:rPr>
                <w:rFonts w:cs="Arial"/>
                <w:b/>
                <w:color w:val="000000"/>
                <w:szCs w:val="18"/>
              </w:rPr>
              <w:t>-7777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EF0376" w14:textId="4E7D8A3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  <w:r>
              <w:rPr>
                <w:rFonts w:cs="Arial"/>
                <w:b/>
                <w:color w:val="000000"/>
                <w:szCs w:val="18"/>
              </w:rPr>
              <w:t>-14742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648148" w14:textId="412C84D3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  <w:r>
              <w:rPr>
                <w:rFonts w:cs="Arial"/>
                <w:b/>
                <w:color w:val="000000"/>
                <w:szCs w:val="18"/>
              </w:rPr>
              <w:t>-19074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C0A8F0" w14:textId="63F05D8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  <w:r>
              <w:rPr>
                <w:rFonts w:cs="Arial"/>
                <w:b/>
                <w:color w:val="000000"/>
                <w:szCs w:val="18"/>
              </w:rPr>
              <w:t>-11773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1DA361" w14:textId="171CE081" w:rsidR="008C29DE" w:rsidRPr="009570F2" w:rsidRDefault="007664A0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  <w:r>
              <w:rPr>
                <w:rFonts w:cs="Arial"/>
                <w:b/>
                <w:color w:val="000000"/>
                <w:szCs w:val="18"/>
              </w:rPr>
              <w:t>-10859</w:t>
            </w:r>
          </w:p>
        </w:tc>
      </w:tr>
      <w:tr w:rsidR="008C29DE" w:rsidRPr="0053775B" w14:paraId="3172AB0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C6F4A9" w14:textId="77777777" w:rsidR="008C29DE" w:rsidRPr="0053775B" w:rsidRDefault="008C29DE" w:rsidP="001458FA">
            <w:pPr>
              <w:spacing w:line="240" w:lineRule="exact"/>
              <w:rPr>
                <w:b/>
                <w:szCs w:val="24"/>
              </w:rPr>
            </w:pPr>
            <w:r w:rsidRPr="0053775B">
              <w:rPr>
                <w:b/>
                <w:szCs w:val="24"/>
              </w:rPr>
              <w:t>Городские округа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A49FA1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8CD214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644D5D" w14:textId="77777777" w:rsidR="008C29DE" w:rsidRPr="0053775B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F8CB9E" w14:textId="77777777" w:rsidR="008C29DE" w:rsidRPr="0053775B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A8365A" w14:textId="77777777" w:rsidR="008C29DE" w:rsidRPr="0053775B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39FF40" w14:textId="77777777" w:rsidR="008C29DE" w:rsidRPr="0053775B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2020B1A" w14:textId="77777777" w:rsidR="008C29DE" w:rsidRPr="0053775B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70978C" w14:textId="77777777" w:rsidR="008C29DE" w:rsidRPr="0053775B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b/>
                <w:color w:val="000000"/>
                <w:szCs w:val="18"/>
              </w:rPr>
            </w:pPr>
          </w:p>
        </w:tc>
      </w:tr>
      <w:tr w:rsidR="008C29DE" w14:paraId="4AE2EBD3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1916B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Пермь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8897A7E" w14:textId="1740095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napToGrid w:val="0"/>
                <w:color w:val="000000"/>
                <w:szCs w:val="18"/>
              </w:rPr>
              <w:t>2923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2D11F6" w14:textId="0EB207AD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965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16CA36" w14:textId="5EDD2182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5823CE" w14:textId="645B51C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-1343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62536E" w14:textId="1E5CA85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-4757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276247" w14:textId="63B3E1A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-6301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F203ED" w14:textId="06E4DD2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-3489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8D758A" w14:textId="1AFF9027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-2730</w:t>
            </w:r>
          </w:p>
        </w:tc>
      </w:tr>
      <w:tr w:rsidR="008C29DE" w14:paraId="612B643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E7DDC6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Березники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7E85E9" w14:textId="1503C81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-502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E41197" w14:textId="4D205F1E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-709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838E71" w14:textId="6DEDDB49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-736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FC74EB" w14:textId="5902741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-910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1E3C8F" w14:textId="4E2D21ED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-1506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05DD9D" w14:textId="347B4D13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-1757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13BB8F" w14:textId="7948B2C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-1272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0F4088" w14:textId="5949EA8E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-1098</w:t>
            </w:r>
          </w:p>
        </w:tc>
      </w:tr>
      <w:tr w:rsidR="008C29DE" w14:paraId="37ED9F1B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8B1794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Верещагинский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B85D7E8" w14:textId="74FF9D8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B8AD95" w14:textId="0D4B8CC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77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E7FFD9" w14:textId="26647973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4F160D" w14:textId="7793EB5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0DD20F" w14:textId="00B97701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403B0D" w14:textId="66170C9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B264500" w14:textId="1D4B1C0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63204C4" w14:textId="03B820E2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-100</w:t>
            </w:r>
          </w:p>
        </w:tc>
      </w:tr>
      <w:tr w:rsidR="008C29DE" w14:paraId="020FDACC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FDA8B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Горнозаводский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3E99D8" w14:textId="657E302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-122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A0EF19" w14:textId="350AF1B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-129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018732" w14:textId="7FE791E7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AC5F54" w14:textId="71D5535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-202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D2155F" w14:textId="1FEBE7C9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8AC118" w14:textId="3827CB2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-323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C1E788D" w14:textId="69A8AB45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03BA53" w14:textId="49D222AB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-195</w:t>
            </w:r>
          </w:p>
        </w:tc>
      </w:tr>
      <w:tr w:rsidR="00865C5D" w14:paraId="045D6F51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5497304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Гремячинский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CE2F0E" w14:textId="06BF60B1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-160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F00B52" w14:textId="76ED2BFB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-155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EF1D76" w14:textId="03BD398B" w:rsidR="00865C5D" w:rsidRPr="009570F2" w:rsidRDefault="00865C5D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-201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49F516" w14:textId="0D5538A1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-187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4C0FD4" w14:textId="196A35A2" w:rsidR="00865C5D" w:rsidRPr="009570F2" w:rsidRDefault="00865C5D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-192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0812C1" w14:textId="1A9843B9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-252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C44EAE" w14:textId="5E6AC8B4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-156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70B3782" w14:textId="15708191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706FF">
              <w:rPr>
                <w:rFonts w:cs="Arial"/>
                <w:szCs w:val="18"/>
              </w:rPr>
              <w:t>х</w:t>
            </w:r>
          </w:p>
        </w:tc>
      </w:tr>
      <w:tr w:rsidR="00865C5D" w14:paraId="45A54072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8417EC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 xml:space="preserve">город </w:t>
            </w:r>
            <w:proofErr w:type="spellStart"/>
            <w:r w:rsidRPr="00D129DA">
              <w:rPr>
                <w:rFonts w:cs="Arial"/>
                <w:szCs w:val="24"/>
              </w:rPr>
              <w:t>Губаха</w:t>
            </w:r>
            <w:proofErr w:type="spellEnd"/>
            <w:r w:rsidRPr="00D129DA">
              <w:rPr>
                <w:rFonts w:cs="Arial"/>
                <w:szCs w:val="24"/>
              </w:rPr>
              <w:t xml:space="preserve"> 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9673A0" w14:textId="41A27995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-214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DEB87C" w14:textId="111F1AF4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-290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585473" w14:textId="7159C39A" w:rsidR="00865C5D" w:rsidRPr="009570F2" w:rsidRDefault="00865C5D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-298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AC8CBB" w14:textId="1BB1D74B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-239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9FAA51" w14:textId="109D24C0" w:rsidR="00865C5D" w:rsidRPr="009570F2" w:rsidRDefault="00865C5D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-364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55AABD" w14:textId="77979EAE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C83C8CF" w14:textId="0EAF7D9D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-340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BB9739" w14:textId="3886114E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706FF">
              <w:rPr>
                <w:rFonts w:cs="Arial"/>
                <w:szCs w:val="18"/>
              </w:rPr>
              <w:t>х</w:t>
            </w:r>
          </w:p>
        </w:tc>
      </w:tr>
      <w:tr w:rsidR="008C29DE" w14:paraId="39541842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FA62DF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Добрянский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3EC47C" w14:textId="7D72A20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049BD7" w14:textId="31BE2CD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-117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DB7C4C" w14:textId="67CB5FEA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-167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3C2662" w14:textId="002B811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-248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994EFA" w14:textId="2004AE4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-373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778A56" w14:textId="6E9E4F2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02E3F4" w14:textId="4A4F7B56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-301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EFD1E6" w14:textId="107688A4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-286</w:t>
            </w:r>
          </w:p>
        </w:tc>
      </w:tr>
      <w:tr w:rsidR="008C29DE" w14:paraId="254AC923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335C30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Ильинский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F6490D4" w14:textId="663B68E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4E45D" w14:textId="103578B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89AB57" w14:textId="6E658AF4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-121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7EDD21" w14:textId="4890977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F6217D" w14:textId="6E10A958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6FA4D5" w14:textId="103D766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-183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C1352DA" w14:textId="20F31FD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C5E3602" w14:textId="23F2CF62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-112</w:t>
            </w:r>
          </w:p>
        </w:tc>
      </w:tr>
      <w:tr w:rsidR="008C29DE" w14:paraId="5BD06317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113187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 xml:space="preserve">город </w:t>
            </w:r>
            <w:proofErr w:type="spellStart"/>
            <w:r w:rsidRPr="00D129DA">
              <w:rPr>
                <w:rFonts w:cs="Arial"/>
                <w:szCs w:val="24"/>
              </w:rPr>
              <w:t>Кизел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9E2B0E" w14:textId="2A18275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-256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E676CE" w14:textId="7BAAC21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687196" w14:textId="60E606F6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-248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DA5C88" w14:textId="73A5F43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-337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1CD3D5" w14:textId="4095DA10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-327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F740C2" w14:textId="4FDB5E9E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7C3D07" w14:textId="2DC9C63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3DF442" w14:textId="2E64C0F7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-248</w:t>
            </w:r>
          </w:p>
        </w:tc>
      </w:tr>
      <w:tr w:rsidR="008C29DE" w14:paraId="55BC1F8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4763E6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Красновишерский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744AF1D" w14:textId="30C503C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FEC022" w14:textId="112E585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1D8E9A" w14:textId="3A009950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-186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F470E7" w14:textId="44066E6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9C2847" w14:textId="45C52A52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-201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C22E3F" w14:textId="37F576A3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74E380" w14:textId="5ED525CD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48A3AE" w14:textId="350AA79D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-199</w:t>
            </w:r>
          </w:p>
        </w:tc>
      </w:tr>
      <w:tr w:rsidR="008C29DE" w14:paraId="1FB86EB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D136028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Краснокамский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B5CA2A4" w14:textId="32181A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-40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D84BB1" w14:textId="61BC1DC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DC7E2D" w14:textId="08CF06E8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-139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E132A7" w14:textId="09489AD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-273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611440" w14:textId="41682808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-381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529E15" w14:textId="53D4882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-485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878CBA" w14:textId="1B784ACA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2EBA93" w14:textId="6A4B7ED9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-392</w:t>
            </w:r>
          </w:p>
        </w:tc>
      </w:tr>
      <w:tr w:rsidR="00865C5D" w:rsidRPr="001C4421" w14:paraId="0122CE6D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17D6AF5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Кудымкар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7CFD1D" w14:textId="70D9DC34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bCs/>
                <w:snapToGrid w:val="0"/>
                <w:color w:val="000000"/>
                <w:szCs w:val="18"/>
              </w:rPr>
              <w:t>143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071FA6" w14:textId="70E1B943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55E7A5" w14:textId="1E8D41A4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A44B3B" w14:textId="2C1C05A0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E6E94D" w14:textId="4A1084D2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912B21" w14:textId="76C440E1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-60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306A14" w14:textId="61F9FAB6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6259FB" w14:textId="70898080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5D0922">
              <w:rPr>
                <w:rFonts w:cs="Arial"/>
                <w:szCs w:val="18"/>
              </w:rPr>
              <w:t>х</w:t>
            </w:r>
          </w:p>
        </w:tc>
      </w:tr>
      <w:tr w:rsidR="00865C5D" w14:paraId="7233F06C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F55CFB7" w14:textId="77777777" w:rsidR="00865C5D" w:rsidRPr="00D129DA" w:rsidRDefault="00865C5D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город Кунгур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0E6817" w14:textId="4E140570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BBF9B5" w14:textId="7121740C" w:rsidR="00865C5D" w:rsidRPr="009570F2" w:rsidRDefault="00865C5D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67718D" w14:textId="2B6DF2D0" w:rsidR="00865C5D" w:rsidRPr="009570F2" w:rsidRDefault="00865C5D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-166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7C19D2" w14:textId="3408D22E" w:rsidR="00865C5D" w:rsidRPr="009570F2" w:rsidRDefault="00865C5D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F760D5" w14:textId="51740687" w:rsidR="00865C5D" w:rsidRPr="009570F2" w:rsidRDefault="00865C5D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-409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4AB986" w14:textId="6B2B3E62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FBC241E" w14:textId="75053188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C275F4" w14:textId="1919E40F" w:rsidR="00865C5D" w:rsidRPr="009570F2" w:rsidRDefault="00865C5D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5D0922">
              <w:rPr>
                <w:rFonts w:cs="Arial"/>
                <w:szCs w:val="18"/>
              </w:rPr>
              <w:t>х</w:t>
            </w:r>
          </w:p>
        </w:tc>
      </w:tr>
      <w:tr w:rsidR="008C29DE" w14:paraId="55B993B1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D9B56D2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Лысьвенский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B5E8C3B" w14:textId="634A18E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-201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369A62" w14:textId="2CA94DE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-322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CD9179" w14:textId="761F3CEF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-369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5289B4" w14:textId="277193B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-354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798174" w14:textId="4B3D7753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-680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68086D" w14:textId="101797CD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17E370" w14:textId="7427557B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-532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7D0F1D" w14:textId="72D22F5D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-458</w:t>
            </w:r>
          </w:p>
        </w:tc>
      </w:tr>
      <w:tr w:rsidR="008C29DE" w14:paraId="6B6C31C3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B63C411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Нытвенский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D65A70D" w14:textId="240750D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-119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C6869F" w14:textId="47B5E77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2766FE" w14:textId="287D3DAF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-202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A6E0F6" w14:textId="67B435A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-207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110A2B" w14:textId="077BCBD3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-294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BFF46F" w14:textId="334703F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-376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10ED84" w14:textId="466F076C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74945B" w14:textId="046FE625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-264</w:t>
            </w:r>
          </w:p>
        </w:tc>
      </w:tr>
      <w:tr w:rsidR="008C29DE" w14:paraId="27D9803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BDE35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Октябрьский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C7C18B" w14:textId="2C7C900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-32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58E723" w14:textId="41AE358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-70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A7E415" w14:textId="534980B2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-126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E5E693" w14:textId="45DB0D0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CB7349" w14:textId="7F8F6948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-191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12A837" w14:textId="3BC6E1A6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-188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CC00A7" w14:textId="57CB65C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41C2C2" w14:textId="74CCF0AC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-120</w:t>
            </w:r>
          </w:p>
        </w:tc>
      </w:tr>
      <w:tr w:rsidR="008C29DE" w14:paraId="336B712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199659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Осинский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6A9CDA5" w14:textId="310BB61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42E958" w14:textId="2956734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FE8380" w14:textId="7491C847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07979F" w14:textId="17BD494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508B99" w14:textId="53B1CC0A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-151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084872" w14:textId="66ED76E5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AD00B6A" w14:textId="3EF7122C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52BEB8" w14:textId="53DCC75F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-153</w:t>
            </w:r>
          </w:p>
        </w:tc>
      </w:tr>
      <w:tr w:rsidR="008C29DE" w14:paraId="12767D7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BE1F7D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Оханский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6ED8576" w14:textId="2780F9C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-47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25ECF7" w14:textId="19FC02D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008530" w14:textId="7404E17E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-80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026AE4" w14:textId="7A4B893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-98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CB683E" w14:textId="3EDD1412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6B144D" w14:textId="4257DCD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F69887" w14:textId="3FBF157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46429E" w14:textId="57D96E9D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-126</w:t>
            </w:r>
          </w:p>
        </w:tc>
      </w:tr>
      <w:tr w:rsidR="008C29DE" w14:paraId="77A8A554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6B9194C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Очерский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60C603C" w14:textId="20A66FE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D4BFA8" w14:textId="2C1F172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C94C0D" w14:textId="3FC81C2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-40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775528" w14:textId="7AEC7D4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0AAF7A" w14:textId="5D8ECB5B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FAD442" w14:textId="4A1C55AC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-198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6ADA20D" w14:textId="3C0F8BBD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2E776F" w14:textId="7539F0FD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-109</w:t>
            </w:r>
          </w:p>
        </w:tc>
      </w:tr>
      <w:tr w:rsidR="008C29DE" w14:paraId="6BE68999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BDB76B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Соликамский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D65ECDF" w14:textId="3B70ACD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-26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D0F29" w14:textId="6CA3DCD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-196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7B842A" w14:textId="655C2667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-215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8A2B27" w14:textId="1B3A38D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-215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A66697" w14:textId="23A2D6B6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BA6627" w14:textId="3913D8B6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-768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EDC1F5" w14:textId="496D9ABA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-446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369B0A" w14:textId="4B75547A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-452</w:t>
            </w:r>
          </w:p>
        </w:tc>
      </w:tr>
      <w:tr w:rsidR="008C29DE" w14:paraId="27414CFE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639B0E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Суксунский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E44BE12" w14:textId="0CD5BEE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3CBA2A" w14:textId="7F090B3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BEC063" w14:textId="18FF32E4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-100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E77BB7" w14:textId="1150117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820EF1" w14:textId="47BA1A3B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84303B" w14:textId="498D1EC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-160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3B2ADC" w14:textId="45E28DDC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BE83B8C" w14:textId="53E75FA0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-73</w:t>
            </w:r>
          </w:p>
        </w:tc>
      </w:tr>
      <w:tr w:rsidR="008C29DE" w14:paraId="0DD2150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336BA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Чайковский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2B625DC" w14:textId="1F691B6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125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D73F3D" w14:textId="1E4CCFC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A1EA97" w14:textId="03CCCAB6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B17E1F" w14:textId="6289566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-294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027E0" w14:textId="49C550D0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-551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46BA8F" w14:textId="31BA24C3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-820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6FAEEE" w14:textId="4D212794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96B608" w14:textId="1E6BE640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-550</w:t>
            </w:r>
          </w:p>
        </w:tc>
      </w:tr>
      <w:tr w:rsidR="008C29DE" w14:paraId="7B75A6E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F7D1890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Чердынский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D24370D" w14:textId="0BF8315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-91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60AAB7" w14:textId="4B89582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8202C7" w14:textId="6F08AF6E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-142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B14D07" w14:textId="3B3EFD2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-145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E50358" w14:textId="7A83AF0A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-194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BE4646" w14:textId="28DF10F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-216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9AB648" w14:textId="109A90A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24FD39A" w14:textId="2C6CE790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-136</w:t>
            </w:r>
          </w:p>
        </w:tc>
      </w:tr>
      <w:tr w:rsidR="008C29DE" w14:paraId="38429F09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915578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Чернушинский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188BD2D" w14:textId="14ABFDA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145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CE466F" w14:textId="252DF4B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70D70E" w14:textId="6F11C12E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F71FE9" w14:textId="172D04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8FEFBB" w14:textId="3510FB5C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ECBAB8" w14:textId="6787BFC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-243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C3D9E4" w14:textId="5DD425F4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78AF0BF" w14:textId="68FC4FA2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-112</w:t>
            </w:r>
          </w:p>
        </w:tc>
      </w:tr>
      <w:tr w:rsidR="008C29DE" w14:paraId="1ED525B7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EDBF954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Чусовской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F8FC49" w14:textId="2EC0EF7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-290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F33E3B" w14:textId="3AB04CD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-330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A742BD" w14:textId="18802042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-497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B81651" w14:textId="0662432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3CEA1C" w14:textId="02B69AA4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-585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EDEEFE" w14:textId="325741E6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-705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F6504E" w14:textId="5887D08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-516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73857F" w14:textId="3287EF44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-494</w:t>
            </w:r>
          </w:p>
        </w:tc>
      </w:tr>
      <w:tr w:rsidR="008C29DE" w14:paraId="55A6F56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14A961" w14:textId="77777777" w:rsidR="008C29DE" w:rsidRPr="00D129DA" w:rsidRDefault="008C29DE" w:rsidP="001458FA">
            <w:pPr>
              <w:spacing w:line="240" w:lineRule="exact"/>
              <w:ind w:left="-108" w:right="-108"/>
              <w:jc w:val="center"/>
              <w:rPr>
                <w:rFonts w:cs="Arial"/>
                <w:b/>
                <w:bCs/>
                <w:szCs w:val="24"/>
              </w:rPr>
            </w:pPr>
            <w:r w:rsidRPr="00D129DA">
              <w:rPr>
                <w:rFonts w:cs="Arial"/>
                <w:b/>
                <w:bCs/>
                <w:szCs w:val="24"/>
              </w:rPr>
              <w:t xml:space="preserve">Муниципальные </w:t>
            </w:r>
            <w:r>
              <w:rPr>
                <w:rFonts w:cs="Arial"/>
                <w:b/>
                <w:bCs/>
                <w:szCs w:val="24"/>
              </w:rPr>
              <w:t>округа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B2EE85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751697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F09A7D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637C2A" w14:textId="777777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29F0711" w14:textId="777777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DEC64F" w14:textId="7777777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26A81D7" w14:textId="7777777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040E57" w14:textId="7777777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</w:tr>
      <w:tr w:rsidR="008C29DE" w14:paraId="1A277FFF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1212313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Александровский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F4B3B49" w14:textId="6D5694F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-148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2E3FE1" w14:textId="2D9DB91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-169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557061" w14:textId="16D2C72E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-223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52AAF" w14:textId="2F2FF40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-216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032F5B" w14:textId="5DB23D02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-294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3C56E2" w14:textId="19DB6EF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-355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DDD5A3" w14:textId="123CA92A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-220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59ABFA" w14:textId="3F8AB245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-226</w:t>
            </w:r>
          </w:p>
        </w:tc>
      </w:tr>
      <w:tr w:rsidR="008C29DE" w14:paraId="1AA12887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8661BD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Бардымский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04829BC" w14:textId="3C3262E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-31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75BE2D" w14:textId="7409566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0DBCFC" w14:textId="25441AB0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-125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17E257" w14:textId="40C09C0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318CB" w14:textId="382F1E20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EB00E2" w14:textId="02A37A16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-169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8DAF79" w14:textId="548F43E8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69198D7" w14:textId="46E5D86F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-111</w:t>
            </w:r>
          </w:p>
        </w:tc>
      </w:tr>
      <w:tr w:rsidR="008C29DE" w14:paraId="7C36445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39C9444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Березовский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8F0CAA6" w14:textId="172CF1A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9B02E4" w14:textId="324054E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CAD4B3" w14:textId="6905568A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4E91C6" w14:textId="0CD5D05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3B1BFE" w14:textId="01A56149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ADA88E" w14:textId="4091E74A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281BC9" w14:textId="3862DD7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BEE3CE" w14:textId="7AACEC38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-90</w:t>
            </w:r>
          </w:p>
        </w:tc>
      </w:tr>
      <w:tr w:rsidR="008C29DE" w14:paraId="11893409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9938AF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Большесосновский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C47A3CF" w14:textId="43D6425E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643A3B" w14:textId="0DBCF5D4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1AB0D8" w14:textId="252F8C27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-49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FF05EB" w14:textId="2C20683F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92CBBB" w14:textId="724BF593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9EAA16" w14:textId="67190D8C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EEFF012" w14:textId="4729AB85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D9D9E7" w14:textId="56EF0EA3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-45</w:t>
            </w:r>
          </w:p>
        </w:tc>
      </w:tr>
      <w:tr w:rsidR="008C29DE" w:rsidRPr="001C4421" w14:paraId="0674B1E9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8E92DE6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Гайнский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492BE7A" w14:textId="24A5EA3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-23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A213B3" w14:textId="0C1795E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DAC1DF" w14:textId="7FDE88CB" w:rsidR="008C29DE" w:rsidRPr="009570F2" w:rsidRDefault="008C29DE" w:rsidP="004F4B54">
            <w:pPr>
              <w:widowControl w:val="0"/>
              <w:tabs>
                <w:tab w:val="left" w:pos="567"/>
              </w:tabs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4C6DFE" w14:textId="1732D7B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2464FD" w14:textId="14899C90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433532" w14:textId="7E47EC1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-68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5C9F99" w14:textId="28384B6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6381BA" w14:textId="70605F1E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-47</w:t>
            </w:r>
          </w:p>
        </w:tc>
      </w:tr>
      <w:tr w:rsidR="00436367" w:rsidRPr="001C4421" w14:paraId="47D919F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ECC6FCA" w14:textId="6EC5A6E4" w:rsidR="00436367" w:rsidRPr="00D129DA" w:rsidRDefault="00436367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>
              <w:rPr>
                <w:rFonts w:cs="Arial"/>
                <w:szCs w:val="24"/>
              </w:rPr>
              <w:t>Губахинский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3E980C3" w14:textId="5D138831" w:rsidR="00436367" w:rsidRPr="009570F2" w:rsidRDefault="00436367" w:rsidP="004F4B54">
            <w:pPr>
              <w:spacing w:line="240" w:lineRule="exact"/>
              <w:ind w:left="-57" w:right="-57"/>
              <w:jc w:val="right"/>
              <w:rPr>
                <w:rFonts w:cs="Arial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FD6D49" w14:textId="515CB9C9" w:rsidR="00436367" w:rsidRPr="009570F2" w:rsidRDefault="00436367" w:rsidP="004F4B54">
            <w:pPr>
              <w:spacing w:line="240" w:lineRule="exact"/>
              <w:ind w:left="-57" w:right="-57"/>
              <w:jc w:val="right"/>
              <w:rPr>
                <w:rFonts w:cs="Arial"/>
                <w:color w:val="000000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568F6B" w14:textId="6D5022C4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C8C61F" w14:textId="3652B5BC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6593B1" w14:textId="1E12C2CB" w:rsidR="00436367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DFAD84" w14:textId="50C7A2E3" w:rsidR="00436367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106DFA" w14:textId="15C0C0B3" w:rsidR="00436367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5168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580589" w14:textId="494B7CF1" w:rsidR="00436367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-45</w:t>
            </w:r>
            <w:r w:rsidR="007A145D">
              <w:rPr>
                <w:rFonts w:cs="Arial"/>
                <w:color w:val="000000"/>
                <w:szCs w:val="18"/>
              </w:rPr>
              <w:t>6</w:t>
            </w:r>
          </w:p>
        </w:tc>
      </w:tr>
      <w:tr w:rsidR="008C29DE" w:rsidRPr="001C4421" w14:paraId="3D34FFE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D9FC5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Еловский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6B2F830" w14:textId="12B07DD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-47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E82E11" w14:textId="17D76989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3C19D8" w14:textId="3DF85F7F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B83AE1" w14:textId="7C7463D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-55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B7812F" w14:textId="18277E6F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E3D1CB" w14:textId="3E2A32E1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F46443" w14:textId="73EEB14F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-67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B74093" w14:textId="4972CF74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-75</w:t>
            </w:r>
          </w:p>
        </w:tc>
      </w:tr>
      <w:tr w:rsidR="008C29DE" w:rsidRPr="001C4421" w14:paraId="4B9ECFD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549F2BF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Карагайский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0F25B35" w14:textId="27152028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A1E795" w14:textId="707F6D21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3E0531" w14:textId="638A799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19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59D5E9" w14:textId="526726D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700C74" w14:textId="5A4ACF0A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-47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9AC2EA" w14:textId="02F59BE9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345FC0" w14:textId="236AF4FD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A4A334C" w14:textId="548D7ABE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-34</w:t>
            </w:r>
          </w:p>
        </w:tc>
      </w:tr>
      <w:tr w:rsidR="008C29DE" w:rsidRPr="001C4421" w14:paraId="34FFDFF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6982DCB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Кишертский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21918C" w14:textId="5945625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-134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D988AB" w14:textId="55DB22BC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-96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5CD5AC" w14:textId="52D072CB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-88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7E0140" w14:textId="21D0B03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02BEF4" w14:textId="5E03DE21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647427" w14:textId="556D76C6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C8CA05" w14:textId="63725B26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FAF118" w14:textId="52AAB08D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-129</w:t>
            </w:r>
          </w:p>
        </w:tc>
      </w:tr>
      <w:tr w:rsidR="008C29DE" w:rsidRPr="001C4421" w14:paraId="707B20E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3ED932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Косинский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11F394B" w14:textId="351FBD1D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E5BBD3" w14:textId="1DA6C220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6375BB" w14:textId="21720F22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-44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A845E0" w14:textId="2FBB461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8D6C08" w14:textId="3E7CF02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763797" w14:textId="5A1584B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33F56AD" w14:textId="0691796A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FECF4E0" w14:textId="7943EFC7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-72</w:t>
            </w:r>
          </w:p>
        </w:tc>
      </w:tr>
      <w:tr w:rsidR="008C29DE" w:rsidRPr="001C4421" w14:paraId="0B168D11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EA9E43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Кочевский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6A49834" w14:textId="15EB8092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-28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FB94A" w14:textId="06B02933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2420C7" w14:textId="2F2939EF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-31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0A4469" w14:textId="5BA04656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EF7359" w14:textId="2EB73A2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28D2E7" w14:textId="463E5C4E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2FE340" w14:textId="6168056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2DE77D" w14:textId="3E52AE56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-43</w:t>
            </w:r>
          </w:p>
        </w:tc>
      </w:tr>
      <w:tr w:rsidR="008C29DE" w:rsidRPr="001C4421" w14:paraId="59E7193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B2E72CE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Кудымкарский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FF73A6D" w14:textId="6EA373C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-33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894F87" w14:textId="0F9D0704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BC9F0C" w14:textId="1622CBA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-35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2E6141" w14:textId="4FEB2C5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55E8E8" w14:textId="0C10F6AD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-164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D4F482" w14:textId="01D4020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-159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FB4EC19" w14:textId="3D5D617D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-106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D28938" w14:textId="04F6FBA1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-111</w:t>
            </w:r>
          </w:p>
        </w:tc>
      </w:tr>
      <w:tr w:rsidR="008C29DE" w14:paraId="0995BE2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1BF0DB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Куединский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97E5BA1" w14:textId="4271C7B0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-36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8E1F22" w14:textId="22067C29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4D278D" w14:textId="6DD606D6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-54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F34202" w14:textId="46D126B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383540" w14:textId="60C6442B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5F88BA" w14:textId="313206BB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-186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0D356B" w14:textId="6738F6FE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C70849" w14:textId="121FEF90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-113</w:t>
            </w:r>
          </w:p>
        </w:tc>
      </w:tr>
      <w:tr w:rsidR="008C29DE" w14:paraId="0492F52B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17B83D" w14:textId="65D83982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Кунгурский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203D5B3" w14:textId="0F685DEB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2A1030" w14:textId="31E7CC9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BBEB51" w14:textId="249FF2D4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3F28DD" w14:textId="2733772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0F8718" w14:textId="7C6FA9BF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BE7CBB" w14:textId="62D011A0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C40A0C" w14:textId="63411019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-457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C2285C" w14:textId="6E3610E5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-509</w:t>
            </w:r>
          </w:p>
        </w:tc>
      </w:tr>
      <w:tr w:rsidR="008C29DE" w14:paraId="18745C8A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0AB90CA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Ординский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0DE73F1" w14:textId="52137B4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12C73B" w14:textId="506D37B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7204BD" w14:textId="08FF8163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-61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2CAC7D" w14:textId="4D1369E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-58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E20B7B" w14:textId="7CD208C5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-96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DF3FE1" w14:textId="20A76F9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A27E8B" w14:textId="526FED35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6DD723D" w14:textId="2B331A21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-108</w:t>
            </w:r>
          </w:p>
        </w:tc>
      </w:tr>
      <w:tr w:rsidR="00436367" w14:paraId="6BD107F7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C2A28A0" w14:textId="70A12048" w:rsidR="00436367" w:rsidRPr="00D129DA" w:rsidRDefault="00436367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Пермский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657E5C" w14:textId="1B7D47C9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AD490A" w14:textId="3037AE21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D7F8A0" w14:textId="63200619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69CC7F" w14:textId="5E96CC50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D6EAB8" w14:textId="5A291418" w:rsidR="00436367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F772BB" w14:textId="74F4C04C" w:rsidR="00436367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1F93A43" w14:textId="6C820CCE" w:rsidR="00436367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382D78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3CFD60" w14:textId="627E1DE8" w:rsidR="00436367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45</w:t>
            </w:r>
          </w:p>
        </w:tc>
      </w:tr>
      <w:tr w:rsidR="008C29DE" w14:paraId="38CF06F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0ECD75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Сивинский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9ECEB9B" w14:textId="2AEBFACC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44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175495" w14:textId="3A013735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147F3D" w14:textId="5BAFB096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-59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624051" w14:textId="7E165D81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-62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4A643B" w14:textId="3B0E1719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F3E820" w14:textId="2698EFE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41CF268" w14:textId="54373D64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8C7771" w14:textId="1B4E36C8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-52</w:t>
            </w:r>
          </w:p>
        </w:tc>
      </w:tr>
      <w:tr w:rsidR="008C29DE" w14:paraId="52FBAA31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4AEE32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Уинский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AA0E468" w14:textId="663AF713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674785" w14:textId="7F257442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2F75B6" w14:textId="5AE9F871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-43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C38A06" w14:textId="5CECF99D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-35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93103F" w14:textId="0A30F1D3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-81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E33BB1" w14:textId="12B9F3D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175EA57" w14:textId="02CB22F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ABDAF4" w14:textId="229866E8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-70</w:t>
            </w:r>
          </w:p>
        </w:tc>
      </w:tr>
      <w:tr w:rsidR="008C29DE" w:rsidRPr="001C4421" w14:paraId="18D3A6A0" w14:textId="77777777" w:rsidTr="004F4B54">
        <w:trPr>
          <w:gridAfter w:val="1"/>
          <w:wAfter w:w="6" w:type="dxa"/>
          <w:cantSplit/>
          <w:trHeight w:val="164"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BBCF4B1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>
              <w:rPr>
                <w:rFonts w:cs="Arial"/>
                <w:szCs w:val="24"/>
              </w:rPr>
              <w:t>Частинский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B03EA71" w14:textId="4609449B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szCs w:val="18"/>
              </w:rPr>
              <w:t>48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45B71C" w14:textId="6C99D735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8E80A5" w14:textId="64E2087C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E9FAC1" w14:textId="4E6C5D08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-45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459C87" w14:textId="2E39C989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92956C" w14:textId="79F54723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07B3AC9" w14:textId="51B6F6A9" w:rsidR="008C29DE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28AFB33" w14:textId="4BB09A5D" w:rsidR="008C29DE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-71</w:t>
            </w:r>
          </w:p>
        </w:tc>
      </w:tr>
      <w:tr w:rsidR="008C29DE" w:rsidRPr="001C4421" w14:paraId="52C855D6" w14:textId="77777777" w:rsidTr="004F4B54">
        <w:trPr>
          <w:gridAfter w:val="1"/>
          <w:wAfter w:w="6" w:type="dxa"/>
          <w:cantSplit/>
          <w:trHeight w:val="164"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AC0C77" w14:textId="77777777" w:rsidR="008C29DE" w:rsidRPr="00D129DA" w:rsidRDefault="008C29DE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Юрлинский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566D786" w14:textId="73218F4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66DC30" w14:textId="6982877C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19F33A" w14:textId="4F948114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94F774" w14:textId="0F28BEBA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E5C886" w14:textId="29298C9C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F4A9D0A" w14:textId="3A040880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C7752BD" w14:textId="47C6E972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ADE8C9" w14:textId="511EB195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</w:t>
            </w:r>
          </w:p>
        </w:tc>
      </w:tr>
      <w:tr w:rsidR="008C29DE" w:rsidRPr="001C4421" w14:paraId="0D2012CB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91E561" w14:textId="77777777" w:rsidR="008C29DE" w:rsidRPr="00D129DA" w:rsidRDefault="008C29DE" w:rsidP="001458FA">
            <w:pPr>
              <w:spacing w:line="240" w:lineRule="exact"/>
              <w:ind w:left="-108"/>
              <w:rPr>
                <w:szCs w:val="24"/>
              </w:rPr>
            </w:pPr>
            <w:proofErr w:type="spellStart"/>
            <w:r w:rsidRPr="00D129DA">
              <w:rPr>
                <w:szCs w:val="24"/>
              </w:rPr>
              <w:t>Юсьвинский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A19B6FE" w14:textId="34F6972D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-114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8E18AC" w14:textId="73126E3D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bCs/>
                <w:snapToGrid w:val="0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-97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5555A1" w14:textId="251C12A6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-124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2BE7B" w14:textId="410420C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-150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1248FB" w14:textId="566A4E27" w:rsidR="008C29DE" w:rsidRPr="009570F2" w:rsidRDefault="008C29DE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-144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8685EC" w14:textId="47452288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-165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CC862D" w14:textId="424A989E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444537" w14:textId="218F8C21" w:rsidR="008C29DE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-141</w:t>
            </w:r>
          </w:p>
        </w:tc>
      </w:tr>
      <w:tr w:rsidR="008C29DE" w:rsidRPr="001C4421" w14:paraId="63B16A25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27DB7FC" w14:textId="77777777" w:rsidR="008C29DE" w:rsidRPr="00D129DA" w:rsidRDefault="008C29DE" w:rsidP="001458FA">
            <w:pPr>
              <w:spacing w:line="240" w:lineRule="exact"/>
              <w:ind w:left="-108" w:right="-108"/>
              <w:jc w:val="center"/>
              <w:rPr>
                <w:rFonts w:cs="Arial"/>
                <w:b/>
                <w:bCs/>
                <w:szCs w:val="24"/>
              </w:rPr>
            </w:pPr>
            <w:r w:rsidRPr="00D129DA">
              <w:rPr>
                <w:rFonts w:cs="Arial"/>
                <w:b/>
                <w:bCs/>
                <w:szCs w:val="24"/>
              </w:rPr>
              <w:t>Муниципальные районы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C0807E7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23FC16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8AC9A8" w14:textId="77777777" w:rsidR="008C29DE" w:rsidRPr="009570F2" w:rsidRDefault="008C29DE" w:rsidP="004F4B54">
            <w:pPr>
              <w:spacing w:line="240" w:lineRule="exact"/>
              <w:ind w:left="-57" w:right="-57"/>
              <w:jc w:val="right"/>
              <w:rPr>
                <w:rFonts w:cs="Arial"/>
                <w:snapToGrid w:val="0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672101" w14:textId="777777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69D737" w14:textId="77777777" w:rsidR="008C29DE" w:rsidRPr="009570F2" w:rsidRDefault="008C29DE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722722" w14:textId="7777777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540822" w14:textId="7777777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C8F6D1" w14:textId="77777777" w:rsidR="008C29DE" w:rsidRPr="009570F2" w:rsidRDefault="008C29DE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</w:p>
        </w:tc>
      </w:tr>
      <w:tr w:rsidR="00436367" w14:paraId="08383BE6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63B3552" w14:textId="77777777" w:rsidR="00436367" w:rsidRPr="00D129DA" w:rsidRDefault="00436367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r w:rsidRPr="00D129DA">
              <w:rPr>
                <w:rFonts w:cs="Arial"/>
                <w:szCs w:val="24"/>
              </w:rPr>
              <w:t>Кунгурский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879514C" w14:textId="42CDBDBD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-72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30A786" w14:textId="69F4DB6B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-84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97B47D" w14:textId="719276F4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-135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F42682" w14:textId="1AEA5BBD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-147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760FE2" w14:textId="2BCE271F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-250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4C35F4" w14:textId="1EBF925A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-336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BEBE5C" w14:textId="365E421D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99BEC4" w14:textId="1BA98DBE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A82BC3">
              <w:rPr>
                <w:rFonts w:cs="Arial"/>
                <w:color w:val="000000"/>
                <w:szCs w:val="18"/>
              </w:rPr>
              <w:t>х</w:t>
            </w:r>
          </w:p>
        </w:tc>
      </w:tr>
      <w:tr w:rsidR="00436367" w14:paraId="345F2443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05EA019" w14:textId="77777777" w:rsidR="00436367" w:rsidRPr="00D129DA" w:rsidRDefault="00436367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Пермский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30CC19" w14:textId="591B2DF2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390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2E65F" w14:textId="02BE8DD6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363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1CBE20" w14:textId="6353F3F3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242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B6B5E0" w14:textId="26C2ADBD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171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6C53EC" w14:textId="158FEAD4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-80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DC872F" w14:textId="4D307F36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-149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E3AF90F" w14:textId="588D1D4C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195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7165E7" w14:textId="52AF6486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A82BC3">
              <w:rPr>
                <w:rFonts w:cs="Arial"/>
                <w:color w:val="000000"/>
                <w:szCs w:val="18"/>
              </w:rPr>
              <w:t>х</w:t>
            </w:r>
          </w:p>
        </w:tc>
      </w:tr>
      <w:tr w:rsidR="00436367" w14:paraId="5C824C09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0FEF3E9" w14:textId="77777777" w:rsidR="00436367" w:rsidRPr="00D129DA" w:rsidRDefault="00436367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gramStart"/>
            <w:r w:rsidRPr="00D129DA">
              <w:rPr>
                <w:rFonts w:cs="Arial"/>
                <w:szCs w:val="24"/>
              </w:rPr>
              <w:t>Соликамский</w:t>
            </w:r>
            <w:proofErr w:type="gramEnd"/>
          </w:p>
        </w:tc>
        <w:tc>
          <w:tcPr>
            <w:tcW w:w="95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DFF5C2" w14:textId="38A9CEEB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-13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E3CB3A" w14:textId="6573CCD5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-48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F828F1" w14:textId="268601D0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-78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477A38" w14:textId="7E005AC1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2899ED" w14:textId="6EA6A847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EA5DBEF" w14:textId="0A92A9E7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BF33A91" w14:textId="378CAB01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D1A7EE0" w14:textId="2DB052DB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A82BC3">
              <w:rPr>
                <w:rFonts w:cs="Arial"/>
                <w:color w:val="000000"/>
                <w:szCs w:val="18"/>
              </w:rPr>
              <w:t>х</w:t>
            </w:r>
          </w:p>
        </w:tc>
      </w:tr>
      <w:tr w:rsidR="00436367" w14:paraId="3FF04FA0" w14:textId="77777777" w:rsidTr="004F4B54">
        <w:trPr>
          <w:gridAfter w:val="1"/>
          <w:wAfter w:w="6" w:type="dxa"/>
          <w:cantSplit/>
        </w:trPr>
        <w:tc>
          <w:tcPr>
            <w:tcW w:w="255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0DABEE5B" w14:textId="77777777" w:rsidR="00436367" w:rsidRPr="00D129DA" w:rsidRDefault="00436367" w:rsidP="001458FA">
            <w:pPr>
              <w:spacing w:line="240" w:lineRule="exact"/>
              <w:ind w:left="-108"/>
              <w:rPr>
                <w:rFonts w:cs="Arial"/>
                <w:szCs w:val="24"/>
              </w:rPr>
            </w:pPr>
            <w:proofErr w:type="spellStart"/>
            <w:r w:rsidRPr="00D129DA">
              <w:rPr>
                <w:rFonts w:cs="Arial"/>
                <w:szCs w:val="24"/>
              </w:rPr>
              <w:t>Усольский</w:t>
            </w:r>
            <w:proofErr w:type="spellEnd"/>
          </w:p>
        </w:tc>
        <w:tc>
          <w:tcPr>
            <w:tcW w:w="957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17E3E0EB" w14:textId="2A892606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szCs w:val="18"/>
              </w:rPr>
              <w:t>-79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385244" w14:textId="6A8473CB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eastAsia="Arial Unicode MS"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-25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7B8CBB4" w14:textId="765B14C0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 w:rsidRPr="009570F2">
              <w:rPr>
                <w:rFonts w:cs="Arial"/>
                <w:szCs w:val="18"/>
              </w:rPr>
              <w:t>-89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76B796E" w14:textId="1F37FA12" w:rsidR="00436367" w:rsidRPr="009570F2" w:rsidRDefault="00436367" w:rsidP="004F4B54">
            <w:pPr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9570F2"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1E3DEB" w14:textId="418142CE" w:rsidR="00436367" w:rsidRPr="009570F2" w:rsidRDefault="00436367" w:rsidP="004F4B54">
            <w:pPr>
              <w:widowControl w:val="0"/>
              <w:spacing w:line="240" w:lineRule="exact"/>
              <w:ind w:right="-57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8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03A0265" w14:textId="16ECB081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4C7A7BA3" w14:textId="113C0C46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х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11E6023B" w14:textId="60675DCB" w:rsidR="00436367" w:rsidRPr="009570F2" w:rsidRDefault="00436367" w:rsidP="004F4B54">
            <w:pPr>
              <w:tabs>
                <w:tab w:val="left" w:pos="684"/>
              </w:tabs>
              <w:spacing w:line="240" w:lineRule="exact"/>
              <w:ind w:right="-57"/>
              <w:jc w:val="right"/>
              <w:rPr>
                <w:rFonts w:cs="Arial"/>
                <w:color w:val="000000"/>
                <w:szCs w:val="18"/>
              </w:rPr>
            </w:pPr>
            <w:r w:rsidRPr="00A82BC3">
              <w:rPr>
                <w:rFonts w:cs="Arial"/>
                <w:color w:val="000000"/>
                <w:szCs w:val="18"/>
              </w:rPr>
              <w:t>х</w:t>
            </w:r>
          </w:p>
        </w:tc>
      </w:tr>
    </w:tbl>
    <w:p w14:paraId="012B7DD4" w14:textId="77777777" w:rsidR="00FC7280" w:rsidRPr="00F659C1" w:rsidRDefault="00FC7280" w:rsidP="00F659C1">
      <w:pPr>
        <w:ind w:left="142" w:hanging="142"/>
        <w:rPr>
          <w:sz w:val="6"/>
          <w:szCs w:val="6"/>
        </w:rPr>
      </w:pPr>
    </w:p>
    <w:p w14:paraId="7C86D32D" w14:textId="77777777" w:rsidR="00FC7280" w:rsidRDefault="00F83D29" w:rsidP="00FE2038">
      <w:pPr>
        <w:suppressAutoHyphens/>
        <w:ind w:left="170" w:hanging="170"/>
      </w:pPr>
      <w:r>
        <w:rPr>
          <w:vertAlign w:val="superscript"/>
        </w:rPr>
        <w:t>1</w:t>
      </w:r>
      <w:r w:rsidR="00FC7280">
        <w:rPr>
          <w:vertAlign w:val="superscript"/>
        </w:rPr>
        <w:t>)</w:t>
      </w:r>
      <w:r w:rsidR="00FC7280" w:rsidRPr="005F6E7A">
        <w:t xml:space="preserve"> </w:t>
      </w:r>
      <w:r w:rsidR="006C6C73">
        <w:t>Знак</w:t>
      </w:r>
      <w:proofErr w:type="gramStart"/>
      <w:r w:rsidR="006C6C73">
        <w:t xml:space="preserve"> (-) </w:t>
      </w:r>
      <w:proofErr w:type="gramEnd"/>
      <w:r w:rsidR="006C6C73">
        <w:t>означает убыль.</w:t>
      </w:r>
    </w:p>
    <w:p w14:paraId="5B606925" w14:textId="77777777" w:rsidR="00FC7280" w:rsidRDefault="00FC7280" w:rsidP="00FC7280"/>
    <w:p w14:paraId="59A55FA6" w14:textId="77777777" w:rsidR="001458FA" w:rsidRDefault="001458FA" w:rsidP="00FC7280">
      <w:pPr>
        <w:pStyle w:val="3"/>
      </w:pPr>
      <w:bookmarkStart w:id="35" w:name="_Toc118884355"/>
      <w:r>
        <w:br w:type="page"/>
      </w:r>
    </w:p>
    <w:p w14:paraId="1CAEA94E" w14:textId="6474386B" w:rsidR="00FC7280" w:rsidRPr="00DE758D" w:rsidRDefault="00FC7280" w:rsidP="00FC7280">
      <w:pPr>
        <w:pStyle w:val="3"/>
      </w:pPr>
      <w:r w:rsidRPr="00DE758D">
        <w:t>ОЖИДАЕМАЯ ПРОДОЛЖИТЕЛЬНОСТЬ ЖИЗНИ ПРИ РОЖДЕНИИ</w:t>
      </w:r>
      <w:bookmarkEnd w:id="35"/>
    </w:p>
    <w:p w14:paraId="73A1C849" w14:textId="77777777" w:rsidR="00FC7280" w:rsidRDefault="00FC7280" w:rsidP="00FC7280">
      <w:pPr>
        <w:spacing w:line="264" w:lineRule="auto"/>
        <w:jc w:val="center"/>
        <w:rPr>
          <w:sz w:val="22"/>
        </w:rPr>
      </w:pPr>
      <w:r>
        <w:rPr>
          <w:sz w:val="22"/>
        </w:rPr>
        <w:t>(число лет)</w:t>
      </w:r>
    </w:p>
    <w:p w14:paraId="208D8624" w14:textId="77777777" w:rsidR="00FC7280" w:rsidRPr="0004449A" w:rsidRDefault="00FC7280" w:rsidP="00FC7280">
      <w:pPr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921"/>
        <w:gridCol w:w="921"/>
        <w:gridCol w:w="922"/>
        <w:gridCol w:w="921"/>
        <w:gridCol w:w="921"/>
        <w:gridCol w:w="922"/>
        <w:gridCol w:w="921"/>
        <w:gridCol w:w="922"/>
      </w:tblGrid>
      <w:tr w:rsidR="009224EC" w:rsidRPr="002B342A" w14:paraId="147A07E5" w14:textId="77777777" w:rsidTr="009224EC">
        <w:trPr>
          <w:cantSplit/>
          <w:tblHeader/>
        </w:trPr>
        <w:tc>
          <w:tcPr>
            <w:tcW w:w="2835" w:type="dxa"/>
            <w:tcBorders>
              <w:left w:val="nil"/>
              <w:bottom w:val="single" w:sz="4" w:space="0" w:color="auto"/>
            </w:tcBorders>
            <w:vAlign w:val="bottom"/>
          </w:tcPr>
          <w:p w14:paraId="6FF94CB7" w14:textId="77777777" w:rsidR="009224EC" w:rsidRPr="002B342A" w:rsidRDefault="009224EC" w:rsidP="00DC07D3">
            <w:pPr>
              <w:spacing w:line="240" w:lineRule="exact"/>
              <w:rPr>
                <w:i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4A00F98C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22724D72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1611E33C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47473FF3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136D2E3D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5E938F48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21" w:type="dxa"/>
            <w:tcBorders>
              <w:bottom w:val="single" w:sz="4" w:space="0" w:color="auto"/>
              <w:right w:val="nil"/>
            </w:tcBorders>
            <w:vAlign w:val="bottom"/>
          </w:tcPr>
          <w:p w14:paraId="5DECB50A" w14:textId="77777777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22" w:type="dxa"/>
            <w:tcBorders>
              <w:bottom w:val="single" w:sz="4" w:space="0" w:color="auto"/>
              <w:right w:val="nil"/>
            </w:tcBorders>
            <w:vAlign w:val="bottom"/>
          </w:tcPr>
          <w:p w14:paraId="1F9E3C3F" w14:textId="3C902B8B" w:rsidR="009224EC" w:rsidRPr="002B342A" w:rsidRDefault="009224EC" w:rsidP="00DC07D3">
            <w:pPr>
              <w:spacing w:line="240" w:lineRule="exact"/>
              <w:ind w:left="-115" w:right="-118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5C78A0" w:rsidRPr="005B5AD1" w14:paraId="7959E569" w14:textId="77777777" w:rsidTr="009224EC">
        <w:trPr>
          <w:cantSplit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288D88DA" w14:textId="1F56F5C2" w:rsidR="005C78A0" w:rsidRPr="005B5AD1" w:rsidRDefault="005C78A0" w:rsidP="00DC07D3">
            <w:pPr>
              <w:spacing w:line="240" w:lineRule="exact"/>
              <w:ind w:left="-108" w:right="-85"/>
            </w:pPr>
            <w:r w:rsidRPr="005B5AD1">
              <w:t>Всё население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C7D08F" w14:textId="38FEBB7F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  <w:bCs/>
              </w:rPr>
            </w:pPr>
            <w:r w:rsidRPr="005B5AD1">
              <w:rPr>
                <w:rFonts w:cs="Arial"/>
                <w:szCs w:val="18"/>
              </w:rPr>
              <w:t>70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98F517" w14:textId="04348FE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FF1F7C" w14:textId="4FA4EBC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67D7BA" w14:textId="7545964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CBC1D4" w14:textId="2B7C851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D7B1E3" w14:textId="465AE97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68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66D0436E" w14:textId="605FBB5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490253E9" w14:textId="3767E4B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71</w:t>
            </w:r>
          </w:p>
        </w:tc>
      </w:tr>
      <w:tr w:rsidR="005C78A0" w:rsidRPr="005B5AD1" w14:paraId="7D35220C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8C2F033" w14:textId="5774A7A1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мужчины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857C2A" w14:textId="2518061E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snapToGrid w:val="0"/>
              </w:rPr>
            </w:pPr>
            <w:r w:rsidRPr="005B5AD1">
              <w:rPr>
                <w:rFonts w:cs="Arial"/>
                <w:szCs w:val="18"/>
              </w:rPr>
              <w:t>64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0F93478" w14:textId="559AE2D4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5EB7F0" w14:textId="48DC0941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C32B95" w14:textId="2B787C10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6BD236" w14:textId="4B743FBF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zCs w:val="18"/>
              </w:rPr>
              <w:t>64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6C4EB7" w14:textId="32B9D0AF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zCs w:val="18"/>
              </w:rPr>
              <w:t>63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61487F0" w14:textId="7547A5B0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C95100" w14:textId="65C0031A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65</w:t>
            </w:r>
          </w:p>
        </w:tc>
      </w:tr>
      <w:tr w:rsidR="005C78A0" w:rsidRPr="005B5AD1" w14:paraId="0B29D3D5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A681746" w14:textId="03E87257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женщины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51CE72" w14:textId="52188251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69A231" w14:textId="34F0D1D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7FDCCF" w14:textId="1A6B51F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46D514" w14:textId="594651A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693F0D" w14:textId="68B1D02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A4A6F2" w14:textId="4F7EA70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1A567DB" w14:textId="35C0719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4F52218" w14:textId="7BC7E45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77</w:t>
            </w:r>
          </w:p>
        </w:tc>
      </w:tr>
      <w:tr w:rsidR="005C78A0" w:rsidRPr="005B5AD1" w14:paraId="6CFD52BB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EB03A8A" w14:textId="1F275FF2" w:rsidR="005C78A0" w:rsidRPr="005B5AD1" w:rsidRDefault="005C78A0" w:rsidP="00DC07D3">
            <w:pPr>
              <w:spacing w:line="240" w:lineRule="exact"/>
              <w:ind w:left="57" w:right="-85"/>
            </w:pPr>
            <w:r w:rsidRPr="005B5AD1">
              <w:t>Городское население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C2A7C3" w14:textId="4DE1CA86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AA9F56" w14:textId="6B24C9D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AF6242" w14:textId="6655220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596AC6" w14:textId="7C6F256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61FDE0" w14:textId="068B67E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55734F" w14:textId="7897EAA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357DFC" w14:textId="1003FE7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4ADDCD3" w14:textId="03239DE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72</w:t>
            </w:r>
          </w:p>
        </w:tc>
      </w:tr>
      <w:tr w:rsidR="005C78A0" w:rsidRPr="005B5AD1" w14:paraId="76A017D7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D5BC618" w14:textId="1672D9D5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мужчины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CB71CA" w14:textId="125829DC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D941E1" w14:textId="57BFE12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66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C11300" w14:textId="4331560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02E508" w14:textId="5A21774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66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192B50" w14:textId="263F308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64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9F79E0" w14:textId="07643E0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1349BC" w14:textId="0DF81D9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21989BDC" w14:textId="197796D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65</w:t>
            </w:r>
          </w:p>
        </w:tc>
      </w:tr>
      <w:tr w:rsidR="005C78A0" w:rsidRPr="005B5AD1" w14:paraId="05F2B583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6BF99E6" w14:textId="4E33FCF2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женщины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800411" w14:textId="44530420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76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28CF39" w14:textId="78A96D1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A2AFC1" w14:textId="139C07F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3D1DC2" w14:textId="2652299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AB807C" w14:textId="3763266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6CCE4C" w14:textId="25FF308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732E465" w14:textId="0EC9473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F5BF5D4" w14:textId="4EFECAD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78</w:t>
            </w:r>
          </w:p>
        </w:tc>
      </w:tr>
      <w:tr w:rsidR="005C78A0" w:rsidRPr="005B5AD1" w14:paraId="71D56B90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B2A20DB" w14:textId="419A19DC" w:rsidR="005C78A0" w:rsidRPr="005B5AD1" w:rsidRDefault="005C78A0" w:rsidP="00DC07D3">
            <w:pPr>
              <w:spacing w:line="240" w:lineRule="exact"/>
              <w:ind w:left="57" w:right="-85"/>
            </w:pPr>
            <w:r w:rsidRPr="005B5AD1">
              <w:t>Сельское население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3B493A" w14:textId="011FA9C8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67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74FD7A" w14:textId="276A9AA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69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2D0F22" w14:textId="19BA27C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69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AA4EB7" w14:textId="2B36672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9A8145" w14:textId="7E77260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5E1625" w14:textId="24D9DE3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B8480B9" w14:textId="685B031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2E33783" w14:textId="63E7382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68</w:t>
            </w:r>
          </w:p>
        </w:tc>
      </w:tr>
      <w:tr w:rsidR="005C78A0" w:rsidRPr="005B5AD1" w14:paraId="31319017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38C5E63" w14:textId="1D94C91D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мужчины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0DC52B" w14:textId="35F89329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62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51EE38" w14:textId="51A42F6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64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2CADE3" w14:textId="30C5756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63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17CB9B" w14:textId="603E9A8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EAF9F6" w14:textId="1918FE2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842790" w14:textId="3EB4262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EE86F2" w14:textId="417220C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77F1411" w14:textId="38237F4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62</w:t>
            </w:r>
          </w:p>
        </w:tc>
      </w:tr>
      <w:tr w:rsidR="005C78A0" w:rsidRPr="005B5AD1" w14:paraId="7D7AAAA1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557199DF" w14:textId="7A2ACC2F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женщины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28DFD9" w14:textId="51907D2A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73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5204785" w14:textId="420A691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264A24A" w14:textId="3006E67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9B2F416" w14:textId="43CD29D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14AA592" w14:textId="6BB163D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7BE80A5" w14:textId="0DC72E6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25A1308" w14:textId="54A3DA25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C59D62F" w14:textId="3D45A36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75</w:t>
            </w:r>
          </w:p>
        </w:tc>
      </w:tr>
    </w:tbl>
    <w:p w14:paraId="315EE585" w14:textId="77777777" w:rsidR="001458FA" w:rsidRPr="005B5AD1" w:rsidRDefault="001458FA" w:rsidP="00DE758D">
      <w:pPr>
        <w:rPr>
          <w:sz w:val="20"/>
        </w:rPr>
      </w:pPr>
      <w:bookmarkStart w:id="36" w:name="_Toc530280679"/>
      <w:bookmarkStart w:id="37" w:name="_Toc531075804"/>
      <w:bookmarkStart w:id="38" w:name="_Toc24864888"/>
      <w:bookmarkStart w:id="39" w:name="_Toc53827966"/>
    </w:p>
    <w:p w14:paraId="61D5B952" w14:textId="38534A08" w:rsidR="00FC7280" w:rsidRPr="005B5AD1" w:rsidRDefault="00FC7280" w:rsidP="00570DBA">
      <w:pPr>
        <w:pStyle w:val="1"/>
      </w:pPr>
      <w:bookmarkStart w:id="40" w:name="_Toc118884356"/>
      <w:r w:rsidRPr="005B5AD1">
        <w:t>РОЖДАЕМОСТЬ</w:t>
      </w:r>
      <w:bookmarkEnd w:id="36"/>
      <w:bookmarkEnd w:id="37"/>
      <w:bookmarkEnd w:id="38"/>
      <w:bookmarkEnd w:id="39"/>
      <w:bookmarkEnd w:id="40"/>
    </w:p>
    <w:p w14:paraId="5F3375C6" w14:textId="77777777" w:rsidR="00FC7280" w:rsidRPr="005B5AD1" w:rsidRDefault="00FC7280" w:rsidP="008806F7"/>
    <w:p w14:paraId="543A17DA" w14:textId="77777777" w:rsidR="00FC7280" w:rsidRPr="005B5AD1" w:rsidRDefault="00FC7280" w:rsidP="00FC7280">
      <w:pPr>
        <w:pStyle w:val="3"/>
      </w:pPr>
      <w:bookmarkStart w:id="41" w:name="_Toc118884357"/>
      <w:r w:rsidRPr="005B5AD1">
        <w:t>ВОЗРАСТНЫЕ КОЭФФИЦИЕНТЫ РОЖДАЕМОСТИ</w:t>
      </w:r>
      <w:bookmarkEnd w:id="41"/>
    </w:p>
    <w:p w14:paraId="53B1E7C0" w14:textId="77777777" w:rsidR="00FC7280" w:rsidRPr="005B5AD1" w:rsidRDefault="00FC7280" w:rsidP="00FC7280">
      <w:pPr>
        <w:rPr>
          <w:sz w:val="1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921"/>
        <w:gridCol w:w="921"/>
        <w:gridCol w:w="922"/>
        <w:gridCol w:w="921"/>
        <w:gridCol w:w="921"/>
        <w:gridCol w:w="922"/>
        <w:gridCol w:w="921"/>
        <w:gridCol w:w="922"/>
      </w:tblGrid>
      <w:tr w:rsidR="009224EC" w:rsidRPr="005B5AD1" w14:paraId="53A8D539" w14:textId="77777777" w:rsidTr="009224EC">
        <w:trPr>
          <w:cantSplit/>
          <w:tblHeader/>
        </w:trPr>
        <w:tc>
          <w:tcPr>
            <w:tcW w:w="2835" w:type="dxa"/>
            <w:tcBorders>
              <w:left w:val="nil"/>
              <w:bottom w:val="single" w:sz="4" w:space="0" w:color="auto"/>
            </w:tcBorders>
            <w:vAlign w:val="bottom"/>
          </w:tcPr>
          <w:p w14:paraId="44F581CC" w14:textId="77777777" w:rsidR="009224EC" w:rsidRPr="005B5AD1" w:rsidRDefault="009224EC" w:rsidP="00427C0E">
            <w:pPr>
              <w:spacing w:before="20" w:after="20" w:line="220" w:lineRule="exact"/>
              <w:rPr>
                <w:i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19815AB6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2016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1281A54D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2017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12AF42C2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2018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68A0C066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2019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7A020489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2020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3A74E2CC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2021</w:t>
            </w:r>
          </w:p>
        </w:tc>
        <w:tc>
          <w:tcPr>
            <w:tcW w:w="921" w:type="dxa"/>
            <w:tcBorders>
              <w:bottom w:val="single" w:sz="4" w:space="0" w:color="auto"/>
              <w:right w:val="nil"/>
            </w:tcBorders>
            <w:vAlign w:val="bottom"/>
          </w:tcPr>
          <w:p w14:paraId="312D7CA9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2022</w:t>
            </w:r>
          </w:p>
        </w:tc>
        <w:tc>
          <w:tcPr>
            <w:tcW w:w="922" w:type="dxa"/>
            <w:tcBorders>
              <w:bottom w:val="single" w:sz="4" w:space="0" w:color="auto"/>
              <w:right w:val="nil"/>
            </w:tcBorders>
            <w:vAlign w:val="bottom"/>
          </w:tcPr>
          <w:p w14:paraId="39141CFD" w14:textId="77777777" w:rsidR="009224EC" w:rsidRPr="005B5AD1" w:rsidRDefault="009224EC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2023</w:t>
            </w:r>
          </w:p>
        </w:tc>
      </w:tr>
      <w:tr w:rsidR="009224EC" w:rsidRPr="005B5AD1" w14:paraId="242C7937" w14:textId="77777777" w:rsidTr="009224EC">
        <w:trPr>
          <w:cantSplit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0F08D835" w14:textId="52C50996" w:rsidR="009224EC" w:rsidRPr="005B5AD1" w:rsidRDefault="009224EC" w:rsidP="00DC07D3">
            <w:pPr>
              <w:spacing w:line="240" w:lineRule="exact"/>
              <w:ind w:left="-108" w:right="-85"/>
            </w:pPr>
            <w:proofErr w:type="gramStart"/>
            <w:r w:rsidRPr="005B5AD1">
              <w:t>Родившиеся</w:t>
            </w:r>
            <w:proofErr w:type="gramEnd"/>
            <w:r w:rsidRPr="005B5AD1">
              <w:t xml:space="preserve"> в среднем за год </w:t>
            </w:r>
            <w:r w:rsidRPr="005B5AD1">
              <w:br/>
              <w:t>на 1000 женщин в возрасте, лет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5B1D54" w14:textId="548CF726" w:rsidR="009224EC" w:rsidRPr="005B5AD1" w:rsidRDefault="009224EC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  <w:bCs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810291" w14:textId="5FFBA8F0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4C79D4" w14:textId="7205B4F2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EA64F2" w14:textId="3495CDD2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2F9B2F" w14:textId="4BA92FA6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616345" w14:textId="38F5E043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022A1806" w14:textId="49721754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23E85C5F" w14:textId="77777777" w:rsidR="009224EC" w:rsidRPr="005B5AD1" w:rsidRDefault="009224EC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6E7744B6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932EF26" w14:textId="53FFB10B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моложе 20</w:t>
            </w:r>
            <w:r w:rsidRPr="005B5AD1">
              <w:rPr>
                <w:sz w:val="10"/>
                <w:szCs w:val="10"/>
              </w:rPr>
              <w:t xml:space="preserve"> </w:t>
            </w:r>
            <w:r w:rsidRPr="005B5AD1">
              <w:rPr>
                <w:vertAlign w:val="superscript"/>
              </w:rPr>
              <w:t>1)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0D592D" w14:textId="09EA97AE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snapToGrid w:val="0"/>
              </w:rPr>
            </w:pPr>
            <w:r w:rsidRPr="005B5AD1">
              <w:rPr>
                <w:rFonts w:cs="Arial"/>
                <w:szCs w:val="18"/>
              </w:rPr>
              <w:t>25,1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22DB0E" w14:textId="60158E89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zCs w:val="18"/>
              </w:rPr>
              <w:t>21,1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3A7B68" w14:textId="396C9653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napToGrid w:val="0"/>
              </w:rPr>
              <w:t>17,5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9D1E05" w14:textId="5E74B5BD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16,3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958C77" w14:textId="758F45C5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zCs w:val="18"/>
              </w:rPr>
              <w:t>14,2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3AAB96" w14:textId="5710DD97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14,2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D58B28" w14:textId="6DCF725C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zCs w:val="18"/>
              </w:rPr>
              <w:t>14,5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486C80" w14:textId="57FA52BD" w:rsidR="005C78A0" w:rsidRPr="005B5AD1" w:rsidRDefault="005C78A0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12,7</w:t>
            </w:r>
          </w:p>
        </w:tc>
      </w:tr>
      <w:tr w:rsidR="005C78A0" w:rsidRPr="005B5AD1" w14:paraId="4896F76D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093EEA1" w14:textId="1147FB03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20-24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3681B5" w14:textId="28B0DBA5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98,3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1AFA43" w14:textId="7131B23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87,5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FF9968" w14:textId="14E1F18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87,6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AD060C" w14:textId="5E03405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80,8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CDB6FB" w14:textId="74E4F41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78,7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F16CA4" w14:textId="556C838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78,0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7E17E90" w14:textId="7D1AAEA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71,5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0C10985" w14:textId="2FBCDE5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64,7</w:t>
            </w:r>
          </w:p>
        </w:tc>
      </w:tr>
      <w:tr w:rsidR="005C78A0" w:rsidRPr="005B5AD1" w14:paraId="03A9D477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9EEEB5" w14:textId="73B1C687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25-29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3874FE" w14:textId="568D616C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124,7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CE294" w14:textId="7CAC293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108,9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BD2B59" w14:textId="4E0C1C4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103,3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34B82C" w14:textId="6FECBA1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95,0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8A245C" w14:textId="69B72B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94,3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1B5FC" w14:textId="56CF96E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101,9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9CF7935" w14:textId="5F9B594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97,3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769DF58" w14:textId="4374ACF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98,9</w:t>
            </w:r>
          </w:p>
        </w:tc>
      </w:tr>
      <w:tr w:rsidR="005C78A0" w:rsidRPr="005B5AD1" w14:paraId="349D941F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5489420" w14:textId="1C6EB218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30-34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67609F" w14:textId="00F8DB19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94,7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F29B29" w14:textId="410F742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83,3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376735" w14:textId="4B9AC2B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77,7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7F4B00" w14:textId="3D0EC87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72,2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6D044F" w14:textId="74667BD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72,6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4B2537" w14:textId="5BA0DA2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72,9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ADF72A4" w14:textId="147A591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69,6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93DD83D" w14:textId="4359097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71,3</w:t>
            </w:r>
          </w:p>
        </w:tc>
      </w:tr>
      <w:tr w:rsidR="005C78A0" w:rsidRPr="005B5AD1" w14:paraId="06DC754F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483BAF" w14:textId="327D6F85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35-39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267AEC" w14:textId="568B4A69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45,8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467B1D" w14:textId="30A0BC8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42,0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EDD709" w14:textId="5AC8B04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42,7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5F4365" w14:textId="1607453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41,6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A94C56" w14:textId="12C99D6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42,0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E2667F" w14:textId="46C3A98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44,0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82D527" w14:textId="27AD31A2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41,9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E3809CB" w14:textId="0C6FDDC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43,4</w:t>
            </w:r>
          </w:p>
        </w:tc>
      </w:tr>
      <w:tr w:rsidR="005C78A0" w:rsidRPr="005B5AD1" w14:paraId="0ABDC69F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28D12E4" w14:textId="7B6BCC27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40-44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1AA1B4" w14:textId="09ED23FD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10,1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BA26F1" w14:textId="79391E2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9,6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74E05D" w14:textId="51C66C8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9,6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D03072" w14:textId="358F6909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9,9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DF4508" w14:textId="51120E8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10,1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67FF8E" w14:textId="467E190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4C38E2E" w14:textId="1E88024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D3238E6" w14:textId="61FA7EA7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11,2</w:t>
            </w:r>
          </w:p>
        </w:tc>
      </w:tr>
      <w:tr w:rsidR="005C78A0" w:rsidRPr="005B5AD1" w14:paraId="7F56E03F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D1E6665" w14:textId="0704C4E5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>45-49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B22E2" w14:textId="76D28F84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0,3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860B0C" w14:textId="40E49E0F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0,4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62A81F" w14:textId="49EBFD0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0,6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D88227" w14:textId="72313CA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0,5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060AA7" w14:textId="79FDBC16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0,8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D38580" w14:textId="3960FDF4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0,5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B581BA" w14:textId="390CB1E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0,6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493E8A92" w14:textId="419BE24B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0,5</w:t>
            </w:r>
          </w:p>
        </w:tc>
      </w:tr>
      <w:tr w:rsidR="005C78A0" w:rsidRPr="005B5AD1" w14:paraId="6F460921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D796701" w14:textId="4E46A9FD" w:rsidR="005C78A0" w:rsidRPr="005B5AD1" w:rsidRDefault="005C78A0" w:rsidP="00DC07D3">
            <w:pPr>
              <w:spacing w:line="240" w:lineRule="exact"/>
              <w:ind w:left="170" w:right="-85"/>
            </w:pPr>
            <w:r w:rsidRPr="005B5AD1">
              <w:t xml:space="preserve">15-49 </w:t>
            </w:r>
            <w:r w:rsidRPr="005B5AD1">
              <w:rPr>
                <w:vertAlign w:val="superscript"/>
              </w:rPr>
              <w:t>2)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714F68" w14:textId="3C8495A8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59,4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000B8C" w14:textId="2EABBFC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51,4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C7A745" w14:textId="5A76575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48,1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68B864" w14:textId="028E93C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43,8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76A242" w14:textId="1383780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42,4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3B6DDA" w14:textId="503B65DC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42,5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F24705" w14:textId="7B3C022E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39,7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29B6A34" w14:textId="7329C521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38,8</w:t>
            </w:r>
          </w:p>
        </w:tc>
      </w:tr>
      <w:tr w:rsidR="005C78A0" w:rsidRPr="005B5AD1" w14:paraId="2A66EBD5" w14:textId="77777777" w:rsidTr="009224EC">
        <w:trPr>
          <w:cantSplit/>
        </w:trPr>
        <w:tc>
          <w:tcPr>
            <w:tcW w:w="283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6CD938B0" w14:textId="01EC0399" w:rsidR="005C78A0" w:rsidRPr="005B5AD1" w:rsidRDefault="005C78A0" w:rsidP="00DC07D3">
            <w:pPr>
              <w:suppressAutoHyphens/>
              <w:spacing w:line="240" w:lineRule="exact"/>
              <w:ind w:left="-108" w:right="-85"/>
            </w:pPr>
            <w:r w:rsidRPr="005B5AD1">
              <w:t>Суммарный коэффициент рождаемости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460A1F6" w14:textId="58B055BD" w:rsidR="005C78A0" w:rsidRPr="005B5AD1" w:rsidRDefault="005C78A0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zCs w:val="18"/>
              </w:rPr>
              <w:t>1,987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A32351A" w14:textId="523B1463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1,763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32C2560" w14:textId="2A71F67A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zCs w:val="18"/>
              </w:rPr>
              <w:t>1,699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FA2A22C" w14:textId="0F84704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1,589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D346B11" w14:textId="465409F8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zCs w:val="18"/>
              </w:rPr>
              <w:t>1,571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EFC5965" w14:textId="5FFB26B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1,614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61FE58F2" w14:textId="6E751410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1,541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5A73346" w14:textId="4C6F04BD" w:rsidR="005C78A0" w:rsidRPr="005B5AD1" w:rsidRDefault="005C78A0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1,527</w:t>
            </w:r>
          </w:p>
        </w:tc>
      </w:tr>
    </w:tbl>
    <w:p w14:paraId="42D19F5E" w14:textId="77777777" w:rsidR="00FC7280" w:rsidRPr="005B5AD1" w:rsidRDefault="00FC7280" w:rsidP="00FC7280">
      <w:pPr>
        <w:rPr>
          <w:sz w:val="6"/>
        </w:rPr>
      </w:pPr>
    </w:p>
    <w:p w14:paraId="7EDBB1A3" w14:textId="77777777" w:rsidR="00FC7280" w:rsidRPr="005B5AD1" w:rsidRDefault="00FC7280" w:rsidP="00AE5388">
      <w:pPr>
        <w:suppressAutoHyphens/>
        <w:ind w:left="170" w:right="-143" w:hanging="170"/>
        <w:rPr>
          <w:spacing w:val="-2"/>
        </w:rPr>
      </w:pPr>
      <w:r w:rsidRPr="005B5AD1">
        <w:rPr>
          <w:vertAlign w:val="superscript"/>
        </w:rPr>
        <w:t>1)</w:t>
      </w:r>
      <w:r w:rsidRPr="005B5AD1">
        <w:t xml:space="preserve"> </w:t>
      </w:r>
      <w:r w:rsidRPr="005B5AD1">
        <w:rPr>
          <w:spacing w:val="-2"/>
        </w:rPr>
        <w:t>При определении относительных показателей этой возрастной группы условно взято число женщин</w:t>
      </w:r>
      <w:r w:rsidR="00AE5388" w:rsidRPr="005B5AD1">
        <w:rPr>
          <w:spacing w:val="-2"/>
        </w:rPr>
        <w:t xml:space="preserve"> </w:t>
      </w:r>
      <w:r w:rsidRPr="005B5AD1">
        <w:rPr>
          <w:spacing w:val="-2"/>
        </w:rPr>
        <w:t>в возрасте 15-19 лет.</w:t>
      </w:r>
    </w:p>
    <w:p w14:paraId="4D3AA7E9" w14:textId="77777777" w:rsidR="00FC7280" w:rsidRPr="005B5AD1" w:rsidRDefault="00FC7280" w:rsidP="001D1063">
      <w:pPr>
        <w:suppressAutoHyphens/>
        <w:ind w:left="142" w:hanging="142"/>
      </w:pPr>
      <w:r w:rsidRPr="005B5AD1">
        <w:rPr>
          <w:vertAlign w:val="superscript"/>
        </w:rPr>
        <w:t>2)</w:t>
      </w:r>
      <w:r w:rsidRPr="005B5AD1">
        <w:t xml:space="preserve"> </w:t>
      </w:r>
      <w:r w:rsidR="00981573" w:rsidRPr="005B5AD1">
        <w:t>В</w:t>
      </w:r>
      <w:r w:rsidRPr="005B5AD1">
        <w:t>ключая родившихся у матерей до 15 лет и старше 49 лет.</w:t>
      </w:r>
    </w:p>
    <w:p w14:paraId="5E486C7C" w14:textId="77777777" w:rsidR="00FF1DF2" w:rsidRPr="005B5AD1" w:rsidRDefault="00FF1DF2" w:rsidP="00FF1DF2">
      <w:bookmarkStart w:id="42" w:name="_Toc530280681"/>
      <w:bookmarkStart w:id="43" w:name="_Toc531075806"/>
    </w:p>
    <w:p w14:paraId="1B76BEE5" w14:textId="77777777" w:rsidR="00D33B36" w:rsidRPr="005B5AD1" w:rsidRDefault="00D33B36" w:rsidP="00FF1DF2"/>
    <w:p w14:paraId="3586159C" w14:textId="77777777" w:rsidR="00FC7280" w:rsidRPr="005B5AD1" w:rsidRDefault="00FC7280" w:rsidP="00FC7280">
      <w:pPr>
        <w:pStyle w:val="3"/>
      </w:pPr>
      <w:bookmarkStart w:id="44" w:name="_Toc118884358"/>
      <w:r w:rsidRPr="005B5AD1">
        <w:t xml:space="preserve">ЧИСЛО РОДИВШИХСЯ </w:t>
      </w:r>
      <w:r w:rsidR="00A84200" w:rsidRPr="005B5AD1">
        <w:t xml:space="preserve">ДЕТЕЙ </w:t>
      </w:r>
      <w:r w:rsidRPr="005B5AD1">
        <w:t>У ЖЕНЩИН,</w:t>
      </w:r>
      <w:bookmarkEnd w:id="42"/>
      <w:bookmarkEnd w:id="43"/>
      <w:r w:rsidRPr="005B5AD1">
        <w:t xml:space="preserve"> НЕ СОСТОЯВШИХ</w:t>
      </w:r>
      <w:r w:rsidRPr="005B5AD1">
        <w:br/>
        <w:t>В ЗАРЕГИСТРИРОВАННОМ БРАКЕ</w:t>
      </w:r>
      <w:bookmarkEnd w:id="44"/>
    </w:p>
    <w:p w14:paraId="73F7C0E9" w14:textId="77777777" w:rsidR="00FC7280" w:rsidRPr="005B5AD1" w:rsidRDefault="00FC7280" w:rsidP="00FC7280">
      <w:pPr>
        <w:rPr>
          <w:sz w:val="1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921"/>
        <w:gridCol w:w="921"/>
        <w:gridCol w:w="922"/>
        <w:gridCol w:w="921"/>
        <w:gridCol w:w="921"/>
        <w:gridCol w:w="922"/>
        <w:gridCol w:w="921"/>
        <w:gridCol w:w="922"/>
      </w:tblGrid>
      <w:tr w:rsidR="0032505D" w:rsidRPr="005B5AD1" w14:paraId="4C487578" w14:textId="77777777" w:rsidTr="0004449A">
        <w:trPr>
          <w:cantSplit/>
          <w:tblHeader/>
        </w:trPr>
        <w:tc>
          <w:tcPr>
            <w:tcW w:w="2835" w:type="dxa"/>
            <w:tcBorders>
              <w:left w:val="nil"/>
              <w:bottom w:val="single" w:sz="4" w:space="0" w:color="auto"/>
            </w:tcBorders>
            <w:vAlign w:val="bottom"/>
          </w:tcPr>
          <w:p w14:paraId="218C25A2" w14:textId="77777777" w:rsidR="0032505D" w:rsidRPr="005B5AD1" w:rsidRDefault="0032505D" w:rsidP="00427C0E">
            <w:pPr>
              <w:spacing w:before="20" w:after="20" w:line="220" w:lineRule="exact"/>
              <w:rPr>
                <w:i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188C76B8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2016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5FB33387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2017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78CCB534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2018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6050930F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2019</w:t>
            </w: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0E269A5E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2020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79FCBB8C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2021</w:t>
            </w:r>
          </w:p>
        </w:tc>
        <w:tc>
          <w:tcPr>
            <w:tcW w:w="921" w:type="dxa"/>
            <w:tcBorders>
              <w:bottom w:val="single" w:sz="4" w:space="0" w:color="auto"/>
              <w:right w:val="nil"/>
            </w:tcBorders>
            <w:vAlign w:val="bottom"/>
          </w:tcPr>
          <w:p w14:paraId="6FB3DAEC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2022</w:t>
            </w:r>
          </w:p>
        </w:tc>
        <w:tc>
          <w:tcPr>
            <w:tcW w:w="922" w:type="dxa"/>
            <w:tcBorders>
              <w:bottom w:val="single" w:sz="4" w:space="0" w:color="auto"/>
              <w:right w:val="nil"/>
            </w:tcBorders>
            <w:vAlign w:val="bottom"/>
          </w:tcPr>
          <w:p w14:paraId="61E293AE" w14:textId="77777777" w:rsidR="0032505D" w:rsidRPr="005B5AD1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 w:rsidRPr="005B5AD1">
              <w:rPr>
                <w:i/>
              </w:rPr>
              <w:t>2023</w:t>
            </w:r>
          </w:p>
        </w:tc>
      </w:tr>
      <w:tr w:rsidR="0032505D" w:rsidRPr="005B5AD1" w14:paraId="14A96ED1" w14:textId="77777777" w:rsidTr="0032505D">
        <w:trPr>
          <w:cantSplit/>
        </w:trPr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12CF4EB8" w14:textId="6AC1F121" w:rsidR="0032505D" w:rsidRPr="005B5AD1" w:rsidRDefault="0032505D" w:rsidP="00DC07D3">
            <w:pPr>
              <w:spacing w:line="240" w:lineRule="exact"/>
              <w:ind w:left="-108" w:right="-85"/>
            </w:pPr>
            <w:r w:rsidRPr="005B5AD1">
              <w:t>Всего, человек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B9F51" w14:textId="1A25A7FF" w:rsidR="0032505D" w:rsidRPr="005B5AD1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  <w:bCs/>
              </w:rPr>
            </w:pPr>
            <w:r w:rsidRPr="005B5AD1">
              <w:rPr>
                <w:rFonts w:cs="Arial"/>
                <w:snapToGrid w:val="0"/>
                <w:szCs w:val="18"/>
              </w:rPr>
              <w:t>10645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EBC249" w14:textId="31AAA0F4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 w:rsidRPr="005B5AD1">
              <w:rPr>
                <w:rFonts w:cs="Arial"/>
                <w:snapToGrid w:val="0"/>
                <w:szCs w:val="18"/>
              </w:rPr>
              <w:t>9077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895EE2" w14:textId="79ED76C5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 w:rsidRPr="005B5AD1">
              <w:rPr>
                <w:rFonts w:cs="Arial"/>
                <w:snapToGrid w:val="0"/>
                <w:szCs w:val="18"/>
              </w:rPr>
              <w:t>8220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9E164" w14:textId="25F2645F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  <w:lang w:val="en-US"/>
              </w:rPr>
              <w:t>7584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187246" w14:textId="5F014D47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7254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E4C311" w14:textId="4FFE828C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7296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2F1C42A3" w14:textId="71E301F5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6839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6A352A6C" w14:textId="5F8316CE" w:rsidR="0032505D" w:rsidRPr="005B5AD1" w:rsidRDefault="00093A46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6467</w:t>
            </w:r>
          </w:p>
        </w:tc>
      </w:tr>
      <w:tr w:rsidR="0032505D" w:rsidRPr="005B5AD1" w14:paraId="3B4AF68F" w14:textId="77777777" w:rsidTr="0032505D">
        <w:trPr>
          <w:cantSplit/>
          <w:trHeight w:val="72"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30D0BE3" w14:textId="6673FD9D" w:rsidR="0032505D" w:rsidRPr="005B5AD1" w:rsidRDefault="0032505D" w:rsidP="00DC07D3">
            <w:pPr>
              <w:spacing w:line="240" w:lineRule="exact"/>
              <w:ind w:left="170" w:right="-85"/>
            </w:pPr>
            <w:r w:rsidRPr="005B5AD1">
              <w:t>городское население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8DD3A3" w14:textId="2CCF10B0" w:rsidR="0032505D" w:rsidRPr="005B5AD1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snapToGrid w:val="0"/>
              </w:rPr>
            </w:pPr>
            <w:r w:rsidRPr="005B5AD1">
              <w:rPr>
                <w:rFonts w:cs="Arial"/>
                <w:snapToGrid w:val="0"/>
                <w:szCs w:val="18"/>
              </w:rPr>
              <w:t>7381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FCFBB0" w14:textId="1EBFED02" w:rsidR="0032505D" w:rsidRPr="005B5AD1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napToGrid w:val="0"/>
                <w:szCs w:val="18"/>
              </w:rPr>
              <w:t>6275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508939" w14:textId="43F41AA0" w:rsidR="0032505D" w:rsidRPr="005B5AD1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napToGrid w:val="0"/>
                <w:szCs w:val="18"/>
              </w:rPr>
              <w:t>5630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AD13F8" w14:textId="06AE4F1C" w:rsidR="0032505D" w:rsidRPr="005B5AD1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  <w:lang w:val="en-US"/>
              </w:rPr>
              <w:t>5175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E3D6C7" w14:textId="681D969F" w:rsidR="0032505D" w:rsidRPr="005B5AD1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5002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AB36749" w14:textId="52284D78" w:rsidR="0032505D" w:rsidRPr="005B5AD1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5004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8E30F1" w14:textId="6F30CA29" w:rsidR="0032505D" w:rsidRPr="005B5AD1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4641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CF843B9" w14:textId="430ED8C4" w:rsidR="0032505D" w:rsidRPr="005B5AD1" w:rsidRDefault="00093A46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4515</w:t>
            </w:r>
          </w:p>
        </w:tc>
      </w:tr>
      <w:tr w:rsidR="0032505D" w:rsidRPr="005B5AD1" w14:paraId="633A7DF0" w14:textId="77777777" w:rsidTr="0032505D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5E1AA6F" w14:textId="3825F282" w:rsidR="0032505D" w:rsidRPr="005B5AD1" w:rsidRDefault="0032505D" w:rsidP="00DC07D3">
            <w:pPr>
              <w:spacing w:line="240" w:lineRule="exact"/>
              <w:ind w:left="170" w:right="-85"/>
            </w:pPr>
            <w:r w:rsidRPr="005B5AD1">
              <w:t>сельское население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544008" w14:textId="3DC8715E" w:rsidR="0032505D" w:rsidRPr="005B5AD1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3264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297FB3" w14:textId="4DB20155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2802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14B531" w14:textId="40EA0015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2590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77F75D" w14:textId="6C11F62D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  <w:lang w:val="en-US"/>
              </w:rPr>
              <w:t>2409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59671A" w14:textId="081E004E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2252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D532C0" w14:textId="01FE6FA8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2292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B08D594" w14:textId="190E1FCE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2198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CF662D7" w14:textId="2B9EC1AE" w:rsidR="0032505D" w:rsidRPr="005B5AD1" w:rsidRDefault="00093A46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1952</w:t>
            </w:r>
          </w:p>
        </w:tc>
      </w:tr>
      <w:tr w:rsidR="0032505D" w:rsidRPr="005B5AD1" w14:paraId="567729BD" w14:textId="77777777" w:rsidTr="0032505D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FE43FE" w14:textId="31F8D529" w:rsidR="0032505D" w:rsidRPr="005B5AD1" w:rsidRDefault="0032505D" w:rsidP="00DC07D3">
            <w:pPr>
              <w:suppressAutoHyphens/>
              <w:spacing w:line="240" w:lineRule="exact"/>
              <w:ind w:left="-108" w:right="-85"/>
            </w:pPr>
            <w:r w:rsidRPr="005B5AD1">
              <w:t xml:space="preserve">В % от общего числа </w:t>
            </w:r>
            <w:proofErr w:type="gramStart"/>
            <w:r w:rsidRPr="005B5AD1">
              <w:t>родившихся</w:t>
            </w:r>
            <w:proofErr w:type="gramEnd"/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833F04" w14:textId="4DE6D5EA" w:rsidR="0032505D" w:rsidRPr="005B5AD1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28,6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154AD4" w14:textId="2BA945B4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28,4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E480B4" w14:textId="17E3E01D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27,8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2A637C" w14:textId="1C196439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  <w:lang w:val="en-US"/>
              </w:rPr>
              <w:t>28,5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37940C" w14:textId="15268E37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28,5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37378C" w14:textId="3673E1A4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29,0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5ACF9F" w14:textId="12871A93" w:rsidR="0032505D" w:rsidRPr="005B5AD1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29,4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FDC034B" w14:textId="0478E7F6" w:rsidR="0032505D" w:rsidRPr="005B5AD1" w:rsidRDefault="00093A46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28,7</w:t>
            </w:r>
          </w:p>
        </w:tc>
      </w:tr>
      <w:tr w:rsidR="0032505D" w:rsidRPr="00B7558A" w14:paraId="2CFE39B5" w14:textId="77777777" w:rsidTr="0032505D">
        <w:trPr>
          <w:cantSplit/>
        </w:trPr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4891B2A" w14:textId="46F8C6F6" w:rsidR="0032505D" w:rsidRPr="009224EC" w:rsidRDefault="0032505D" w:rsidP="00DC07D3">
            <w:pPr>
              <w:spacing w:line="240" w:lineRule="exact"/>
              <w:ind w:left="170" w:right="-85"/>
            </w:pPr>
            <w:r w:rsidRPr="009224EC">
              <w:t>городское население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E3FC7E" w14:textId="641333C6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26,2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5A2644" w14:textId="4FB61084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26,2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7AFD43" w14:textId="16A46CC6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25,4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29ECC" w14:textId="3CEDB315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  <w:lang w:val="en-US"/>
              </w:rPr>
              <w:t>26,1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A2DF70" w14:textId="05FC0D97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26,4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6291BF" w14:textId="31A20EFB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26,8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7E1FDC" w14:textId="312584B5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27,1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998FBBC" w14:textId="2D67813D" w:rsidR="0032505D" w:rsidRPr="009224EC" w:rsidRDefault="00093A46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27,0</w:t>
            </w:r>
          </w:p>
        </w:tc>
      </w:tr>
      <w:tr w:rsidR="0032505D" w:rsidRPr="00B7558A" w14:paraId="17E10D1F" w14:textId="77777777" w:rsidTr="0032505D">
        <w:trPr>
          <w:cantSplit/>
        </w:trPr>
        <w:tc>
          <w:tcPr>
            <w:tcW w:w="283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12251A36" w14:textId="08FC9DB8" w:rsidR="0032505D" w:rsidRPr="009224EC" w:rsidRDefault="0032505D" w:rsidP="00DC07D3">
            <w:pPr>
              <w:spacing w:line="240" w:lineRule="exact"/>
              <w:ind w:left="170" w:right="-85"/>
            </w:pPr>
            <w:r w:rsidRPr="009224EC">
              <w:t xml:space="preserve">сельское население 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6B42B7" w14:textId="23F11868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36</w:t>
            </w:r>
            <w:r w:rsidR="004F4B54">
              <w:rPr>
                <w:rFonts w:cs="Arial"/>
                <w:snapToGrid w:val="0"/>
                <w:color w:val="000000"/>
                <w:szCs w:val="18"/>
              </w:rPr>
              <w:t>,0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1EB29B2" w14:textId="2A5FCAB9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35,1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5AB4285" w14:textId="37F0E636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35,1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623AC47" w14:textId="2FBC78A4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35,4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194EFF7" w14:textId="6C6CE8F1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34,4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9C6BE34" w14:textId="29315CB0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35,1</w:t>
            </w:r>
          </w:p>
        </w:tc>
        <w:tc>
          <w:tcPr>
            <w:tcW w:w="921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87BCB3F" w14:textId="65BD9E6E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35,7</w:t>
            </w:r>
          </w:p>
        </w:tc>
        <w:tc>
          <w:tcPr>
            <w:tcW w:w="922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031218E" w14:textId="76D5D5D3" w:rsidR="0032505D" w:rsidRPr="009224EC" w:rsidRDefault="00093A46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33,6</w:t>
            </w:r>
          </w:p>
        </w:tc>
      </w:tr>
    </w:tbl>
    <w:p w14:paraId="625DACCB" w14:textId="77777777" w:rsidR="003A6318" w:rsidRDefault="003A6318" w:rsidP="00FC7280">
      <w:bookmarkStart w:id="45" w:name="_Toc530280683"/>
      <w:bookmarkStart w:id="46" w:name="_Toc531075808"/>
      <w:bookmarkStart w:id="47" w:name="_Toc24864891"/>
      <w:bookmarkStart w:id="48" w:name="_Toc53827969"/>
    </w:p>
    <w:p w14:paraId="273E5C61" w14:textId="77777777" w:rsidR="001458FA" w:rsidRDefault="001458FA" w:rsidP="00FC7280">
      <w:pPr>
        <w:pStyle w:val="1"/>
      </w:pPr>
      <w:bookmarkStart w:id="49" w:name="_Toc118884359"/>
      <w:r>
        <w:br w:type="page"/>
      </w:r>
    </w:p>
    <w:p w14:paraId="3EBAD36B" w14:textId="576DB826" w:rsidR="00FC7280" w:rsidRDefault="00FC7280" w:rsidP="00FC7280">
      <w:pPr>
        <w:pStyle w:val="1"/>
      </w:pPr>
      <w:r>
        <w:t>СМЕРТНОСТЬ</w:t>
      </w:r>
      <w:bookmarkEnd w:id="45"/>
      <w:bookmarkEnd w:id="46"/>
      <w:bookmarkEnd w:id="47"/>
      <w:bookmarkEnd w:id="48"/>
      <w:bookmarkEnd w:id="49"/>
    </w:p>
    <w:p w14:paraId="204D8A63" w14:textId="77777777" w:rsidR="00FC7280" w:rsidRPr="003A6318" w:rsidRDefault="00FC7280" w:rsidP="00FC7280">
      <w:pPr>
        <w:pStyle w:val="a4"/>
        <w:tabs>
          <w:tab w:val="clear" w:pos="4153"/>
          <w:tab w:val="clear" w:pos="8306"/>
        </w:tabs>
        <w:rPr>
          <w:sz w:val="10"/>
          <w:szCs w:val="10"/>
        </w:rPr>
      </w:pPr>
    </w:p>
    <w:p w14:paraId="59C2BBA0" w14:textId="77777777" w:rsidR="002A1028" w:rsidRDefault="002A1028" w:rsidP="002A1028">
      <w:pPr>
        <w:pStyle w:val="3"/>
      </w:pPr>
      <w:bookmarkStart w:id="50" w:name="_Toc118884360"/>
      <w:r w:rsidRPr="002A1028">
        <w:t>ВОЗРАСТНЫЕ КОЭФФИЦИЕНТЫ СМЕРТНОСТИ</w:t>
      </w:r>
      <w:bookmarkEnd w:id="50"/>
      <w:r w:rsidR="00F711FF">
        <w:t xml:space="preserve"> </w:t>
      </w:r>
    </w:p>
    <w:p w14:paraId="1EA4C3CA" w14:textId="77777777" w:rsidR="002A1028" w:rsidRDefault="002A1028" w:rsidP="002A1028">
      <w:pPr>
        <w:tabs>
          <w:tab w:val="center" w:pos="6634"/>
        </w:tabs>
        <w:jc w:val="center"/>
        <w:rPr>
          <w:rFonts w:cs="Arial"/>
          <w:sz w:val="22"/>
          <w:szCs w:val="22"/>
        </w:rPr>
      </w:pPr>
      <w:r w:rsidRPr="002A1028">
        <w:rPr>
          <w:rFonts w:cs="Arial"/>
          <w:sz w:val="22"/>
          <w:szCs w:val="22"/>
        </w:rPr>
        <w:t xml:space="preserve">(умершие на </w:t>
      </w:r>
      <w:r w:rsidRPr="00546BB1">
        <w:rPr>
          <w:rFonts w:cs="Arial"/>
          <w:sz w:val="22"/>
          <w:szCs w:val="22"/>
        </w:rPr>
        <w:t>100</w:t>
      </w:r>
      <w:r w:rsidR="00264D80" w:rsidRPr="00546BB1">
        <w:rPr>
          <w:rFonts w:cs="Arial"/>
          <w:sz w:val="22"/>
          <w:szCs w:val="22"/>
        </w:rPr>
        <w:t>00</w:t>
      </w:r>
      <w:r w:rsidRPr="00546BB1">
        <w:rPr>
          <w:rFonts w:cs="Arial"/>
          <w:sz w:val="22"/>
          <w:szCs w:val="22"/>
        </w:rPr>
        <w:t xml:space="preserve">0 </w:t>
      </w:r>
      <w:r w:rsidRPr="002A1028">
        <w:rPr>
          <w:rFonts w:cs="Arial"/>
          <w:sz w:val="22"/>
          <w:szCs w:val="22"/>
        </w:rPr>
        <w:t>человек соответствующей возрастной группы)</w:t>
      </w:r>
    </w:p>
    <w:p w14:paraId="31F7EDFB" w14:textId="77777777" w:rsidR="00A801A8" w:rsidRPr="00A801A8" w:rsidRDefault="00A801A8" w:rsidP="00A801A8">
      <w:pPr>
        <w:rPr>
          <w:sz w:val="6"/>
          <w:szCs w:val="6"/>
        </w:rPr>
      </w:pPr>
    </w:p>
    <w:tbl>
      <w:tblPr>
        <w:tblW w:w="5000" w:type="pct"/>
        <w:tblLayout w:type="fixed"/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2884"/>
        <w:gridCol w:w="915"/>
        <w:gridCol w:w="915"/>
        <w:gridCol w:w="915"/>
        <w:gridCol w:w="915"/>
        <w:gridCol w:w="915"/>
        <w:gridCol w:w="915"/>
        <w:gridCol w:w="915"/>
        <w:gridCol w:w="916"/>
      </w:tblGrid>
      <w:tr w:rsidR="008C29DE" w:rsidRPr="005B5AD1" w14:paraId="446CBE81" w14:textId="77777777" w:rsidTr="003142DF">
        <w:trPr>
          <w:cantSplit/>
          <w:tblHeader/>
        </w:trPr>
        <w:tc>
          <w:tcPr>
            <w:tcW w:w="288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F71889C" w14:textId="77777777" w:rsidR="008C29DE" w:rsidRPr="005B5AD1" w:rsidRDefault="008C29DE" w:rsidP="00427C0E">
            <w:pPr>
              <w:spacing w:before="20" w:after="20" w:line="22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9274A8" w14:textId="35B70A89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2016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921C69" w14:textId="4A1BEE1B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258B7A6" w14:textId="2C8A5CD9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08A0410" w14:textId="5318BEE8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9CAD2D2" w14:textId="7760AE75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506A99D" w14:textId="5311B916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1BA5D875" w14:textId="69F6611F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91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446DD40D" w14:textId="04657D86" w:rsidR="008C29DE" w:rsidRPr="005B5AD1" w:rsidRDefault="008C29DE" w:rsidP="00427C0E">
            <w:pPr>
              <w:spacing w:before="20" w:after="20" w:line="220" w:lineRule="exact"/>
              <w:ind w:right="5"/>
              <w:jc w:val="center"/>
              <w:rPr>
                <w:rFonts w:cs="Arial"/>
                <w:i/>
                <w:szCs w:val="18"/>
              </w:rPr>
            </w:pPr>
            <w:r w:rsidRPr="005B5AD1">
              <w:rPr>
                <w:rFonts w:cs="Arial"/>
                <w:i/>
                <w:szCs w:val="18"/>
              </w:rPr>
              <w:t>2023</w:t>
            </w:r>
          </w:p>
        </w:tc>
      </w:tr>
      <w:tr w:rsidR="005C78A0" w:rsidRPr="005B5AD1" w14:paraId="658E419F" w14:textId="77777777" w:rsidTr="001A2891">
        <w:trPr>
          <w:cantSplit/>
        </w:trPr>
        <w:tc>
          <w:tcPr>
            <w:tcW w:w="2884" w:type="dxa"/>
            <w:tcBorders>
              <w:top w:val="single" w:sz="6" w:space="0" w:color="auto"/>
              <w:right w:val="single" w:sz="4" w:space="0" w:color="auto"/>
            </w:tcBorders>
            <w:vAlign w:val="bottom"/>
          </w:tcPr>
          <w:p w14:paraId="1AD53528" w14:textId="77777777" w:rsidR="005C78A0" w:rsidRPr="005B5AD1" w:rsidRDefault="005C78A0" w:rsidP="00DC07D3">
            <w:pPr>
              <w:spacing w:line="240" w:lineRule="exact"/>
              <w:rPr>
                <w:rFonts w:eastAsia="Arial Unicode MS" w:cs="Arial"/>
                <w:b/>
                <w:bCs/>
                <w:szCs w:val="18"/>
              </w:rPr>
            </w:pPr>
            <w:r w:rsidRPr="005B5AD1">
              <w:rPr>
                <w:rFonts w:eastAsia="Arial Unicode MS" w:cs="Arial"/>
                <w:b/>
                <w:bCs/>
                <w:szCs w:val="18"/>
              </w:rPr>
              <w:t>Всего умерших мужчин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0064EE4A" w14:textId="2B6D07D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  <w:lang w:val="en-US"/>
              </w:rPr>
              <w:t>15</w:t>
            </w:r>
            <w:r w:rsidRPr="005B5AD1">
              <w:rPr>
                <w:rFonts w:cs="Arial"/>
                <w:b/>
                <w:szCs w:val="18"/>
              </w:rPr>
              <w:t>42</w:t>
            </w:r>
            <w:r w:rsidRPr="005B5AD1">
              <w:rPr>
                <w:rFonts w:cs="Arial"/>
                <w:b/>
                <w:szCs w:val="18"/>
                <w:lang w:val="en-US"/>
              </w:rPr>
              <w:t>,</w:t>
            </w:r>
            <w:r w:rsidRPr="005B5AD1">
              <w:rPr>
                <w:rFonts w:cs="Arial"/>
                <w:b/>
                <w:szCs w:val="18"/>
              </w:rPr>
              <w:t>6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3B164D8C" w14:textId="2150E6A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1469,7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bottom"/>
          </w:tcPr>
          <w:p w14:paraId="61A9C455" w14:textId="085A62C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  <w:lang w:val="en-US"/>
              </w:rPr>
            </w:pPr>
            <w:r w:rsidRPr="005B5AD1">
              <w:rPr>
                <w:rFonts w:cs="Arial"/>
                <w:b/>
                <w:szCs w:val="18"/>
              </w:rPr>
              <w:t>1514,7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bottom"/>
          </w:tcPr>
          <w:p w14:paraId="48DDDC40" w14:textId="5A3A1B9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1489,2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bottom"/>
          </w:tcPr>
          <w:p w14:paraId="02576842" w14:textId="315E40E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1727,0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bottom"/>
          </w:tcPr>
          <w:p w14:paraId="6E4759C1" w14:textId="07B5662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1856,3</w:t>
            </w:r>
          </w:p>
        </w:tc>
        <w:tc>
          <w:tcPr>
            <w:tcW w:w="915" w:type="dxa"/>
            <w:tcBorders>
              <w:top w:val="single" w:sz="6" w:space="0" w:color="auto"/>
              <w:left w:val="single" w:sz="4" w:space="0" w:color="auto"/>
            </w:tcBorders>
            <w:vAlign w:val="bottom"/>
          </w:tcPr>
          <w:p w14:paraId="424B40A5" w14:textId="20CC846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1555,5</w:t>
            </w:r>
          </w:p>
        </w:tc>
        <w:tc>
          <w:tcPr>
            <w:tcW w:w="916" w:type="dxa"/>
            <w:tcBorders>
              <w:top w:val="single" w:sz="6" w:space="0" w:color="auto"/>
              <w:left w:val="single" w:sz="4" w:space="0" w:color="auto"/>
            </w:tcBorders>
            <w:vAlign w:val="bottom"/>
          </w:tcPr>
          <w:p w14:paraId="5BFBCA57" w14:textId="652331A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1539,6</w:t>
            </w:r>
          </w:p>
        </w:tc>
      </w:tr>
      <w:tr w:rsidR="005C78A0" w:rsidRPr="005B5AD1" w14:paraId="7A5E415A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D785EAF" w14:textId="77777777" w:rsidR="005C78A0" w:rsidRPr="005B5AD1" w:rsidRDefault="005C78A0" w:rsidP="00DC07D3">
            <w:pPr>
              <w:spacing w:line="240" w:lineRule="exact"/>
              <w:ind w:left="22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из них в возрасте, лет: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DD524F6" w14:textId="77777777" w:rsidR="005C78A0" w:rsidRPr="005B5AD1" w:rsidRDefault="005C78A0" w:rsidP="00DC07D3">
            <w:pPr>
              <w:tabs>
                <w:tab w:val="left" w:pos="782"/>
              </w:tabs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4F7AC7C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CA0F6F4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62EA351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63C2881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CEA9AAE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6F3CD96E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0C6E3119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</w:tr>
      <w:tr w:rsidR="005C78A0" w:rsidRPr="005B5AD1" w14:paraId="57123D3B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0CFE1F85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C0BF4AE" w14:textId="7C2D047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515,1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1B67600" w14:textId="277016A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614,4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FD9C016" w14:textId="0C720CF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506,2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FAAB68E" w14:textId="3A5C3AB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470,1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32A1FA8" w14:textId="2165BE7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454,2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20D411B" w14:textId="0ACA43D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  <w:lang w:val="en-US"/>
              </w:rPr>
            </w:pPr>
            <w:r w:rsidRPr="005B5AD1">
              <w:rPr>
                <w:rFonts w:cs="Arial"/>
                <w:bCs/>
                <w:szCs w:val="18"/>
              </w:rPr>
              <w:t>446,4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18770D1" w14:textId="707F0A1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  <w:lang w:val="en-US"/>
              </w:rPr>
            </w:pPr>
            <w:r w:rsidRPr="005B5AD1">
              <w:rPr>
                <w:rFonts w:cs="Arial"/>
                <w:bCs/>
                <w:szCs w:val="18"/>
              </w:rPr>
              <w:t>538,7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13FFCAC2" w14:textId="581392A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487,4</w:t>
            </w:r>
          </w:p>
        </w:tc>
      </w:tr>
      <w:tr w:rsidR="005C78A0" w:rsidRPr="005B5AD1" w14:paraId="3BE8B495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71C3E895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1-4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3BE8868" w14:textId="1BCC571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47,4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F839D07" w14:textId="1E79081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26,9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72BE591" w14:textId="0F673BE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29,0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A12C537" w14:textId="43A9BB4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22,3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D24AB25" w14:textId="537A0DB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30,1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2C66DF3" w14:textId="513D486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24,9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4174F65E" w14:textId="66F73CF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26,9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F1C4DFD" w14:textId="7C79CAC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36,1</w:t>
            </w:r>
          </w:p>
        </w:tc>
      </w:tr>
      <w:tr w:rsidR="005C78A0" w:rsidRPr="005B5AD1" w14:paraId="12CB3624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9649184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5-9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22F698A" w14:textId="5C43C71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16,9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FF0C53F" w14:textId="2A1FF85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28,7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2CBF43A" w14:textId="6DA5CE3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14,5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5653619" w14:textId="2017B20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15,1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6D965E7" w14:textId="5BF7BCE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12,6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D271C79" w14:textId="4749414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19,7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007C015D" w14:textId="56051CE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21,1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04CF120" w14:textId="61F3F7A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18,7</w:t>
            </w:r>
          </w:p>
        </w:tc>
      </w:tr>
      <w:tr w:rsidR="005C78A0" w:rsidRPr="005B5AD1" w14:paraId="1775F579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8E8B612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10-14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29D8819" w14:textId="02A9B24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40,8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07B0813" w14:textId="6FDE69F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24,9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AF1B30E" w14:textId="6CD60D3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31,0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56F02B1" w14:textId="6F09723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22,4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EC71BA4" w14:textId="33565E9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24,4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77C262A" w14:textId="4B939A7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36,9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50D0ECF4" w14:textId="68B9F8D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19,9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A1F225B" w14:textId="570A62D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26,0</w:t>
            </w:r>
          </w:p>
        </w:tc>
      </w:tr>
      <w:tr w:rsidR="005C78A0" w:rsidRPr="005B5AD1" w14:paraId="7DCF088E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2356D28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15-19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4D7B8B8" w14:textId="477DD84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101,6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2D65AB5" w14:textId="252B2F5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94,3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462D93A" w14:textId="0F22B9D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89,5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F344921" w14:textId="5D7D877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85,1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3E666A2" w14:textId="67FD86A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92,6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8FC2135" w14:textId="3D30D7C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85,3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4B92A540" w14:textId="3A60473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87,0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53DA6E87" w14:textId="57EB816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87,9</w:t>
            </w:r>
          </w:p>
        </w:tc>
      </w:tr>
      <w:tr w:rsidR="005C78A0" w:rsidRPr="005B5AD1" w14:paraId="5B386623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0A8835C9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20-24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6841FC9" w14:textId="47FD35D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198,2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5C42B9A" w14:textId="18DE07A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190,1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1C974A8" w14:textId="6A1BB9A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183,8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88D3655" w14:textId="0C30501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184,1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C6A4AE6" w14:textId="6913221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176,1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4C8223C" w14:textId="439C38D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179,6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6CD638FA" w14:textId="77EC710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279,1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154BF36" w14:textId="68883FE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263,9</w:t>
            </w:r>
          </w:p>
        </w:tc>
      </w:tr>
      <w:tr w:rsidR="005C78A0" w:rsidRPr="005B5AD1" w14:paraId="6F072AD5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DB33FBB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25-29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0A0BBCF" w14:textId="22A821C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361,2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151A3A1" w14:textId="3090D45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332,1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3FF3082" w14:textId="6585A1C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305,4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FF4A21D" w14:textId="3160205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299,7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6FBFB2E" w14:textId="0792EA8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312,4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BDFDE39" w14:textId="661FF35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309,0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565D3661" w14:textId="10DF3BC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357,9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50FC02E0" w14:textId="36A2ABB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422,6</w:t>
            </w:r>
          </w:p>
        </w:tc>
      </w:tr>
      <w:tr w:rsidR="005C78A0" w:rsidRPr="005B5AD1" w14:paraId="37705471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010316F5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30-34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E9465EE" w14:textId="7607456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618,8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E174CC1" w14:textId="23CF445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522,9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EE85FB4" w14:textId="0DE4A79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543,9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3AC6331" w14:textId="1997B2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480,3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76630BB" w14:textId="65E50E0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531,2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6685F48" w14:textId="14DD782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507,8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7D1C35D4" w14:textId="46FDDEE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498,5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E49FCB4" w14:textId="029C8C2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606,7</w:t>
            </w:r>
          </w:p>
        </w:tc>
      </w:tr>
      <w:tr w:rsidR="005C78A0" w:rsidRPr="005B5AD1" w14:paraId="356C972D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B643EB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35-39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FC750F0" w14:textId="645496D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990,9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C7912A2" w14:textId="5C0AC9A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861,4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BCC85AC" w14:textId="3D4F248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855,6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03119DD" w14:textId="4AD1240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821,7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6B9E8DD" w14:textId="302FD4C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809,6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52714E3" w14:textId="79F5F21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848,4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775947EA" w14:textId="6A6D1A3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803,1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728DB29" w14:textId="48F579B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841,7</w:t>
            </w:r>
          </w:p>
        </w:tc>
      </w:tr>
      <w:tr w:rsidR="005C78A0" w:rsidRPr="005B5AD1" w14:paraId="6FFEF2A0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21F066AD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40-44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E9FBFB6" w14:textId="596FC51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1057,9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18A59D1" w14:textId="0097B25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930,7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3A4A9AC" w14:textId="2F57A88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1023,1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F0E2A57" w14:textId="1631A7E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1010,0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D7B12F1" w14:textId="0AEA86E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1108,1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5925808" w14:textId="09C68B2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1202,4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2A47F264" w14:textId="1417F32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1104,2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252AA4BF" w14:textId="0E8640E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1235,0</w:t>
            </w:r>
          </w:p>
        </w:tc>
      </w:tr>
      <w:tr w:rsidR="005C78A0" w:rsidRPr="005B5AD1" w14:paraId="72663E3E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22AEC9A8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45-49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67AEA4E" w14:textId="5A86F4B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1275,4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47B759F" w14:textId="1ACF4DA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1122,6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F5C32F3" w14:textId="09B5024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1159,1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F1B541E" w14:textId="48EC66F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1172,3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676D372" w14:textId="4DAC076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1293,9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79AA05E" w14:textId="3BEE3B8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1380,8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62071BD3" w14:textId="7F1813D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1273,4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45C35A26" w14:textId="5FB50D5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1418,8</w:t>
            </w:r>
          </w:p>
        </w:tc>
      </w:tr>
      <w:tr w:rsidR="005C78A0" w:rsidRPr="005B5AD1" w14:paraId="4FB4D61A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576EB394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50-54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CEC13B3" w14:textId="6E84BC2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1738,8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7BC9930" w14:textId="5A9095A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1473,3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94D9424" w14:textId="13200C3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1601,6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038EA6A" w14:textId="09E4B90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1583,0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285CD55" w14:textId="3540317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1731,5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2231436" w14:textId="40700D8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1710,9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46CB4FC2" w14:textId="4C3537D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1484,8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00BF8DF0" w14:textId="544E280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1574,0</w:t>
            </w:r>
          </w:p>
        </w:tc>
      </w:tr>
      <w:tr w:rsidR="005C78A0" w:rsidRPr="005B5AD1" w14:paraId="49DAE137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78679D6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55-59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CFCFC9B" w14:textId="2B2BBB5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2439,1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0739570" w14:textId="7231001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2308,4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D3895F8" w14:textId="5D93E7A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2343,8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EDE3259" w14:textId="0B85DBE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2144,0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D3E4AE3" w14:textId="5770612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2345,7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9CBB609" w14:textId="552020B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2519,2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71373BA" w14:textId="3CE9A8B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2107,7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604B752B" w14:textId="3064D01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2183,9</w:t>
            </w:r>
          </w:p>
        </w:tc>
      </w:tr>
      <w:tr w:rsidR="005C78A0" w:rsidRPr="005B5AD1" w14:paraId="1ED4A927" w14:textId="77777777" w:rsidTr="00C661C6">
        <w:trPr>
          <w:cantSplit/>
          <w:trHeight w:val="68"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CFED8B7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60-64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7CCC73D" w14:textId="2282123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3599,5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6043238" w14:textId="16D3B84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3417,6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A077DFC" w14:textId="4A95031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3393,6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C791F1E" w14:textId="19840A6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3316,6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DAB6B09" w14:textId="7B5E88F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3641,1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4360765" w14:textId="2D6557D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3742,3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37C68057" w14:textId="7BBCB48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3152,9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55364A7E" w14:textId="30ABECE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2956,9</w:t>
            </w:r>
          </w:p>
        </w:tc>
      </w:tr>
      <w:tr w:rsidR="005C78A0" w:rsidRPr="005B5AD1" w14:paraId="79782857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5F6A0DC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65-69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29FE94F" w14:textId="5349E4D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4735,8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BC636E4" w14:textId="1AC9C78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4572,6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E34B5B4" w14:textId="4815CFF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4764,9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72B81F3" w14:textId="1917525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4372,6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B250CA8" w14:textId="0BEA551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5230,3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76390E0" w14:textId="3D518E7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5675,6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21B9C75B" w14:textId="326BCA8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4455,9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6F21A9B3" w14:textId="1A6DBDB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4171,4</w:t>
            </w:r>
          </w:p>
        </w:tc>
      </w:tr>
      <w:tr w:rsidR="005C78A0" w:rsidRPr="005B5AD1" w14:paraId="6A739BE9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1B09C9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70-74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F747153" w14:textId="4508B8C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6292,2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12C4B86" w14:textId="366410B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6133,3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B5A53BB" w14:textId="7DCE90C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6034,8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34B171B" w14:textId="0A25CD3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6230,8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2C24F68" w14:textId="7E93021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7381,4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36D3881" w14:textId="51B6169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8095,9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01D59AC" w14:textId="14123AD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6229,2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5105E6C9" w14:textId="32E5719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6024,7</w:t>
            </w:r>
          </w:p>
        </w:tc>
      </w:tr>
      <w:tr w:rsidR="005C78A0" w:rsidRPr="005B5AD1" w14:paraId="116AE589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70313340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75-79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A8816E3" w14:textId="6F3EF02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9209,4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1E2C706" w14:textId="1E89801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9084,8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3FA12BD" w14:textId="39CE302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9718,7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BADA32C" w14:textId="00BA29F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9024,4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F597F89" w14:textId="6E4EB00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11016,0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77E9F95" w14:textId="254A8D7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11429,0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2FBCF7DD" w14:textId="09211D1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8666,6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F7D9FDD" w14:textId="0CDB7BA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7794,9</w:t>
            </w:r>
          </w:p>
        </w:tc>
      </w:tr>
      <w:tr w:rsidR="005C78A0" w:rsidRPr="005B5AD1" w14:paraId="1B6C00EA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4CF4832C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80-84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B5916FC" w14:textId="202599B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13306,3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3D39FE3" w14:textId="247FCCE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12402,4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8A96EE0" w14:textId="2431C91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12294,5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70F760B" w14:textId="7BE0FE1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13082,1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73068B3" w14:textId="23235D7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15730,7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72D79A9" w14:textId="19E6B8D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18050,8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06A1320C" w14:textId="1F2D297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13476,1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109AE2E" w14:textId="0BF7F6F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11164,4</w:t>
            </w:r>
          </w:p>
        </w:tc>
      </w:tr>
      <w:tr w:rsidR="005C78A0" w:rsidRPr="005B5AD1" w14:paraId="4ABF13F7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96BE18F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85 и более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AB8E88A" w14:textId="01D2A2D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20087,6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2BDDBD1" w14:textId="07BE6B9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21183,2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8A680B2" w14:textId="0CBD7CA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20339,7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6A4071B" w14:textId="0523B2F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20907,4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DB16A81" w14:textId="1B5B0EB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26985,3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A4FAC95" w14:textId="787C5D5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29280,8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4D9CA22D" w14:textId="1BA75F0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23814,8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0D066E38" w14:textId="0574126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19840,5</w:t>
            </w:r>
          </w:p>
        </w:tc>
      </w:tr>
      <w:tr w:rsidR="005C78A0" w:rsidRPr="005B5AD1" w14:paraId="4040CE79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F6DB85C" w14:textId="77777777" w:rsidR="005C78A0" w:rsidRPr="005B5AD1" w:rsidRDefault="005C78A0" w:rsidP="00DC07D3">
            <w:pPr>
              <w:spacing w:line="240" w:lineRule="exact"/>
              <w:rPr>
                <w:rFonts w:eastAsia="Arial Unicode MS" w:cs="Arial"/>
                <w:b/>
                <w:bCs/>
                <w:szCs w:val="18"/>
              </w:rPr>
            </w:pPr>
            <w:r w:rsidRPr="005B5AD1">
              <w:rPr>
                <w:rFonts w:eastAsia="Arial Unicode MS" w:cs="Arial"/>
                <w:b/>
                <w:bCs/>
                <w:szCs w:val="18"/>
              </w:rPr>
              <w:t>Всего умерших женщин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F465BCA" w14:textId="09021D5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  <w:lang w:val="en-US"/>
              </w:rPr>
              <w:t>125</w:t>
            </w:r>
            <w:r w:rsidRPr="005B5AD1">
              <w:rPr>
                <w:rFonts w:cs="Arial"/>
                <w:b/>
                <w:szCs w:val="18"/>
              </w:rPr>
              <w:t>9</w:t>
            </w:r>
            <w:r w:rsidRPr="005B5AD1">
              <w:rPr>
                <w:rFonts w:cs="Arial"/>
                <w:b/>
                <w:szCs w:val="18"/>
                <w:lang w:val="en-US"/>
              </w:rPr>
              <w:t>,</w:t>
            </w:r>
            <w:r w:rsidRPr="005B5AD1">
              <w:rPr>
                <w:rFonts w:cs="Arial"/>
                <w:b/>
                <w:szCs w:val="18"/>
              </w:rPr>
              <w:t>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93C4154" w14:textId="6650468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1222,2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7A31166" w14:textId="126F53E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  <w:lang w:val="en-US"/>
              </w:rPr>
            </w:pPr>
            <w:r w:rsidRPr="005B5AD1">
              <w:rPr>
                <w:rFonts w:cs="Arial"/>
                <w:b/>
                <w:szCs w:val="18"/>
              </w:rPr>
              <w:t>1230,9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5DF66BF" w14:textId="056F224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1199,3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6758E6C" w14:textId="10294E3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1435,1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6E58155" w14:textId="5A314F4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1648,4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2D9F40EB" w14:textId="7833F9E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1252,8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518A4333" w14:textId="69FAFBB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/>
                <w:szCs w:val="18"/>
              </w:rPr>
            </w:pPr>
            <w:r w:rsidRPr="005B5AD1">
              <w:rPr>
                <w:rFonts w:cs="Arial"/>
                <w:b/>
                <w:szCs w:val="18"/>
              </w:rPr>
              <w:t>1160,1</w:t>
            </w:r>
          </w:p>
        </w:tc>
      </w:tr>
      <w:tr w:rsidR="005C78A0" w:rsidRPr="005B5AD1" w14:paraId="1A60BA91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13DD4B9" w14:textId="77777777" w:rsidR="005C78A0" w:rsidRPr="005B5AD1" w:rsidRDefault="005C78A0" w:rsidP="00DC07D3">
            <w:pPr>
              <w:spacing w:line="240" w:lineRule="exact"/>
              <w:ind w:left="22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из них в возрасте, лет: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C166BBE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33003C8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40DEC7D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53679A2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5E5305E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47D4AEE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35B082EC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4F9B783E" w14:textId="7777777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</w:p>
        </w:tc>
      </w:tr>
      <w:tr w:rsidR="005C78A0" w:rsidRPr="005B5AD1" w14:paraId="26847BD6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0BE21090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AA22D84" w14:textId="5BE9CFF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645,6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AB90C8D" w14:textId="035923E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420,4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82350C4" w14:textId="7835191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426,1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DDE5D59" w14:textId="744E217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369,2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6AFF99F" w14:textId="0076A13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499,7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8081DE1" w14:textId="2304DC3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  <w:lang w:val="en-US"/>
              </w:rPr>
            </w:pPr>
            <w:r w:rsidRPr="005B5AD1">
              <w:rPr>
                <w:rFonts w:cs="Arial"/>
                <w:bCs/>
                <w:szCs w:val="18"/>
              </w:rPr>
              <w:t>376,9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A6F27C4" w14:textId="24D6899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  <w:lang w:val="en-US"/>
              </w:rPr>
            </w:pPr>
            <w:r w:rsidRPr="005B5AD1">
              <w:rPr>
                <w:rFonts w:cs="Arial"/>
                <w:bCs/>
                <w:szCs w:val="18"/>
              </w:rPr>
              <w:t>411,2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5555AAD" w14:textId="602E22B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413,3</w:t>
            </w:r>
          </w:p>
        </w:tc>
      </w:tr>
      <w:tr w:rsidR="005C78A0" w:rsidRPr="005B5AD1" w14:paraId="449DF597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438F842E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1-4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3CE9E77" w14:textId="7FD9DFC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31,3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8A23F8D" w14:textId="6A7D2C2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16,3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36CFC08" w14:textId="143A8F8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22,3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70DA9C0" w14:textId="411C7B6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25,0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2362BB4" w14:textId="3792013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23,8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3376305" w14:textId="1CB6748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28,4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3EDE8D5C" w14:textId="26A06F5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19,7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AE1D464" w14:textId="6CD209F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40,0</w:t>
            </w:r>
          </w:p>
        </w:tc>
      </w:tr>
      <w:tr w:rsidR="005C78A0" w:rsidRPr="005B5AD1" w14:paraId="4C5893E6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7AE38608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5-9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599DB7E" w14:textId="1FC39CF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16,4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A862A8A" w14:textId="76414D5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19,3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81AF210" w14:textId="73B9B8E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16,4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CC50218" w14:textId="63D3BF1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9,2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CEE019F" w14:textId="0A8753A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13,4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1C125B9" w14:textId="42A3E8D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17,6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79D118DF" w14:textId="239785C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11,2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65B42E14" w14:textId="4BD7CD9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9,3</w:t>
            </w:r>
          </w:p>
        </w:tc>
      </w:tr>
      <w:tr w:rsidR="005C78A0" w:rsidRPr="005B5AD1" w14:paraId="19BA8B3B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7D2EC833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10-14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6C35114" w14:textId="6C7F5AF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29,1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E0A2C2F" w14:textId="34E3F44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24,5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74DB83A" w14:textId="57E81BF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23,9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BA168E7" w14:textId="5DCBF25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19,3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A424BF9" w14:textId="347ABC0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18,8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C695212" w14:textId="206DE16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29,7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0F7E4260" w14:textId="29D2BFA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28,3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9C51B70" w14:textId="15952C0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32,1</w:t>
            </w:r>
          </w:p>
        </w:tc>
      </w:tr>
      <w:tr w:rsidR="005C78A0" w:rsidRPr="005B5AD1" w14:paraId="1A8ADA58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247C0D82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15-19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61EFB1C" w14:textId="3A429D7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47,5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D943492" w14:textId="1E74915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40,4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9B17EE3" w14:textId="4E185DB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37,9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95D86A3" w14:textId="2FA7473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33,7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402C939" w14:textId="4B9B4C4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34,3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9EE5769" w14:textId="41CBBC0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44,3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779C50D3" w14:textId="7FC84AB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37,8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42D5AE41" w14:textId="43E9F91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34,0</w:t>
            </w:r>
          </w:p>
        </w:tc>
      </w:tr>
      <w:tr w:rsidR="005C78A0" w:rsidRPr="005B5AD1" w14:paraId="3FF67879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5BE71691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20-24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B59A625" w14:textId="13552BF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63,0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947C1BE" w14:textId="7918921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69,3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0E069DE" w14:textId="6275F1D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81,5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C4A4D4E" w14:textId="37F1367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46,4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9847323" w14:textId="3EBB122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68,0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94202B3" w14:textId="6CFF814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88,6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46E3F9B" w14:textId="6B27E48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69,6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648AE816" w14:textId="3E140E7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76,7</w:t>
            </w:r>
          </w:p>
        </w:tc>
      </w:tr>
      <w:tr w:rsidR="005C78A0" w:rsidRPr="005B5AD1" w14:paraId="16C717D0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D7883AF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25-29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360C696" w14:textId="7B5C193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166,2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2AF45A0" w14:textId="33975A5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132,9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90F02DC" w14:textId="5F0F8FC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108,8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FED95F3" w14:textId="17536FB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109,9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89E77ED" w14:textId="164FBC6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124,6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26B811C" w14:textId="6D9A261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133,4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6144E9FC" w14:textId="73AD97D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115,5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2BD14815" w14:textId="5C78E05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115,7</w:t>
            </w:r>
          </w:p>
        </w:tc>
      </w:tr>
      <w:tr w:rsidR="005C78A0" w:rsidRPr="005B5AD1" w14:paraId="751DB8C5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EE9334B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30-34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361AEF3" w14:textId="56C6C00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240,6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5814691" w14:textId="25FA88F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209,7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B7CFB8C" w14:textId="3483DBE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175,4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4CAFFA6" w14:textId="0067B0B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205,7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ABE82AE" w14:textId="319A5F9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185,8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9A84552" w14:textId="347975B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222,6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27783B26" w14:textId="4B672E6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174,2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4A81EAE9" w14:textId="5E56C8A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185,3</w:t>
            </w:r>
          </w:p>
        </w:tc>
      </w:tr>
      <w:tr w:rsidR="005C78A0" w:rsidRPr="005B5AD1" w14:paraId="78197095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10464C63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35-39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3ED3E50" w14:textId="0AB3031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335,7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F7C86C9" w14:textId="4DDAB36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334,8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74BB373" w14:textId="4149164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329,8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E3001F1" w14:textId="25487C4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318,9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2C7591D" w14:textId="4012169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292,5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4B269DA" w14:textId="571AC8C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328,7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5B93B280" w14:textId="4D8B02D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254,2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4C33BE54" w14:textId="0E46C78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240,8</w:t>
            </w:r>
          </w:p>
        </w:tc>
      </w:tr>
      <w:tr w:rsidR="005C78A0" w:rsidRPr="005B5AD1" w14:paraId="054886A6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0300FCB1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40-44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7EACFD1" w14:textId="6E8323E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359,1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63363A3" w14:textId="12F77A4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334,7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C824578" w14:textId="78CB26C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390,5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CB003F5" w14:textId="223B1FC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364,3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7948F0A" w14:textId="079F56C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387,8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94065F2" w14:textId="083CBE1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431,0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3693E3A9" w14:textId="03B6F70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344,3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62918FDA" w14:textId="6FC3CC4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359,6</w:t>
            </w:r>
          </w:p>
        </w:tc>
      </w:tr>
      <w:tr w:rsidR="005C78A0" w:rsidRPr="005B5AD1" w14:paraId="6A5EE1FD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4A6249B9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45-49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7B3199F" w14:textId="2502BD1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378,3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CEAB350" w14:textId="66D3FCA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374,1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2EDFA01" w14:textId="42474A4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415,1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E9CA83D" w14:textId="32B376A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396,8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AEF2EFC" w14:textId="532FC98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490,2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4EA7003" w14:textId="7F6AFD1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516,6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50D7DD3C" w14:textId="2C8F062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414,4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044F1ED7" w14:textId="50F2D4A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453,1</w:t>
            </w:r>
          </w:p>
        </w:tc>
      </w:tr>
      <w:tr w:rsidR="005C78A0" w:rsidRPr="005B5AD1" w14:paraId="75F19472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5510967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50-54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869B1EA" w14:textId="2CE9D39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627,8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9DB57EB" w14:textId="0604263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546,4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EC89A3A" w14:textId="37A08EA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539,2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0D18454" w14:textId="60478BF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474,3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0CE5B83" w14:textId="0157C48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635,3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79997FE" w14:textId="7982015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654,1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A68B83A" w14:textId="5B25599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515,4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E705174" w14:textId="2051B9E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533,5</w:t>
            </w:r>
          </w:p>
        </w:tc>
      </w:tr>
      <w:tr w:rsidR="005C78A0" w:rsidRPr="005B5AD1" w14:paraId="35A0DA03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4FD8DA4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55-59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4D3B32E8" w14:textId="5313D06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857,1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31CC8F1" w14:textId="26D7CED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791,9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255BD83" w14:textId="1190DAA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796,6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E541D17" w14:textId="06E474B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754,6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BECAE4F" w14:textId="1F3F066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910,6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61E7D3F4" w14:textId="39D94C09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1071,9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5BB2DE1" w14:textId="1425DDA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684,5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48DBDC57" w14:textId="30032A5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752,9</w:t>
            </w:r>
          </w:p>
        </w:tc>
      </w:tr>
      <w:tr w:rsidR="005C78A0" w:rsidRPr="005B5AD1" w14:paraId="59C0DD7A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76D867D9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60-64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6714E9F7" w14:textId="0833D9F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1255,4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28608592" w14:textId="2D4A29C6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1137,3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9F0E78A" w14:textId="2D4A76B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1122,1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9EF6722" w14:textId="13F5CB3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1093,0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0546091" w14:textId="2E56E2B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1292,4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0094CA7" w14:textId="187AB81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1562,1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3FCE826E" w14:textId="0219527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1035,9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706E7D11" w14:textId="1584247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1096,3</w:t>
            </w:r>
          </w:p>
        </w:tc>
      </w:tr>
      <w:tr w:rsidR="005C78A0" w:rsidRPr="005B5AD1" w14:paraId="054F19AB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56FD652A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65-69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21EDFE9" w14:textId="754F6A6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1834,6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0580DDD1" w14:textId="228EFF5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1701,3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BCA4B2E" w14:textId="2AA4CAB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1733,7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AB2FCA6" w14:textId="6629090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1648,3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F935D73" w14:textId="2357D00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2055,9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374C2E4" w14:textId="5BA7CC9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2399,4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616594EB" w14:textId="40BF8A3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1689,4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110EF163" w14:textId="240CA30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1549,4</w:t>
            </w:r>
          </w:p>
        </w:tc>
      </w:tr>
      <w:tr w:rsidR="005C78A0" w:rsidRPr="005B5AD1" w14:paraId="4C18B573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46985929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70-74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5DA161E5" w14:textId="26F4DA1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2793,7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3356C87" w14:textId="0380D44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2611,0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39144D3" w14:textId="1808C365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2620,2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709F498" w14:textId="6CF1067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2605,2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53F94FEC" w14:textId="60CD76B7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3241,7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E7BEF5F" w14:textId="31964C8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3878,3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139AD2CD" w14:textId="0F3097F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2658,0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595BA4C" w14:textId="40D05DA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2446,3</w:t>
            </w:r>
          </w:p>
        </w:tc>
      </w:tr>
      <w:tr w:rsidR="005C78A0" w:rsidRPr="005B5AD1" w14:paraId="72E94F13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6AF5CD53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75-79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72D2CD1B" w14:textId="3A40D75F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4835,6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1C136AA3" w14:textId="7CA8691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4865,9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FEEC35C" w14:textId="53304CF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4816,8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75C97995" w14:textId="6AF9732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4516,4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4D4A4F2D" w14:textId="0F641D4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5507,1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36CC498A" w14:textId="6F508D58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6213,3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562E04F4" w14:textId="65DB281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4185,7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3E80EBF8" w14:textId="68EDB9F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3707,3</w:t>
            </w:r>
          </w:p>
        </w:tc>
      </w:tr>
      <w:tr w:rsidR="005C78A0" w:rsidRPr="005B5AD1" w14:paraId="6F2C6837" w14:textId="77777777" w:rsidTr="001A2891">
        <w:trPr>
          <w:cantSplit/>
        </w:trPr>
        <w:tc>
          <w:tcPr>
            <w:tcW w:w="2884" w:type="dxa"/>
            <w:tcBorders>
              <w:right w:val="single" w:sz="4" w:space="0" w:color="auto"/>
            </w:tcBorders>
            <w:vAlign w:val="bottom"/>
          </w:tcPr>
          <w:p w14:paraId="7B8B7EC4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80-84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18B1094" w14:textId="7975AB73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8981,9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6" w:space="0" w:color="auto"/>
            </w:tcBorders>
            <w:vAlign w:val="bottom"/>
          </w:tcPr>
          <w:p w14:paraId="3F07BC7B" w14:textId="434A5B0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8361,0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6D695CC" w14:textId="0F15D7FB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7988,4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113D8828" w14:textId="54B269A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7884,7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009D203B" w14:textId="00FBE53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9343,6</w:t>
            </w:r>
          </w:p>
        </w:tc>
        <w:tc>
          <w:tcPr>
            <w:tcW w:w="915" w:type="dxa"/>
            <w:tcBorders>
              <w:left w:val="single" w:sz="6" w:space="0" w:color="auto"/>
              <w:right w:val="single" w:sz="4" w:space="0" w:color="auto"/>
            </w:tcBorders>
            <w:vAlign w:val="bottom"/>
          </w:tcPr>
          <w:p w14:paraId="26EA25AB" w14:textId="7BAF7F7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10826,2</w:t>
            </w:r>
          </w:p>
        </w:tc>
        <w:tc>
          <w:tcPr>
            <w:tcW w:w="915" w:type="dxa"/>
            <w:tcBorders>
              <w:left w:val="single" w:sz="4" w:space="0" w:color="auto"/>
            </w:tcBorders>
            <w:vAlign w:val="bottom"/>
          </w:tcPr>
          <w:p w14:paraId="7FB3C75E" w14:textId="10AEE9D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8643,7</w:t>
            </w:r>
          </w:p>
        </w:tc>
        <w:tc>
          <w:tcPr>
            <w:tcW w:w="916" w:type="dxa"/>
            <w:tcBorders>
              <w:left w:val="single" w:sz="4" w:space="0" w:color="auto"/>
            </w:tcBorders>
            <w:vAlign w:val="bottom"/>
          </w:tcPr>
          <w:p w14:paraId="2EF459F9" w14:textId="60983EA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7350,2</w:t>
            </w:r>
          </w:p>
        </w:tc>
      </w:tr>
      <w:tr w:rsidR="005C78A0" w:rsidRPr="005B5AD1" w14:paraId="22CB5AB7" w14:textId="77777777" w:rsidTr="001A2891">
        <w:trPr>
          <w:cantSplit/>
        </w:trPr>
        <w:tc>
          <w:tcPr>
            <w:tcW w:w="2884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15A7001E" w14:textId="77777777" w:rsidR="005C78A0" w:rsidRPr="005B5AD1" w:rsidRDefault="005C78A0" w:rsidP="00DC07D3">
            <w:pPr>
              <w:spacing w:line="240" w:lineRule="exact"/>
              <w:ind w:left="397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85 и более</w:t>
            </w:r>
          </w:p>
        </w:tc>
        <w:tc>
          <w:tcPr>
            <w:tcW w:w="915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42BC355F" w14:textId="2B6DC931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17987,2</w:t>
            </w:r>
          </w:p>
        </w:tc>
        <w:tc>
          <w:tcPr>
            <w:tcW w:w="915" w:type="dxa"/>
            <w:tcBorders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bottom"/>
          </w:tcPr>
          <w:p w14:paraId="49585960" w14:textId="09D8571D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18274,2</w:t>
            </w:r>
          </w:p>
        </w:tc>
        <w:tc>
          <w:tcPr>
            <w:tcW w:w="915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D6985E0" w14:textId="547CCB7E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  <w:lang w:val="en-US"/>
              </w:rPr>
            </w:pPr>
            <w:r w:rsidRPr="005B5AD1">
              <w:rPr>
                <w:rFonts w:cs="Arial"/>
                <w:szCs w:val="18"/>
              </w:rPr>
              <w:t>18658,6</w:t>
            </w:r>
          </w:p>
        </w:tc>
        <w:tc>
          <w:tcPr>
            <w:tcW w:w="915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441BF96" w14:textId="1AD42D5A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szCs w:val="18"/>
              </w:rPr>
            </w:pPr>
            <w:r w:rsidRPr="005B5AD1">
              <w:rPr>
                <w:rFonts w:cs="Arial"/>
                <w:szCs w:val="18"/>
              </w:rPr>
              <w:t>18323,0</w:t>
            </w:r>
          </w:p>
        </w:tc>
        <w:tc>
          <w:tcPr>
            <w:tcW w:w="915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95FB5D5" w14:textId="22FF66B2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21287,8</w:t>
            </w:r>
          </w:p>
        </w:tc>
        <w:tc>
          <w:tcPr>
            <w:tcW w:w="915" w:type="dxa"/>
            <w:tcBorders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7CF8C23" w14:textId="7807181C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zCs w:val="18"/>
              </w:rPr>
              <w:t>23582,2</w:t>
            </w:r>
          </w:p>
        </w:tc>
        <w:tc>
          <w:tcPr>
            <w:tcW w:w="915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03FF9CE" w14:textId="619A04D4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19468,5</w:t>
            </w:r>
          </w:p>
        </w:tc>
        <w:tc>
          <w:tcPr>
            <w:tcW w:w="916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15EF435" w14:textId="6E47BB40" w:rsidR="005C78A0" w:rsidRPr="005B5AD1" w:rsidRDefault="005C78A0" w:rsidP="00DC07D3">
            <w:pPr>
              <w:spacing w:line="240" w:lineRule="exact"/>
              <w:ind w:right="57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16522,1</w:t>
            </w:r>
          </w:p>
        </w:tc>
      </w:tr>
    </w:tbl>
    <w:p w14:paraId="6E63EEF3" w14:textId="77777777" w:rsidR="002A1028" w:rsidRPr="005B5AD1" w:rsidRDefault="002A1028" w:rsidP="00122D9D">
      <w:pPr>
        <w:pStyle w:val="a4"/>
        <w:tabs>
          <w:tab w:val="clear" w:pos="4153"/>
          <w:tab w:val="clear" w:pos="8306"/>
        </w:tabs>
        <w:spacing w:line="234" w:lineRule="exact"/>
      </w:pPr>
    </w:p>
    <w:p w14:paraId="0AD2E3A1" w14:textId="77777777" w:rsidR="00817E91" w:rsidRDefault="00817E91" w:rsidP="00122D9D">
      <w:pPr>
        <w:pStyle w:val="a4"/>
        <w:tabs>
          <w:tab w:val="clear" w:pos="4153"/>
          <w:tab w:val="clear" w:pos="8306"/>
        </w:tabs>
        <w:spacing w:line="234" w:lineRule="exact"/>
      </w:pPr>
    </w:p>
    <w:p w14:paraId="7552B227" w14:textId="77777777" w:rsidR="001458FA" w:rsidRDefault="001458FA" w:rsidP="00FC7280">
      <w:pPr>
        <w:pStyle w:val="3"/>
      </w:pPr>
      <w:bookmarkStart w:id="51" w:name="_Toc118884361"/>
      <w:r>
        <w:br w:type="page"/>
      </w:r>
    </w:p>
    <w:p w14:paraId="57735AFF" w14:textId="7DCE7B07" w:rsidR="00FC7280" w:rsidRDefault="00FC7280" w:rsidP="00FC7280">
      <w:pPr>
        <w:pStyle w:val="3"/>
      </w:pPr>
      <w:r>
        <w:t>СМЕРТНОСТЬ ПО ОСНОВНЫМ КЛАССАМ ПРИЧИН СМЕРТИ</w:t>
      </w:r>
      <w:bookmarkEnd w:id="51"/>
    </w:p>
    <w:p w14:paraId="7F76DBB9" w14:textId="77777777" w:rsidR="00FC7280" w:rsidRDefault="00FC7280" w:rsidP="00FC7280">
      <w:pPr>
        <w:rPr>
          <w:sz w:val="10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903"/>
        <w:gridCol w:w="904"/>
        <w:gridCol w:w="903"/>
        <w:gridCol w:w="904"/>
        <w:gridCol w:w="904"/>
        <w:gridCol w:w="903"/>
        <w:gridCol w:w="904"/>
        <w:gridCol w:w="904"/>
      </w:tblGrid>
      <w:tr w:rsidR="008C29DE" w14:paraId="77049A8A" w14:textId="77777777" w:rsidTr="00D56E4B">
        <w:trPr>
          <w:cantSplit/>
          <w:tblHeader/>
        </w:trPr>
        <w:tc>
          <w:tcPr>
            <w:tcW w:w="2977" w:type="dxa"/>
            <w:tcBorders>
              <w:left w:val="nil"/>
              <w:bottom w:val="single" w:sz="4" w:space="0" w:color="auto"/>
            </w:tcBorders>
            <w:vAlign w:val="bottom"/>
          </w:tcPr>
          <w:p w14:paraId="0DD8486A" w14:textId="77777777" w:rsidR="008C29DE" w:rsidRDefault="008C29DE" w:rsidP="00113853">
            <w:pPr>
              <w:spacing w:before="20" w:after="20" w:line="240" w:lineRule="exact"/>
              <w:jc w:val="both"/>
            </w:pPr>
          </w:p>
        </w:tc>
        <w:tc>
          <w:tcPr>
            <w:tcW w:w="903" w:type="dxa"/>
            <w:tcBorders>
              <w:bottom w:val="single" w:sz="4" w:space="0" w:color="auto"/>
            </w:tcBorders>
          </w:tcPr>
          <w:p w14:paraId="3D5EB5E4" w14:textId="4B22C105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904" w:type="dxa"/>
            <w:tcBorders>
              <w:bottom w:val="single" w:sz="4" w:space="0" w:color="auto"/>
            </w:tcBorders>
          </w:tcPr>
          <w:p w14:paraId="7574CC2F" w14:textId="0F53BE4E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903" w:type="dxa"/>
            <w:tcBorders>
              <w:bottom w:val="single" w:sz="4" w:space="0" w:color="auto"/>
            </w:tcBorders>
          </w:tcPr>
          <w:p w14:paraId="1CCA178B" w14:textId="1AB86684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904" w:type="dxa"/>
            <w:tcBorders>
              <w:bottom w:val="single" w:sz="4" w:space="0" w:color="auto"/>
            </w:tcBorders>
          </w:tcPr>
          <w:p w14:paraId="0FF5FBB4" w14:textId="2F41A7ED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904" w:type="dxa"/>
            <w:tcBorders>
              <w:bottom w:val="single" w:sz="4" w:space="0" w:color="auto"/>
            </w:tcBorders>
          </w:tcPr>
          <w:p w14:paraId="6AC5D173" w14:textId="04D3FE00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903" w:type="dxa"/>
            <w:tcBorders>
              <w:bottom w:val="single" w:sz="4" w:space="0" w:color="auto"/>
              <w:right w:val="nil"/>
            </w:tcBorders>
          </w:tcPr>
          <w:p w14:paraId="4201174C" w14:textId="53C403BD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904" w:type="dxa"/>
            <w:tcBorders>
              <w:bottom w:val="single" w:sz="4" w:space="0" w:color="auto"/>
              <w:right w:val="nil"/>
            </w:tcBorders>
          </w:tcPr>
          <w:p w14:paraId="3EE79574" w14:textId="21D05D47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904" w:type="dxa"/>
            <w:tcBorders>
              <w:bottom w:val="single" w:sz="4" w:space="0" w:color="auto"/>
              <w:right w:val="nil"/>
            </w:tcBorders>
          </w:tcPr>
          <w:p w14:paraId="555D4A9F" w14:textId="28B32E8E" w:rsidR="008C29DE" w:rsidRPr="007E64A4" w:rsidRDefault="008C29DE" w:rsidP="00113853">
            <w:pPr>
              <w:spacing w:before="20" w:after="20" w:line="240" w:lineRule="exact"/>
              <w:ind w:left="-108" w:right="-103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8C29DE" w:rsidRPr="005B5AD1" w14:paraId="307C62D3" w14:textId="77777777" w:rsidTr="00832B0B">
        <w:trPr>
          <w:cantSplit/>
        </w:trPr>
        <w:tc>
          <w:tcPr>
            <w:tcW w:w="10206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6A985BD" w14:textId="77777777" w:rsidR="008C29DE" w:rsidRPr="005B5AD1" w:rsidRDefault="008C29DE" w:rsidP="00DC07D3">
            <w:pPr>
              <w:spacing w:line="240" w:lineRule="exact"/>
              <w:jc w:val="center"/>
              <w:rPr>
                <w:b/>
              </w:rPr>
            </w:pPr>
            <w:r w:rsidRPr="005B5AD1">
              <w:rPr>
                <w:b/>
              </w:rPr>
              <w:t>Человек</w:t>
            </w:r>
          </w:p>
        </w:tc>
      </w:tr>
      <w:tr w:rsidR="008C29DE" w:rsidRPr="005B5AD1" w14:paraId="6B6B7E26" w14:textId="77777777" w:rsidTr="00D56E4B">
        <w:trPr>
          <w:cantSplit/>
          <w:trHeight w:val="74"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EE81737" w14:textId="77777777" w:rsidR="008C29DE" w:rsidRPr="005B5AD1" w:rsidRDefault="008C29DE" w:rsidP="00DC07D3">
            <w:pPr>
              <w:pStyle w:val="9"/>
              <w:suppressAutoHyphens/>
              <w:spacing w:line="240" w:lineRule="exact"/>
            </w:pPr>
            <w:proofErr w:type="gramStart"/>
            <w:r w:rsidRPr="005B5AD1">
              <w:t>Умершие</w:t>
            </w:r>
            <w:proofErr w:type="gramEnd"/>
            <w:r w:rsidRPr="005B5AD1">
              <w:t xml:space="preserve"> от всех причин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8CF554D" w14:textId="7E969F7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  <w:lang w:val="en-US"/>
              </w:rPr>
              <w:t>36369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0826EA" w14:textId="73710EF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34861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C9C4D7" w14:textId="53581F7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  <w:lang w:val="en-US"/>
              </w:rPr>
            </w:pPr>
            <w:r w:rsidRPr="005B5AD1">
              <w:rPr>
                <w:b/>
                <w:snapToGrid w:val="0"/>
              </w:rPr>
              <w:t>35340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9119D0" w14:textId="76BC6DF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34394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9812C3" w14:textId="35D4D84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40203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148049" w14:textId="417B0E2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44252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68A21E6" w14:textId="28DB3554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35018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4342ED" w14:textId="262D449F" w:rsidR="008C29DE" w:rsidRPr="005B5AD1" w:rsidRDefault="00BB7ACA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33368</w:t>
            </w:r>
          </w:p>
        </w:tc>
      </w:tr>
      <w:tr w:rsidR="008C29DE" w:rsidRPr="005B5AD1" w14:paraId="6B2A0F8D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D361FB" w14:textId="77777777" w:rsidR="008C29DE" w:rsidRPr="005B5AD1" w:rsidRDefault="008C29DE" w:rsidP="00DC07D3">
            <w:pPr>
              <w:suppressAutoHyphens/>
              <w:spacing w:line="240" w:lineRule="exact"/>
              <w:ind w:left="176" w:right="-108"/>
            </w:pPr>
            <w:r w:rsidRPr="005B5AD1">
              <w:t xml:space="preserve">из них </w:t>
            </w:r>
            <w:proofErr w:type="gramStart"/>
            <w:r w:rsidRPr="005B5AD1">
              <w:t>от</w:t>
            </w:r>
            <w:proofErr w:type="gramEnd"/>
            <w:r w:rsidRPr="005B5AD1">
              <w:t>: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9629C7E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1A8477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5871EB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17100D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CF87BB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96F5EF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65CC56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C5CB21E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</w:tr>
      <w:tr w:rsidR="008C29DE" w:rsidRPr="005B5AD1" w14:paraId="1935665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A3769A" w14:textId="77777777" w:rsidR="008C29DE" w:rsidRPr="005B5AD1" w:rsidRDefault="008C29DE" w:rsidP="00DC07D3">
            <w:pPr>
              <w:suppressAutoHyphens/>
              <w:spacing w:line="240" w:lineRule="exact"/>
              <w:ind w:left="34" w:right="-108"/>
            </w:pPr>
            <w:r w:rsidRPr="005B5AD1">
              <w:t xml:space="preserve">некоторых инфекционных </w:t>
            </w:r>
            <w:r w:rsidRPr="005B5AD1">
              <w:br/>
              <w:t>и паразитарных болезней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509DED0" w14:textId="7C99A9B5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B5CED8" w14:textId="2E108EEC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1154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CD02EB" w14:textId="4C47CB7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1190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F5D208" w14:textId="7955D5B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873C85" w14:textId="6CF3E75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1227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299C52" w14:textId="63FF51D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1093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95EE61C" w14:textId="54F49A53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1173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AE7E70" w14:textId="592DDF6A" w:rsidR="008C29DE" w:rsidRPr="005B5AD1" w:rsidRDefault="006F322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1252</w:t>
            </w:r>
          </w:p>
        </w:tc>
      </w:tr>
      <w:tr w:rsidR="008C29DE" w:rsidRPr="005B5AD1" w14:paraId="0CBB1167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A47877" w14:textId="77777777" w:rsidR="008C29DE" w:rsidRPr="005B5AD1" w:rsidRDefault="008C29DE" w:rsidP="00DC07D3">
            <w:pPr>
              <w:suppressAutoHyphens/>
              <w:spacing w:line="240" w:lineRule="exact"/>
              <w:ind w:left="34" w:right="-108"/>
            </w:pPr>
            <w:r w:rsidRPr="005B5AD1">
              <w:t>новообразований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AE4B0B" w14:textId="46D1327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5150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81A85C" w14:textId="628A415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5067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249036" w14:textId="6CFAA530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5170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BD49B4" w14:textId="66A00DC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5193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C12906" w14:textId="253EA34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5381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4FB295" w14:textId="6F0AB5E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5142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482CB15" w14:textId="08F15A54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5306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8B5AD03" w14:textId="660E0121" w:rsidR="008C29DE" w:rsidRPr="005B5AD1" w:rsidRDefault="006F322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4874</w:t>
            </w:r>
          </w:p>
        </w:tc>
      </w:tr>
      <w:tr w:rsidR="008C29DE" w:rsidRPr="005B5AD1" w14:paraId="32E8CCB8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975091" w14:textId="77777777" w:rsidR="008C29DE" w:rsidRPr="005B5AD1" w:rsidRDefault="008C29DE" w:rsidP="00DC07D3">
            <w:pPr>
              <w:suppressAutoHyphens/>
              <w:spacing w:line="240" w:lineRule="exact"/>
              <w:ind w:left="34" w:right="-108"/>
            </w:pPr>
            <w:r w:rsidRPr="005B5AD1">
              <w:t>болезней системы кровообращения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AFAB4B2" w14:textId="2E230249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18220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F311C4" w14:textId="101B8616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17566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FD64D8" w14:textId="0AF3AC1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18020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1287BD" w14:textId="411EE89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17329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EE2C43" w14:textId="59CDE60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20005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E24CE91" w14:textId="4AFFBB4B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19016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1594C7" w14:textId="4FC11106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16525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7F952C2" w14:textId="7B41F4B3" w:rsidR="008C29DE" w:rsidRPr="005B5AD1" w:rsidRDefault="006F322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16086</w:t>
            </w:r>
          </w:p>
        </w:tc>
      </w:tr>
      <w:tr w:rsidR="008C29DE" w:rsidRPr="005B5AD1" w14:paraId="61862340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8028C95" w14:textId="77777777" w:rsidR="008C29DE" w:rsidRPr="005B5AD1" w:rsidRDefault="008C29DE" w:rsidP="00DC07D3">
            <w:pPr>
              <w:suppressAutoHyphens/>
              <w:spacing w:line="240" w:lineRule="exact"/>
              <w:ind w:left="34" w:right="-108"/>
            </w:pPr>
            <w:r w:rsidRPr="005B5AD1">
              <w:t>болезней органов дыхания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D7EC86" w14:textId="3CB6F8C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1101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999397" w14:textId="5272F62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1027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BFE990" w14:textId="1F5B47A3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1089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700DC1" w14:textId="0BD7F489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911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CC9A27" w14:textId="76CCE7B6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1371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A429985" w14:textId="2DE216F2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1493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084482" w14:textId="5597160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983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38E3C0" w14:textId="4E7ADC6A" w:rsidR="008C29DE" w:rsidRPr="005B5AD1" w:rsidRDefault="006F322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1113</w:t>
            </w:r>
          </w:p>
        </w:tc>
      </w:tr>
      <w:tr w:rsidR="008C29DE" w:rsidRPr="005B5AD1" w14:paraId="2C71B66F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033AAB" w14:textId="77777777" w:rsidR="008C29DE" w:rsidRPr="005B5AD1" w:rsidRDefault="008C29DE" w:rsidP="00DC07D3">
            <w:pPr>
              <w:suppressAutoHyphens/>
              <w:spacing w:line="240" w:lineRule="exact"/>
              <w:ind w:left="34" w:right="-108"/>
            </w:pPr>
            <w:r w:rsidRPr="005B5AD1">
              <w:t>болезней органов пищеварения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0EEABF5" w14:textId="2036169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2354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4796F7" w14:textId="560E64B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2217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776E14" w14:textId="013ABEF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2284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8C6CD3A" w14:textId="45BCAE3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2169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BC33B6" w14:textId="727485C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2217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818C0E2" w14:textId="7B3D8DD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2256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AC6A01" w14:textId="0376794D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1977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6B8246" w14:textId="3254AD7A" w:rsidR="008C29DE" w:rsidRPr="005B5AD1" w:rsidRDefault="006F322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2048</w:t>
            </w:r>
          </w:p>
        </w:tc>
      </w:tr>
      <w:tr w:rsidR="008C29DE" w:rsidRPr="005B5AD1" w14:paraId="7C1418E7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17095AB" w14:textId="77777777" w:rsidR="008C29DE" w:rsidRPr="005B5AD1" w:rsidRDefault="008C29DE" w:rsidP="00DC07D3">
            <w:pPr>
              <w:suppressAutoHyphens/>
              <w:spacing w:line="240" w:lineRule="exact"/>
              <w:ind w:left="34" w:right="-108"/>
            </w:pPr>
            <w:r w:rsidRPr="005B5AD1">
              <w:t>внешних причин смерти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72A96B0" w14:textId="73182183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3904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E3C869" w14:textId="7FCA94AC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3511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8C4255" w14:textId="19B694E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3403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7D976B7" w14:textId="0C7A4219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3051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AC4164" w14:textId="49468210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3101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557D5C" w14:textId="30F8768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3111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5B6F8C8" w14:textId="46E712C5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3128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772D9A3" w14:textId="2BA6B37B" w:rsidR="008C29DE" w:rsidRPr="005B5AD1" w:rsidRDefault="006F322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3677</w:t>
            </w:r>
          </w:p>
        </w:tc>
      </w:tr>
      <w:tr w:rsidR="008C29DE" w:rsidRPr="005B5AD1" w14:paraId="13677C53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A0C5C31" w14:textId="77777777" w:rsidR="008C29DE" w:rsidRPr="005B5AD1" w:rsidRDefault="008C29DE" w:rsidP="00DC07D3">
            <w:pPr>
              <w:suppressAutoHyphens/>
              <w:spacing w:line="240" w:lineRule="exact"/>
              <w:ind w:left="318" w:right="-108"/>
            </w:pPr>
            <w:r w:rsidRPr="005B5AD1">
              <w:t xml:space="preserve">из них </w:t>
            </w:r>
            <w:proofErr w:type="gramStart"/>
            <w:r w:rsidRPr="005B5AD1">
              <w:t>от</w:t>
            </w:r>
            <w:proofErr w:type="gramEnd"/>
            <w:r w:rsidRPr="005B5AD1">
              <w:t>: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7398A76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818F5C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6582A1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513BE5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739F21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AC6DC9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FC85B8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FA2CB8C" w14:textId="7777777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</w:tr>
      <w:tr w:rsidR="008C29DE" w:rsidRPr="005B5AD1" w14:paraId="07519E8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419340E" w14:textId="77777777" w:rsidR="008C29DE" w:rsidRPr="005B5AD1" w:rsidRDefault="008C29DE" w:rsidP="00DC07D3">
            <w:pPr>
              <w:suppressAutoHyphens/>
              <w:spacing w:line="240" w:lineRule="exact"/>
              <w:ind w:left="176" w:right="-108"/>
            </w:pPr>
            <w:r w:rsidRPr="005B5AD1">
              <w:t>случайных отравлений алкоголем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5EE9D87" w14:textId="29C7FC97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589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1E36D5" w14:textId="7831EB5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271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2A6DB6" w14:textId="2E1E7B8B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220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BF9AE8" w14:textId="62763E9D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A6B48A" w14:textId="6D4CF2E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168C827" w14:textId="3C10BC3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D37EF2" w14:textId="6911CB3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237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BB9F0A4" w14:textId="70CD5A61" w:rsidR="008C29DE" w:rsidRPr="005B5AD1" w:rsidRDefault="006C7DB5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223</w:t>
            </w:r>
          </w:p>
        </w:tc>
      </w:tr>
      <w:tr w:rsidR="008C29DE" w:rsidRPr="005B5AD1" w14:paraId="656298D8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DCCBFC9" w14:textId="77777777" w:rsidR="008C29DE" w:rsidRPr="005B5AD1" w:rsidRDefault="008C29DE" w:rsidP="00DC07D3">
            <w:pPr>
              <w:suppressAutoHyphens/>
              <w:spacing w:line="240" w:lineRule="exact"/>
              <w:ind w:left="176" w:right="-108"/>
            </w:pPr>
            <w:r w:rsidRPr="005B5AD1">
              <w:t>всех видов транспортных несчастных случаев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E62C22" w14:textId="6AAE0E7D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388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37CAF9" w14:textId="326EC7DF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377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729C43" w14:textId="5EF69685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327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E16CBD" w14:textId="34F9445C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325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15638E" w14:textId="59C0414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274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B9910B6" w14:textId="3F963CE8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A22CC97" w14:textId="01AB5585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268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0F98B9" w14:textId="3EAF1CD4" w:rsidR="008C29DE" w:rsidRPr="005B5AD1" w:rsidRDefault="006C7DB5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293</w:t>
            </w:r>
          </w:p>
        </w:tc>
      </w:tr>
      <w:tr w:rsidR="008C29DE" w:rsidRPr="005B5AD1" w14:paraId="39CB84F4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28E73AF" w14:textId="77777777" w:rsidR="008C29DE" w:rsidRPr="005B5AD1" w:rsidRDefault="008C29DE" w:rsidP="00DC07D3">
            <w:pPr>
              <w:suppressAutoHyphens/>
              <w:spacing w:line="240" w:lineRule="exact"/>
              <w:ind w:left="318" w:right="-108"/>
            </w:pPr>
            <w:r w:rsidRPr="005B5AD1">
              <w:t>в том числе от дорожно-транспортных происшествий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DF8B28C" w14:textId="24FC7C80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308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E6AAFB" w14:textId="0541024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322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3A3E6B" w14:textId="2A017573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279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79638A" w14:textId="150388D5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250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EC88B7" w14:textId="43A514D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D459751" w14:textId="2F1E590C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270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1CAD92A" w14:textId="3A4AF76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242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DF9F8D3" w14:textId="7E789449" w:rsidR="008C29DE" w:rsidRPr="005B5AD1" w:rsidRDefault="006C7DB5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264</w:t>
            </w:r>
          </w:p>
        </w:tc>
      </w:tr>
      <w:tr w:rsidR="008C29DE" w:rsidRPr="005B5AD1" w14:paraId="3F335DA8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FB8575C" w14:textId="77777777" w:rsidR="008C29DE" w:rsidRPr="005B5AD1" w:rsidRDefault="008C29DE" w:rsidP="00DC07D3">
            <w:pPr>
              <w:suppressAutoHyphens/>
              <w:spacing w:line="240" w:lineRule="exact"/>
              <w:ind w:left="176" w:right="-108"/>
            </w:pPr>
            <w:r w:rsidRPr="005B5AD1">
              <w:t>самоубийств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DFC52A4" w14:textId="69010BCB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821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FB3ED7" w14:textId="682E567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739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A668E3" w14:textId="54B9014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655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12C1CE" w14:textId="58720084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634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A1C08D" w14:textId="288AA2FE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691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56483FE" w14:textId="699BB859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647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C287C89" w14:textId="15FC1284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609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83E75A0" w14:textId="049CF16E" w:rsidR="008C29DE" w:rsidRPr="005B5AD1" w:rsidRDefault="006C7DB5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548</w:t>
            </w:r>
          </w:p>
        </w:tc>
      </w:tr>
      <w:tr w:rsidR="008C29DE" w:rsidRPr="005B5AD1" w14:paraId="4946CDCE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9CCA67" w14:textId="77777777" w:rsidR="008C29DE" w:rsidRPr="005B5AD1" w:rsidRDefault="008C29DE" w:rsidP="00DC07D3">
            <w:pPr>
              <w:suppressAutoHyphens/>
              <w:spacing w:line="240" w:lineRule="exact"/>
              <w:ind w:left="176" w:right="-108"/>
            </w:pPr>
            <w:r w:rsidRPr="005B5AD1">
              <w:t>убийств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0D9921" w14:textId="025EFFD0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336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B833F2" w14:textId="11888856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317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3ADA428" w14:textId="3DE30072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291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7F52D2" w14:textId="4894DE8B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249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991649" w14:textId="122A5F21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266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F8B9BF" w14:textId="7E90264A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229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FABC4F" w14:textId="7B19D2A6" w:rsidR="008C29DE" w:rsidRPr="005B5AD1" w:rsidRDefault="008C29DE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210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172082" w14:textId="1603046C" w:rsidR="008C29DE" w:rsidRPr="005B5AD1" w:rsidRDefault="006C7DB5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188</w:t>
            </w:r>
          </w:p>
        </w:tc>
      </w:tr>
      <w:tr w:rsidR="008C29DE" w:rsidRPr="005B5AD1" w14:paraId="3606C584" w14:textId="77777777" w:rsidTr="00832B0B">
        <w:trPr>
          <w:cantSplit/>
        </w:trPr>
        <w:tc>
          <w:tcPr>
            <w:tcW w:w="1020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52229D" w14:textId="77777777" w:rsidR="008C29DE" w:rsidRPr="005B5AD1" w:rsidRDefault="008C29DE" w:rsidP="00DC07D3">
            <w:pPr>
              <w:suppressAutoHyphens/>
              <w:spacing w:line="240" w:lineRule="exact"/>
              <w:ind w:left="-125" w:right="-28"/>
              <w:jc w:val="center"/>
              <w:rPr>
                <w:b/>
              </w:rPr>
            </w:pPr>
            <w:r w:rsidRPr="005B5AD1">
              <w:br w:type="column"/>
            </w:r>
            <w:r w:rsidRPr="005B5AD1">
              <w:br w:type="page"/>
            </w:r>
            <w:r w:rsidRPr="005B5AD1">
              <w:br w:type="page"/>
            </w:r>
            <w:r w:rsidRPr="005B5AD1">
              <w:rPr>
                <w:b/>
              </w:rPr>
              <w:t>На 100000 человек населения</w:t>
            </w:r>
          </w:p>
        </w:tc>
      </w:tr>
      <w:tr w:rsidR="005C78A0" w:rsidRPr="005B5AD1" w14:paraId="3264A70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CD422AF" w14:textId="77777777" w:rsidR="005C78A0" w:rsidRPr="005B5AD1" w:rsidRDefault="005C78A0" w:rsidP="00DC07D3">
            <w:pPr>
              <w:pStyle w:val="9"/>
              <w:suppressAutoHyphens/>
              <w:spacing w:line="240" w:lineRule="exact"/>
            </w:pPr>
            <w:proofErr w:type="gramStart"/>
            <w:r w:rsidRPr="005B5AD1">
              <w:t>Умершие</w:t>
            </w:r>
            <w:proofErr w:type="gramEnd"/>
            <w:r w:rsidRPr="005B5AD1">
              <w:t xml:space="preserve"> от всех причин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436339" w14:textId="6CD8DE1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  <w:lang w:val="en-US"/>
              </w:rPr>
              <w:t>138</w:t>
            </w:r>
            <w:r w:rsidRPr="005B5AD1">
              <w:rPr>
                <w:b/>
                <w:snapToGrid w:val="0"/>
              </w:rPr>
              <w:t>9,0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425EC6" w14:textId="3E07A17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1335,6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3A75F8" w14:textId="7B64F98A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  <w:lang w:val="en-US"/>
              </w:rPr>
            </w:pPr>
            <w:r w:rsidRPr="005B5AD1">
              <w:rPr>
                <w:b/>
                <w:snapToGrid w:val="0"/>
              </w:rPr>
              <w:t>1360,9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CC9318" w14:textId="2A85D495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1332,1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33E984" w14:textId="0792FE9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1568,8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925913" w14:textId="10BAA11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1743,6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9700BDD" w14:textId="6A649E84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1391,4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A83EE94" w14:textId="0693CEB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b/>
                <w:snapToGrid w:val="0"/>
              </w:rPr>
            </w:pPr>
            <w:r w:rsidRPr="005B5AD1">
              <w:rPr>
                <w:b/>
                <w:snapToGrid w:val="0"/>
              </w:rPr>
              <w:t>1333,8</w:t>
            </w:r>
          </w:p>
        </w:tc>
      </w:tr>
      <w:tr w:rsidR="005C78A0" w:rsidRPr="005B5AD1" w14:paraId="00A0D54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A690D76" w14:textId="77777777" w:rsidR="005C78A0" w:rsidRPr="005B5AD1" w:rsidRDefault="005C78A0" w:rsidP="00DC07D3">
            <w:pPr>
              <w:suppressAutoHyphens/>
              <w:spacing w:line="240" w:lineRule="exact"/>
              <w:ind w:left="176" w:right="-108"/>
            </w:pPr>
            <w:r w:rsidRPr="005B5AD1">
              <w:t xml:space="preserve">из них </w:t>
            </w:r>
            <w:proofErr w:type="gramStart"/>
            <w:r w:rsidRPr="005B5AD1">
              <w:t>от</w:t>
            </w:r>
            <w:proofErr w:type="gramEnd"/>
            <w:r w:rsidRPr="005B5AD1">
              <w:t>: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B36581D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DF07C2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D39724C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E298C3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0B51CC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44DDABF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CDB0D8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306380A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</w:tr>
      <w:tr w:rsidR="005C78A0" w:rsidRPr="005B5AD1" w14:paraId="4967609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52342D0" w14:textId="77777777" w:rsidR="005C78A0" w:rsidRPr="005B5AD1" w:rsidRDefault="005C78A0" w:rsidP="00DC07D3">
            <w:pPr>
              <w:suppressAutoHyphens/>
              <w:spacing w:line="240" w:lineRule="exact"/>
              <w:ind w:left="34" w:right="-108"/>
            </w:pPr>
            <w:r w:rsidRPr="005B5AD1">
              <w:t xml:space="preserve">некоторых инфекционных </w:t>
            </w:r>
            <w:r w:rsidRPr="005B5AD1">
              <w:br/>
              <w:t>и паразитарных болезней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4C6F19E" w14:textId="1132B501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42,8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F300762" w14:textId="50B8D03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44,2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984002" w14:textId="0FF1B9C4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45,8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DC89A2" w14:textId="3A43E6D5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46,1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98DDE5" w14:textId="16A6803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47,9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185966C" w14:textId="272C648B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43,1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CE88D5E" w14:textId="178E094D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46,6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0842AB6" w14:textId="1D948DEB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50,0</w:t>
            </w:r>
          </w:p>
        </w:tc>
      </w:tr>
      <w:tr w:rsidR="005C78A0" w:rsidRPr="005B5AD1" w14:paraId="282E156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F20802" w14:textId="77777777" w:rsidR="005C78A0" w:rsidRPr="005B5AD1" w:rsidRDefault="005C78A0" w:rsidP="00DC07D3">
            <w:pPr>
              <w:suppressAutoHyphens/>
              <w:spacing w:line="240" w:lineRule="exact"/>
              <w:ind w:left="34" w:right="-108"/>
            </w:pPr>
            <w:r w:rsidRPr="005B5AD1">
              <w:t>новообразований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929E534" w14:textId="331DF5B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196,7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4AE9BD" w14:textId="744D1C25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194,1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F5B613" w14:textId="523F97C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199,1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56DC81" w14:textId="63C6C8F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201,1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562664" w14:textId="1B6B5C5A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210,0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70BA8F7" w14:textId="45780F73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202,6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55DCF04" w14:textId="4A8FBDA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210,8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ADBAAA4" w14:textId="4960AE85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194,8</w:t>
            </w:r>
          </w:p>
        </w:tc>
      </w:tr>
      <w:tr w:rsidR="005C78A0" w:rsidRPr="005B5AD1" w14:paraId="2B9A69C0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AF87A6C" w14:textId="77777777" w:rsidR="005C78A0" w:rsidRPr="005B5AD1" w:rsidRDefault="005C78A0" w:rsidP="00DC07D3">
            <w:pPr>
              <w:suppressAutoHyphens/>
              <w:spacing w:line="240" w:lineRule="exact"/>
              <w:ind w:left="34" w:right="-108"/>
            </w:pPr>
            <w:r w:rsidRPr="005B5AD1">
              <w:t>болезней системы кровообращения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97D3ED2" w14:textId="2329B4C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69</w:t>
            </w:r>
            <w:r w:rsidRPr="005B5AD1">
              <w:rPr>
                <w:snapToGrid w:val="0"/>
              </w:rPr>
              <w:t>5</w:t>
            </w:r>
            <w:r w:rsidRPr="005B5AD1">
              <w:rPr>
                <w:snapToGrid w:val="0"/>
                <w:lang w:val="en-US"/>
              </w:rPr>
              <w:t>,9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E00A54" w14:textId="055FE49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673,0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F92517" w14:textId="7B188001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693,9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109E66" w14:textId="1DAECCD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671,2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998DFE" w14:textId="3BF5D74F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780,6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3E90213" w14:textId="17FA95D4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749,3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D013A3E" w14:textId="13784135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656,6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241DDC" w14:textId="12404D6C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643,0</w:t>
            </w:r>
          </w:p>
        </w:tc>
      </w:tr>
      <w:tr w:rsidR="005C78A0" w:rsidRPr="005B5AD1" w14:paraId="2BFF270C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D7A2A5" w14:textId="77777777" w:rsidR="005C78A0" w:rsidRPr="005B5AD1" w:rsidRDefault="005C78A0" w:rsidP="00DC07D3">
            <w:pPr>
              <w:suppressAutoHyphens/>
              <w:spacing w:line="240" w:lineRule="exact"/>
              <w:ind w:left="34" w:right="-108"/>
            </w:pPr>
            <w:r w:rsidRPr="005B5AD1">
              <w:t>болезней органов дыхания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487811D" w14:textId="000035DA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42</w:t>
            </w:r>
            <w:r w:rsidRPr="005B5AD1">
              <w:rPr>
                <w:snapToGrid w:val="0"/>
                <w:lang w:val="en-US"/>
              </w:rPr>
              <w:t>,</w:t>
            </w:r>
            <w:r w:rsidRPr="005B5AD1">
              <w:rPr>
                <w:snapToGrid w:val="0"/>
              </w:rPr>
              <w:t>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7101F6" w14:textId="6864C0B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39,3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651EB3" w14:textId="11882973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41,9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5774D2" w14:textId="468F5F71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35,3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29742F" w14:textId="01E3B5D0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53,5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05AE506" w14:textId="22039FFB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58,8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A10E8A0" w14:textId="77A49F43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39,1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B92CFA" w14:textId="74E8B85C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44,5</w:t>
            </w:r>
          </w:p>
        </w:tc>
      </w:tr>
      <w:tr w:rsidR="005C78A0" w:rsidRPr="005B5AD1" w14:paraId="7DDB0ABB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689C1FC" w14:textId="77777777" w:rsidR="005C78A0" w:rsidRPr="005B5AD1" w:rsidRDefault="005C78A0" w:rsidP="00DC07D3">
            <w:pPr>
              <w:suppressAutoHyphens/>
              <w:spacing w:line="240" w:lineRule="exact"/>
              <w:ind w:left="34" w:right="-108"/>
            </w:pPr>
            <w:r w:rsidRPr="005B5AD1">
              <w:t>болезней органов пищеварения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DE3DD74" w14:textId="4CF09ABF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89,</w:t>
            </w:r>
            <w:r w:rsidRPr="005B5AD1">
              <w:rPr>
                <w:snapToGrid w:val="0"/>
              </w:rPr>
              <w:t>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B37D30" w14:textId="10F10AAB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84,9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D6704F" w14:textId="625205B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88,0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9F4053" w14:textId="1642C92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84,0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73576B" w14:textId="7BCA235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86,5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9ED5E3D" w14:textId="5642537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88,9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245371C" w14:textId="29D582A4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78,6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45FE4D8" w14:textId="7B38FFCB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81,9</w:t>
            </w:r>
          </w:p>
        </w:tc>
      </w:tr>
      <w:tr w:rsidR="005C78A0" w:rsidRPr="005B5AD1" w14:paraId="0DFA7BBD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737A716" w14:textId="77777777" w:rsidR="005C78A0" w:rsidRPr="005B5AD1" w:rsidRDefault="005C78A0" w:rsidP="00DC07D3">
            <w:pPr>
              <w:suppressAutoHyphens/>
              <w:spacing w:line="240" w:lineRule="exact"/>
              <w:ind w:left="34" w:right="-108"/>
            </w:pPr>
            <w:r w:rsidRPr="005B5AD1">
              <w:t>внешних причин смерти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D11DA47" w14:textId="7FB15F7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14</w:t>
            </w:r>
            <w:r w:rsidRPr="005B5AD1">
              <w:rPr>
                <w:snapToGrid w:val="0"/>
              </w:rPr>
              <w:t>9</w:t>
            </w:r>
            <w:r w:rsidRPr="005B5AD1">
              <w:rPr>
                <w:snapToGrid w:val="0"/>
                <w:lang w:val="en-US"/>
              </w:rPr>
              <w:t>,</w:t>
            </w:r>
            <w:r w:rsidRPr="005B5AD1">
              <w:rPr>
                <w:snapToGrid w:val="0"/>
              </w:rPr>
              <w:t>1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EF7CC3" w14:textId="270C332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134,5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91E355" w14:textId="69D5E911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131,0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CB314F" w14:textId="1906E47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118,2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2F8BA0" w14:textId="029ABDB0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121,0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360C507E" w14:textId="10B2257D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122,6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78C3AC" w14:textId="5C122BAA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124,3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0F7656A" w14:textId="75570BD5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147,0</w:t>
            </w:r>
          </w:p>
        </w:tc>
      </w:tr>
      <w:tr w:rsidR="005C78A0" w:rsidRPr="005B5AD1" w14:paraId="510E6B13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69A82C" w14:textId="77777777" w:rsidR="005C78A0" w:rsidRPr="005B5AD1" w:rsidRDefault="005C78A0" w:rsidP="00DC07D3">
            <w:pPr>
              <w:suppressAutoHyphens/>
              <w:spacing w:line="240" w:lineRule="exact"/>
              <w:ind w:left="318" w:right="-108"/>
            </w:pPr>
            <w:r w:rsidRPr="005B5AD1">
              <w:t xml:space="preserve">из них </w:t>
            </w:r>
            <w:proofErr w:type="gramStart"/>
            <w:r w:rsidRPr="005B5AD1">
              <w:t>от</w:t>
            </w:r>
            <w:proofErr w:type="gramEnd"/>
            <w:r w:rsidRPr="005B5AD1">
              <w:t>: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96587C3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160D46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407EA34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B0BA6F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ED23BF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0810DC3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1F9AE3B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29DF6B6" w14:textId="7777777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</w:p>
        </w:tc>
      </w:tr>
      <w:tr w:rsidR="005C78A0" w:rsidRPr="005B5AD1" w14:paraId="3310E5C7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12E9244" w14:textId="77777777" w:rsidR="005C78A0" w:rsidRPr="005B5AD1" w:rsidRDefault="005C78A0" w:rsidP="00DC07D3">
            <w:pPr>
              <w:suppressAutoHyphens/>
              <w:spacing w:line="240" w:lineRule="exact"/>
              <w:ind w:left="176" w:right="-108"/>
            </w:pPr>
            <w:r w:rsidRPr="005B5AD1">
              <w:t>случайных отравлений алкоголем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AE16CA" w14:textId="3AE4D4E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22,</w:t>
            </w:r>
            <w:r w:rsidRPr="005B5AD1">
              <w:rPr>
                <w:snapToGrid w:val="0"/>
              </w:rPr>
              <w:t>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BAD264A" w14:textId="41EF9BD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A2B5BB" w14:textId="784A50B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8,5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22A067" w14:textId="1DEA65D3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703E3F" w14:textId="7378F494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8,6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10E4E2" w14:textId="3169CCC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C297E75" w14:textId="66DC762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EE5057F" w14:textId="545E59E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8,9</w:t>
            </w:r>
          </w:p>
        </w:tc>
      </w:tr>
      <w:tr w:rsidR="005C78A0" w:rsidRPr="005B5AD1" w14:paraId="04EBB7CF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7638941" w14:textId="77777777" w:rsidR="005C78A0" w:rsidRPr="005B5AD1" w:rsidRDefault="005C78A0" w:rsidP="00DC07D3">
            <w:pPr>
              <w:suppressAutoHyphens/>
              <w:spacing w:line="240" w:lineRule="exact"/>
              <w:ind w:left="176" w:right="-108"/>
            </w:pPr>
            <w:r w:rsidRPr="005B5AD1">
              <w:t>всех видов транспортных несчастных случаев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095320B" w14:textId="7FF0446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14,9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6ADA903" w14:textId="4BBBC78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14,4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39A9D6" w14:textId="6D2F792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35571A" w14:textId="72417EBC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5B4A8D" w14:textId="26E3CC1D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10,7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47CF5A" w14:textId="65F0450F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12,2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DEA7827" w14:textId="14EF89E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7103C72" w14:textId="0EA17010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11,7</w:t>
            </w:r>
          </w:p>
        </w:tc>
      </w:tr>
      <w:tr w:rsidR="005C78A0" w:rsidRPr="005B5AD1" w14:paraId="3E6FCD37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F7443B" w14:textId="77777777" w:rsidR="005C78A0" w:rsidRPr="005B5AD1" w:rsidRDefault="005C78A0" w:rsidP="00DC07D3">
            <w:pPr>
              <w:suppressAutoHyphens/>
              <w:spacing w:line="240" w:lineRule="exact"/>
              <w:ind w:left="318" w:right="-108"/>
            </w:pPr>
            <w:r w:rsidRPr="005B5AD1">
              <w:t>в том числе от дорожно-транспортных происшествий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60188F0" w14:textId="6ABAC20B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11,8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EF428A" w14:textId="049CDC1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12,3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D8A2CA" w14:textId="6F85E92F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EA067C" w14:textId="2C75A4A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9,7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79A7D" w14:textId="182383F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8,8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CBE8647" w14:textId="71DF9E7C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432159B" w14:textId="040404BF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0739D8C" w14:textId="3769279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10,6</w:t>
            </w:r>
          </w:p>
        </w:tc>
      </w:tr>
      <w:tr w:rsidR="005C78A0" w:rsidRPr="005B5AD1" w14:paraId="0F1DB05F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2208A26" w14:textId="77777777" w:rsidR="005C78A0" w:rsidRPr="005B5AD1" w:rsidRDefault="005C78A0" w:rsidP="00DC07D3">
            <w:pPr>
              <w:suppressAutoHyphens/>
              <w:spacing w:line="240" w:lineRule="exact"/>
              <w:ind w:left="176" w:right="-108"/>
            </w:pPr>
            <w:r w:rsidRPr="005B5AD1">
              <w:t>самоубийств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560C579" w14:textId="6E54F8FE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31,</w:t>
            </w:r>
            <w:r w:rsidRPr="005B5AD1">
              <w:rPr>
                <w:snapToGrid w:val="0"/>
              </w:rPr>
              <w:t>4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847B7D" w14:textId="736D926A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28,3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1823DA8" w14:textId="2FE48C3C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25,2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84284E" w14:textId="75B8D4D4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24,6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0AFCBF" w14:textId="2E223C20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27,0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18EFF03" w14:textId="525DD1F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25,5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5D9BE79" w14:textId="3D71FDD6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24,2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D6D247D" w14:textId="4F799FF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21,9</w:t>
            </w:r>
          </w:p>
        </w:tc>
      </w:tr>
      <w:tr w:rsidR="005C78A0" w:rsidRPr="005B5AD1" w14:paraId="71FC0CBF" w14:textId="77777777" w:rsidTr="00D56E4B">
        <w:trPr>
          <w:cantSplit/>
        </w:trPr>
        <w:tc>
          <w:tcPr>
            <w:tcW w:w="2977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0103E1CA" w14:textId="77777777" w:rsidR="005C78A0" w:rsidRPr="005B5AD1" w:rsidRDefault="005C78A0" w:rsidP="00DC07D3">
            <w:pPr>
              <w:suppressAutoHyphens/>
              <w:spacing w:line="240" w:lineRule="exact"/>
              <w:ind w:left="176" w:right="-108"/>
            </w:pPr>
            <w:r w:rsidRPr="005B5AD1">
              <w:t>убийств</w:t>
            </w:r>
          </w:p>
        </w:tc>
        <w:tc>
          <w:tcPr>
            <w:tcW w:w="903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0CF9BB7B" w14:textId="3F6B99EC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  <w:lang w:val="en-US"/>
              </w:rPr>
              <w:t>12,8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39A20E5" w14:textId="04470BD7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12,1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AECD3E9" w14:textId="28A1EEC9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  <w:lang w:val="en-US"/>
              </w:rPr>
            </w:pPr>
            <w:r w:rsidRPr="005B5AD1">
              <w:rPr>
                <w:snapToGrid w:val="0"/>
              </w:rPr>
              <w:t>11,2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A8A6437" w14:textId="5F3D4D8F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9,6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A337244" w14:textId="0C877000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10,4</w:t>
            </w:r>
          </w:p>
        </w:tc>
        <w:tc>
          <w:tcPr>
            <w:tcW w:w="90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72B35DD6" w14:textId="3879ECC8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9,0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6623D15A" w14:textId="434C35C2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8,3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7235838" w14:textId="56EAD2C1" w:rsidR="005C78A0" w:rsidRPr="005B5AD1" w:rsidRDefault="005C78A0" w:rsidP="00DC07D3">
            <w:pPr>
              <w:spacing w:line="240" w:lineRule="exact"/>
              <w:ind w:left="-122" w:right="-28"/>
              <w:jc w:val="right"/>
              <w:rPr>
                <w:snapToGrid w:val="0"/>
              </w:rPr>
            </w:pPr>
            <w:r w:rsidRPr="005B5AD1">
              <w:rPr>
                <w:snapToGrid w:val="0"/>
              </w:rPr>
              <w:t>7,5</w:t>
            </w:r>
          </w:p>
        </w:tc>
      </w:tr>
    </w:tbl>
    <w:p w14:paraId="6D81E243" w14:textId="77777777" w:rsidR="00981BBC" w:rsidRPr="005B5AD1" w:rsidRDefault="00981BBC" w:rsidP="00981BBC"/>
    <w:p w14:paraId="2AD20D51" w14:textId="77777777" w:rsidR="00817E91" w:rsidRPr="005B5AD1" w:rsidRDefault="00817E91" w:rsidP="00981BBC"/>
    <w:p w14:paraId="3E064E24" w14:textId="77777777" w:rsidR="001458FA" w:rsidRDefault="001458FA" w:rsidP="00FC7280">
      <w:pPr>
        <w:pStyle w:val="3"/>
      </w:pPr>
      <w:bookmarkStart w:id="52" w:name="_Toc118884362"/>
      <w:r>
        <w:br w:type="page"/>
      </w:r>
    </w:p>
    <w:p w14:paraId="5755A255" w14:textId="33B4E6C8" w:rsidR="00FC7280" w:rsidRDefault="00FC7280" w:rsidP="00FC7280">
      <w:pPr>
        <w:pStyle w:val="3"/>
      </w:pPr>
      <w:r>
        <w:t>МЛАДЕНЧЕСКАЯ СМЕРТНОСТЬ</w:t>
      </w:r>
      <w:bookmarkEnd w:id="52"/>
    </w:p>
    <w:p w14:paraId="0B4182C7" w14:textId="77777777" w:rsidR="00FC7280" w:rsidRDefault="00FC7280" w:rsidP="00FC7280">
      <w:pPr>
        <w:rPr>
          <w:sz w:val="10"/>
        </w:rPr>
      </w:pPr>
    </w:p>
    <w:p w14:paraId="4557C386" w14:textId="77777777" w:rsidR="0032505D" w:rsidRDefault="0032505D" w:rsidP="0032505D">
      <w:pPr>
        <w:rPr>
          <w:sz w:val="1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32505D" w:rsidRPr="002B342A" w14:paraId="1649A225" w14:textId="77777777" w:rsidTr="00D56E4B">
        <w:trPr>
          <w:cantSplit/>
          <w:tblHeader/>
        </w:trPr>
        <w:tc>
          <w:tcPr>
            <w:tcW w:w="3544" w:type="dxa"/>
            <w:tcBorders>
              <w:left w:val="nil"/>
              <w:bottom w:val="single" w:sz="4" w:space="0" w:color="auto"/>
            </w:tcBorders>
            <w:vAlign w:val="bottom"/>
          </w:tcPr>
          <w:p w14:paraId="52F4B8DB" w14:textId="77777777" w:rsidR="0032505D" w:rsidRPr="002B342A" w:rsidRDefault="0032505D" w:rsidP="00427C0E">
            <w:pPr>
              <w:spacing w:before="20" w:after="20" w:line="220" w:lineRule="exact"/>
              <w:rPr>
                <w:i/>
              </w:rPr>
            </w:pPr>
          </w:p>
        </w:tc>
        <w:tc>
          <w:tcPr>
            <w:tcW w:w="832" w:type="dxa"/>
            <w:tcBorders>
              <w:bottom w:val="single" w:sz="4" w:space="0" w:color="auto"/>
            </w:tcBorders>
            <w:vAlign w:val="bottom"/>
          </w:tcPr>
          <w:p w14:paraId="116486D9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5895EBC7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0A830CEF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6093E5EB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32" w:type="dxa"/>
            <w:tcBorders>
              <w:bottom w:val="single" w:sz="4" w:space="0" w:color="auto"/>
            </w:tcBorders>
            <w:vAlign w:val="bottom"/>
          </w:tcPr>
          <w:p w14:paraId="24E851F2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7F9C8821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bottom"/>
          </w:tcPr>
          <w:p w14:paraId="331F4450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bottom"/>
          </w:tcPr>
          <w:p w14:paraId="518C814F" w14:textId="77777777" w:rsidR="0032505D" w:rsidRPr="002B342A" w:rsidRDefault="0032505D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32505D" w:rsidRPr="00B7558A" w14:paraId="24E1CA7F" w14:textId="77777777" w:rsidTr="00D56E4B">
        <w:trPr>
          <w:cantSplit/>
        </w:trPr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21DE353E" w14:textId="6C07A5F8" w:rsidR="0032505D" w:rsidRPr="0032505D" w:rsidRDefault="0032505D" w:rsidP="00DC07D3">
            <w:pPr>
              <w:spacing w:line="240" w:lineRule="exact"/>
              <w:ind w:left="-108" w:right="-85"/>
            </w:pPr>
            <w:proofErr w:type="gramStart"/>
            <w:r w:rsidRPr="0032505D">
              <w:t>Умершие</w:t>
            </w:r>
            <w:proofErr w:type="gramEnd"/>
            <w:r w:rsidRPr="0032505D">
              <w:t xml:space="preserve"> в возрасте до 1 года, человек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AD5028" w14:textId="5F4D8426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  <w:bCs/>
              </w:rPr>
            </w:pPr>
            <w:r>
              <w:rPr>
                <w:rFonts w:cs="Arial"/>
                <w:snapToGrid w:val="0"/>
                <w:color w:val="000000"/>
                <w:szCs w:val="18"/>
                <w:lang w:val="en-US"/>
              </w:rPr>
              <w:t>217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E8F70E" w14:textId="3BD37C33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171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5ABCD5" w14:textId="3B507490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139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0B350A" w14:textId="18948F75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113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FE6546" w14:textId="16503880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119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800173" w14:textId="1E94346F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102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06C47C83" w14:textId="36AC4710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112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3AE95800" w14:textId="08E8F025" w:rsidR="0032505D" w:rsidRPr="009224EC" w:rsidRDefault="006F0D51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102</w:t>
            </w:r>
          </w:p>
        </w:tc>
      </w:tr>
      <w:tr w:rsidR="0032505D" w:rsidRPr="00B7558A" w14:paraId="1E715E6C" w14:textId="77777777" w:rsidTr="00D56E4B">
        <w:trPr>
          <w:cantSplit/>
          <w:trHeight w:val="72"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5224375" w14:textId="63167A73" w:rsidR="0032505D" w:rsidRPr="0032505D" w:rsidRDefault="0032505D" w:rsidP="00DC07D3">
            <w:pPr>
              <w:spacing w:line="240" w:lineRule="exact"/>
              <w:ind w:left="170" w:right="-85"/>
            </w:pPr>
            <w:r w:rsidRPr="0032505D">
              <w:t>мальчики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E828067" w14:textId="0A2F0842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snapToGrid w:val="0"/>
              </w:rPr>
            </w:pPr>
            <w:r>
              <w:rPr>
                <w:rFonts w:cs="Arial"/>
                <w:snapToGrid w:val="0"/>
                <w:color w:val="000000"/>
                <w:szCs w:val="18"/>
                <w:lang w:val="en-US"/>
              </w:rPr>
              <w:t>99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8498EE" w14:textId="495C7E7A" w:rsidR="0032505D" w:rsidRPr="009224EC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103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EBAE10" w14:textId="7C6CF87E" w:rsidR="0032505D" w:rsidRPr="009224EC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77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818037" w14:textId="7B85E25F" w:rsidR="0032505D" w:rsidRPr="009224EC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65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20A71A" w14:textId="5A4A463B" w:rsidR="0032505D" w:rsidRPr="009224EC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59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B78A94" w14:textId="6E7518AD" w:rsidR="0032505D" w:rsidRPr="009224EC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58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24C2C73" w14:textId="1D409D7C" w:rsidR="0032505D" w:rsidRPr="009224EC" w:rsidRDefault="0032505D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522C11" w14:textId="638F1230" w:rsidR="0032505D" w:rsidRPr="009224EC" w:rsidRDefault="00BB7ACA" w:rsidP="00DC07D3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56</w:t>
            </w:r>
          </w:p>
        </w:tc>
      </w:tr>
      <w:tr w:rsidR="0032505D" w:rsidRPr="00B7558A" w14:paraId="7414E721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E400B54" w14:textId="03B3689B" w:rsidR="0032505D" w:rsidRPr="0032505D" w:rsidRDefault="0032505D" w:rsidP="00DC07D3">
            <w:pPr>
              <w:spacing w:line="240" w:lineRule="exact"/>
              <w:ind w:left="170" w:right="-85"/>
            </w:pPr>
            <w:r w:rsidRPr="0032505D">
              <w:t>девочки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FF9B42" w14:textId="52E66275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>
              <w:rPr>
                <w:rFonts w:cs="Arial"/>
                <w:snapToGrid w:val="0"/>
                <w:color w:val="000000"/>
                <w:szCs w:val="18"/>
                <w:lang w:val="en-US"/>
              </w:rPr>
              <w:t>118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F43C05" w14:textId="6B5BF61F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AF6E32" w14:textId="41FDF860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2360F6" w14:textId="472E511E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48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4B8D51" w14:textId="56EAC85C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792EFE" w14:textId="081550CF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B0CCCEC" w14:textId="34C9D171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051E3CF3" w14:textId="02B99F9F" w:rsidR="0032505D" w:rsidRPr="009224EC" w:rsidRDefault="00BB7ACA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46</w:t>
            </w:r>
          </w:p>
        </w:tc>
      </w:tr>
      <w:tr w:rsidR="0032505D" w:rsidRPr="00B7558A" w14:paraId="11F1BEC0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0F3C74F" w14:textId="78BEC4B5" w:rsidR="0032505D" w:rsidRPr="0032505D" w:rsidRDefault="0032505D" w:rsidP="00DC07D3">
            <w:pPr>
              <w:suppressAutoHyphens/>
              <w:spacing w:line="240" w:lineRule="exact"/>
              <w:ind w:left="-108" w:right="-85"/>
            </w:pPr>
            <w:proofErr w:type="gramStart"/>
            <w:r w:rsidRPr="0032505D">
              <w:t>Умершие</w:t>
            </w:r>
            <w:proofErr w:type="gramEnd"/>
            <w:r w:rsidRPr="0032505D">
              <w:t xml:space="preserve"> в возрасте до 1 года </w:t>
            </w:r>
            <w:r w:rsidR="00D56E4B">
              <w:br/>
            </w:r>
            <w:r w:rsidRPr="0032505D">
              <w:t>на 1000 родившихся живыми – всего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3321851" w14:textId="3D74B764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D56E4B">
              <w:rPr>
                <w:rFonts w:cs="Arial"/>
                <w:snapToGrid w:val="0"/>
                <w:color w:val="000000"/>
                <w:szCs w:val="18"/>
              </w:rPr>
              <w:t>5,8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DB7D25" w14:textId="41AC3AEA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5,2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5CC43F" w14:textId="075CF6B5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E15A29" w14:textId="14712D1D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4,2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4CB65A" w14:textId="54DC5D38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FC8445" w14:textId="498D5F32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</w:t>
            </w:r>
            <w:r w:rsidR="00D56E4B">
              <w:rPr>
                <w:rFonts w:cs="Arial"/>
                <w:snapToGrid w:val="0"/>
                <w:color w:val="000000"/>
                <w:szCs w:val="18"/>
              </w:rPr>
              <w:t>,0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26B225B" w14:textId="4D150E9A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7311EE59" w14:textId="6B517A4E" w:rsidR="0032505D" w:rsidRPr="009224EC" w:rsidRDefault="006F0D51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4,5</w:t>
            </w:r>
          </w:p>
        </w:tc>
      </w:tr>
      <w:tr w:rsidR="0032505D" w:rsidRPr="00B7558A" w14:paraId="2F247CCB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2F8D51" w14:textId="3BE72382" w:rsidR="0032505D" w:rsidRPr="0032505D" w:rsidRDefault="0032505D" w:rsidP="00DC07D3">
            <w:pPr>
              <w:spacing w:line="240" w:lineRule="exact"/>
              <w:ind w:left="170" w:right="-85"/>
            </w:pPr>
            <w:r w:rsidRPr="0032505D">
              <w:t>мальчики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4D0D6D" w14:textId="3BDDF792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5,1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0906DD" w14:textId="4D6F7CC5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5904DA" w14:textId="49127E83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5,1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1C24B7" w14:textId="658C4579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4,7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B9748B" w14:textId="515223A6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D56E4B">
              <w:rPr>
                <w:rFonts w:cs="Arial"/>
                <w:snapToGrid w:val="0"/>
                <w:color w:val="000000"/>
                <w:szCs w:val="18"/>
              </w:rPr>
              <w:t>4,5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B8E033" w14:textId="572E7856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97DC6FE" w14:textId="2CCB5DB3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5,4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5947B62B" w14:textId="046485C1" w:rsidR="0032505D" w:rsidRPr="009224EC" w:rsidRDefault="002F435F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4,9</w:t>
            </w:r>
          </w:p>
        </w:tc>
      </w:tr>
      <w:tr w:rsidR="0032505D" w:rsidRPr="00B7558A" w14:paraId="0B845C19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25D4442D" w14:textId="031FF41A" w:rsidR="0032505D" w:rsidRPr="0032505D" w:rsidRDefault="0032505D" w:rsidP="00DC07D3">
            <w:pPr>
              <w:spacing w:line="240" w:lineRule="exact"/>
              <w:ind w:left="170" w:right="-85"/>
            </w:pPr>
            <w:r w:rsidRPr="0032505D">
              <w:t>девочки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B483050" w14:textId="10D6696E" w:rsidR="0032505D" w:rsidRPr="009224EC" w:rsidRDefault="0032505D" w:rsidP="00DC07D3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6,5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B724F37" w14:textId="0C976CCB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B55EF3B" w14:textId="28355455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AC7AD2F" w14:textId="20F0F747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3,6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4BBC91" w14:textId="574B33B0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98DCE02" w14:textId="7B0AB90E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3,6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4024F992" w14:textId="656A5149" w:rsidR="0032505D" w:rsidRPr="009224EC" w:rsidRDefault="0032505D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snapToGrid w:val="0"/>
                <w:color w:val="000000"/>
                <w:szCs w:val="18"/>
              </w:rPr>
              <w:t>4,1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5871D85" w14:textId="1F6BE461" w:rsidR="0032505D" w:rsidRPr="009224EC" w:rsidRDefault="002F435F" w:rsidP="00DC07D3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4,2</w:t>
            </w:r>
          </w:p>
        </w:tc>
      </w:tr>
    </w:tbl>
    <w:p w14:paraId="6FCDEA52" w14:textId="77777777" w:rsidR="0032505D" w:rsidRDefault="0032505D" w:rsidP="0032505D"/>
    <w:p w14:paraId="07E23F7D" w14:textId="77777777" w:rsidR="00817E91" w:rsidRPr="00D100B6" w:rsidRDefault="00817E91" w:rsidP="00690671">
      <w:pPr>
        <w:tabs>
          <w:tab w:val="left" w:pos="2174"/>
        </w:tabs>
        <w:rPr>
          <w:sz w:val="20"/>
        </w:rPr>
      </w:pPr>
      <w:bookmarkStart w:id="53" w:name="_Toc530280686"/>
      <w:bookmarkStart w:id="54" w:name="_Toc531075811"/>
    </w:p>
    <w:p w14:paraId="0DAA51BD" w14:textId="77777777" w:rsidR="00FC7280" w:rsidRDefault="00FC7280" w:rsidP="00FC7280">
      <w:pPr>
        <w:pStyle w:val="3"/>
      </w:pPr>
      <w:bookmarkStart w:id="55" w:name="_Toc118884363"/>
      <w:r>
        <w:t>МЛАДЕНЧЕСКАЯ СМЕРТНОСТЬ ПО ОСНОВНЫМ КЛАССАМ ПРИЧИН СМЕРТИ</w:t>
      </w:r>
      <w:bookmarkEnd w:id="55"/>
    </w:p>
    <w:p w14:paraId="5A0E8365" w14:textId="77777777" w:rsidR="00FC7280" w:rsidRDefault="00FC7280" w:rsidP="00FC7280">
      <w:pPr>
        <w:rPr>
          <w:sz w:val="10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8C29DE" w14:paraId="3648895F" w14:textId="77777777" w:rsidTr="00D56E4B">
        <w:trPr>
          <w:cantSplit/>
          <w:tblHeader/>
        </w:trPr>
        <w:tc>
          <w:tcPr>
            <w:tcW w:w="3544" w:type="dxa"/>
            <w:tcBorders>
              <w:left w:val="nil"/>
              <w:bottom w:val="single" w:sz="4" w:space="0" w:color="auto"/>
            </w:tcBorders>
            <w:vAlign w:val="bottom"/>
          </w:tcPr>
          <w:p w14:paraId="79D39B52" w14:textId="77777777" w:rsidR="008C29DE" w:rsidRDefault="008C29DE" w:rsidP="00427C0E">
            <w:pPr>
              <w:spacing w:line="220" w:lineRule="exact"/>
              <w:jc w:val="both"/>
            </w:pPr>
          </w:p>
        </w:tc>
        <w:tc>
          <w:tcPr>
            <w:tcW w:w="832" w:type="dxa"/>
            <w:tcBorders>
              <w:bottom w:val="single" w:sz="4" w:space="0" w:color="auto"/>
            </w:tcBorders>
          </w:tcPr>
          <w:p w14:paraId="45FA8CA1" w14:textId="76E828D4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33" w:type="dxa"/>
            <w:tcBorders>
              <w:bottom w:val="single" w:sz="4" w:space="0" w:color="auto"/>
            </w:tcBorders>
          </w:tcPr>
          <w:p w14:paraId="37F1CF6F" w14:textId="4373376A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33" w:type="dxa"/>
            <w:tcBorders>
              <w:bottom w:val="single" w:sz="4" w:space="0" w:color="auto"/>
            </w:tcBorders>
          </w:tcPr>
          <w:p w14:paraId="52AFB216" w14:textId="3621B4A6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33" w:type="dxa"/>
            <w:tcBorders>
              <w:bottom w:val="single" w:sz="4" w:space="0" w:color="auto"/>
            </w:tcBorders>
          </w:tcPr>
          <w:p w14:paraId="394FCAE3" w14:textId="461C27A9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32" w:type="dxa"/>
            <w:tcBorders>
              <w:bottom w:val="single" w:sz="4" w:space="0" w:color="auto"/>
            </w:tcBorders>
          </w:tcPr>
          <w:p w14:paraId="45273896" w14:textId="412A52B0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</w:tcPr>
          <w:p w14:paraId="0CB2AF55" w14:textId="0FB3110B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</w:tcPr>
          <w:p w14:paraId="3DFD0561" w14:textId="63A18413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</w:tcPr>
          <w:p w14:paraId="2EC4283D" w14:textId="03D2DAAE" w:rsidR="008C29DE" w:rsidRPr="00011F8E" w:rsidRDefault="008C29DE" w:rsidP="00427C0E">
            <w:pPr>
              <w:spacing w:line="220" w:lineRule="exact"/>
              <w:ind w:left="-107" w:right="-111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8C29DE" w14:paraId="5C145FF4" w14:textId="77777777" w:rsidTr="006A385A">
        <w:trPr>
          <w:cantSplit/>
        </w:trPr>
        <w:tc>
          <w:tcPr>
            <w:tcW w:w="10206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7CAD9DB" w14:textId="77777777" w:rsidR="008C29DE" w:rsidRDefault="008C29DE" w:rsidP="00DC07D3">
            <w:pPr>
              <w:spacing w:line="240" w:lineRule="exact"/>
              <w:ind w:right="-34"/>
              <w:jc w:val="center"/>
              <w:rPr>
                <w:b/>
              </w:rPr>
            </w:pPr>
            <w:r>
              <w:rPr>
                <w:b/>
              </w:rPr>
              <w:t>Человек</w:t>
            </w:r>
          </w:p>
        </w:tc>
      </w:tr>
      <w:tr w:rsidR="008C29DE" w:rsidRPr="00BA6841" w14:paraId="6FA33B16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4B1F2BA" w14:textId="77777777" w:rsidR="008C29DE" w:rsidRPr="00BA6841" w:rsidRDefault="008C29DE" w:rsidP="00DC07D3">
            <w:pPr>
              <w:pStyle w:val="9"/>
              <w:suppressAutoHyphens/>
              <w:spacing w:line="240" w:lineRule="exact"/>
              <w:rPr>
                <w:b w:val="0"/>
              </w:rPr>
            </w:pPr>
            <w:proofErr w:type="gramStart"/>
            <w:r w:rsidRPr="00BA6841">
              <w:rPr>
                <w:b w:val="0"/>
              </w:rPr>
              <w:t>Умершие</w:t>
            </w:r>
            <w:proofErr w:type="gramEnd"/>
            <w:r w:rsidRPr="00BA6841">
              <w:rPr>
                <w:b w:val="0"/>
              </w:rPr>
              <w:t xml:space="preserve"> в возрасте до 1 года от всех причин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9B9904E" w14:textId="6A33A1DB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BA6841">
              <w:rPr>
                <w:snapToGrid w:val="0"/>
                <w:color w:val="000000"/>
                <w:lang w:val="en-US"/>
              </w:rPr>
              <w:t>217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E1C5CC" w14:textId="59D531D6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BA6841">
              <w:rPr>
                <w:snapToGrid w:val="0"/>
                <w:color w:val="000000"/>
              </w:rPr>
              <w:t>171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6DE533" w14:textId="62E5D26E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 w:rsidRPr="00BA6841">
              <w:rPr>
                <w:snapToGrid w:val="0"/>
                <w:color w:val="000000"/>
              </w:rPr>
              <w:t>139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FE90F2" w14:textId="25C6B12F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113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0B6F54" w14:textId="52882F24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119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EBAB412" w14:textId="4D855477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102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B9AE61C" w14:textId="0F0631A6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112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07ABCA1" w14:textId="2FCDEB63" w:rsidR="008C29DE" w:rsidRPr="00BA6841" w:rsidRDefault="006F0D51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102</w:t>
            </w:r>
          </w:p>
        </w:tc>
      </w:tr>
      <w:tr w:rsidR="008C29DE" w14:paraId="7826B85E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41EA996" w14:textId="77777777" w:rsidR="008C29DE" w:rsidRPr="005F54E9" w:rsidRDefault="008C29DE" w:rsidP="00DC07D3">
            <w:pPr>
              <w:suppressAutoHyphens/>
              <w:spacing w:line="240" w:lineRule="exact"/>
              <w:ind w:left="176" w:right="-108"/>
            </w:pPr>
            <w:r w:rsidRPr="005F54E9">
              <w:t xml:space="preserve">из них </w:t>
            </w:r>
            <w:proofErr w:type="gramStart"/>
            <w:r w:rsidRPr="005F54E9">
              <w:t>от</w:t>
            </w:r>
            <w:proofErr w:type="gramEnd"/>
            <w:r w:rsidRPr="005F54E9">
              <w:t>: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75CBD3B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D43CD4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2E53ED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568CCE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648F48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D98BD6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FD63994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86BBC62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</w:tr>
      <w:tr w:rsidR="008C29DE" w14:paraId="3B4E578F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07BD3E8" w14:textId="4B920EBF" w:rsidR="008C29DE" w:rsidRPr="005F54E9" w:rsidRDefault="008C29DE" w:rsidP="00DC07D3">
            <w:pPr>
              <w:suppressAutoHyphens/>
              <w:spacing w:line="240" w:lineRule="exact"/>
              <w:ind w:left="34" w:right="-108"/>
            </w:pPr>
            <w:r w:rsidRPr="005F54E9">
              <w:t>некоторых инфекционных</w:t>
            </w:r>
            <w:r>
              <w:t xml:space="preserve"> </w:t>
            </w:r>
            <w:r w:rsidRPr="005F54E9">
              <w:t>и</w:t>
            </w:r>
            <w:r w:rsidR="00DC07D3">
              <w:t> </w:t>
            </w:r>
            <w:r w:rsidRPr="005F54E9">
              <w:t>паразитарных болезней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97D122C" w14:textId="7BAB6DAA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DC07D3">
              <w:rPr>
                <w:snapToGrid w:val="0"/>
                <w:color w:val="000000"/>
              </w:rPr>
              <w:t>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2EDFE0" w14:textId="7A9B1415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4F7B11" w14:textId="2A5E571A" w:rsidR="008C29DE" w:rsidRPr="00DC07D3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30FF83" w14:textId="00404276" w:rsidR="008C29DE" w:rsidRPr="00DC07D3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C7113F" w14:textId="3C425D51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0ED4A65" w14:textId="5902CBF6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A4BDA7B" w14:textId="5B5774EE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B09A00F" w14:textId="4556C87F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3</w:t>
            </w:r>
          </w:p>
        </w:tc>
      </w:tr>
      <w:tr w:rsidR="008C29DE" w14:paraId="5AEE4B25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81E962" w14:textId="77777777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болезней органов дыхания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DE325AC" w14:textId="452DC320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DC07D3">
              <w:rPr>
                <w:snapToGrid w:val="0"/>
                <w:color w:val="000000"/>
              </w:rPr>
              <w:t>14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E2925DA" w14:textId="07A37559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9E0B64" w14:textId="24D99F31" w:rsidR="008C29DE" w:rsidRPr="00DC07D3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27C416" w14:textId="4BBCD5B2" w:rsidR="008C29DE" w:rsidRPr="00DC07D3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7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9A41C7" w14:textId="265EDEAA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9DA5B90" w14:textId="2090E0CC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8F78F35" w14:textId="710CBF0F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C3DD3AC" w14:textId="6CFAC1DA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10</w:t>
            </w:r>
          </w:p>
        </w:tc>
      </w:tr>
      <w:tr w:rsidR="008C29DE" w14:paraId="6D777F9C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C5A63C" w14:textId="77777777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болезней органов пищеварения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386EC76" w14:textId="110A9132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DC07D3"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2A7291" w14:textId="5D70F079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79ED47" w14:textId="50C62C78" w:rsidR="008C29DE" w:rsidRPr="00DC07D3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90BD60" w14:textId="5DA4E19E" w:rsidR="008C29DE" w:rsidRPr="00DC07D3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BDB3AA" w14:textId="19704510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4A2458B" w14:textId="0316486A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052B598" w14:textId="08E4B692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00D68BB" w14:textId="6E8B6FCE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</w:t>
            </w:r>
          </w:p>
        </w:tc>
      </w:tr>
      <w:tr w:rsidR="008C29DE" w14:paraId="1BBF7D5B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676DEC" w14:textId="064AA9A3" w:rsidR="008C29DE" w:rsidRPr="005F54E9" w:rsidRDefault="008C29DE" w:rsidP="00DC07D3">
            <w:pPr>
              <w:suppressAutoHyphens/>
              <w:spacing w:line="240" w:lineRule="exact"/>
              <w:ind w:left="57"/>
            </w:pPr>
            <w:r w:rsidRPr="005F54E9">
              <w:t>врождённых аномалий</w:t>
            </w:r>
            <w:r>
              <w:t xml:space="preserve"> </w:t>
            </w:r>
            <w:r w:rsidRPr="005F54E9">
              <w:t>(пороков развития), деформаций и</w:t>
            </w:r>
            <w:r w:rsidR="00DC07D3">
              <w:t> </w:t>
            </w:r>
            <w:r w:rsidRPr="005F54E9">
              <w:t>хромосомных нарушений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6F0C017" w14:textId="493CAB06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D56E4B">
              <w:rPr>
                <w:snapToGrid w:val="0"/>
                <w:color w:val="000000"/>
              </w:rPr>
              <w:t>59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D060587" w14:textId="3779E78D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0ED759" w14:textId="5AB4E9BB" w:rsidR="008C29DE" w:rsidRPr="00D56E4B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33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6839DD" w14:textId="69779F25" w:rsidR="008C29DE" w:rsidRPr="00D56E4B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18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80A687" w14:textId="2D214415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28181AD" w14:textId="703D93D8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D58B49E" w14:textId="055DCAD8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F160B62" w14:textId="2956E154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28</w:t>
            </w:r>
          </w:p>
        </w:tc>
      </w:tr>
      <w:tr w:rsidR="008C29DE" w14:paraId="2D1E0F47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C38BBDE" w14:textId="7B46AD03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отдельных состояний, возникающих в</w:t>
            </w:r>
            <w:r w:rsidR="00DC07D3">
              <w:t> </w:t>
            </w:r>
            <w:r w:rsidRPr="005F54E9">
              <w:t>перинатальном периоде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78BE2C7" w14:textId="7A3B803B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3A6318">
              <w:rPr>
                <w:snapToGrid w:val="0"/>
                <w:color w:val="000000"/>
              </w:rPr>
              <w:t>110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87CFCC" w14:textId="57B34760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85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3BA757" w14:textId="13C615F4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78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8F9377" w14:textId="3144F095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66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719146C" w14:textId="3CCE4DC9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64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831450F" w14:textId="518AE0B3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53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533116A" w14:textId="57DB1435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61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32FD57E" w14:textId="07F618DF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46</w:t>
            </w:r>
          </w:p>
        </w:tc>
      </w:tr>
      <w:tr w:rsidR="008C29DE" w14:paraId="230041F4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53CDBB9" w14:textId="77777777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внешних причин смерти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AC64C9B" w14:textId="0AA325A6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3A6318">
              <w:rPr>
                <w:snapToGrid w:val="0"/>
                <w:color w:val="000000"/>
              </w:rPr>
              <w:t>12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475AEA6" w14:textId="2FE816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B9F611" w14:textId="75B29FCE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21A2E6" w14:textId="60A9941A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3731849" w14:textId="64A3836F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1779458" w14:textId="6FF618EE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382B622" w14:textId="4F2759F9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891F8BD" w14:textId="2F38312B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</w:t>
            </w:r>
          </w:p>
        </w:tc>
      </w:tr>
      <w:tr w:rsidR="008C29DE" w14:paraId="79C2C517" w14:textId="77777777" w:rsidTr="006A385A">
        <w:trPr>
          <w:cantSplit/>
        </w:trPr>
        <w:tc>
          <w:tcPr>
            <w:tcW w:w="10206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EEF891" w14:textId="77777777" w:rsidR="008C29DE" w:rsidRPr="005F54E9" w:rsidRDefault="008C29DE" w:rsidP="00DC07D3">
            <w:pPr>
              <w:spacing w:line="240" w:lineRule="exact"/>
              <w:ind w:right="-34"/>
              <w:jc w:val="center"/>
              <w:rPr>
                <w:b/>
              </w:rPr>
            </w:pPr>
            <w:r w:rsidRPr="005F54E9">
              <w:br w:type="page"/>
            </w:r>
            <w:r w:rsidRPr="005F54E9">
              <w:rPr>
                <w:b/>
              </w:rPr>
              <w:t xml:space="preserve">На 10000 </w:t>
            </w:r>
            <w:proofErr w:type="gramStart"/>
            <w:r w:rsidRPr="005F54E9">
              <w:rPr>
                <w:b/>
              </w:rPr>
              <w:t>родившихся</w:t>
            </w:r>
            <w:proofErr w:type="gramEnd"/>
            <w:r w:rsidRPr="005F54E9">
              <w:rPr>
                <w:b/>
              </w:rPr>
              <w:t xml:space="preserve"> живыми</w:t>
            </w:r>
          </w:p>
        </w:tc>
      </w:tr>
      <w:tr w:rsidR="008C29DE" w:rsidRPr="00BA6841" w14:paraId="4C212E96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00FEB35" w14:textId="77777777" w:rsidR="008C29DE" w:rsidRPr="00BA6841" w:rsidRDefault="008C29DE" w:rsidP="00DC07D3">
            <w:pPr>
              <w:pStyle w:val="9"/>
              <w:suppressAutoHyphens/>
              <w:spacing w:line="240" w:lineRule="exact"/>
              <w:rPr>
                <w:b w:val="0"/>
              </w:rPr>
            </w:pPr>
            <w:proofErr w:type="gramStart"/>
            <w:r w:rsidRPr="00BA6841">
              <w:rPr>
                <w:b w:val="0"/>
              </w:rPr>
              <w:t>Умершие</w:t>
            </w:r>
            <w:proofErr w:type="gramEnd"/>
            <w:r w:rsidRPr="00BA6841">
              <w:rPr>
                <w:b w:val="0"/>
              </w:rPr>
              <w:t xml:space="preserve"> в возрасте до 1 года от всех причин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DBF20CD" w14:textId="5B18F8C3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BA6841">
              <w:rPr>
                <w:snapToGrid w:val="0"/>
                <w:color w:val="000000"/>
                <w:lang w:val="en-US"/>
              </w:rPr>
              <w:t>57,8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5A3C6D" w14:textId="680C4A26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BA6841">
              <w:rPr>
                <w:snapToGrid w:val="0"/>
                <w:color w:val="000000"/>
              </w:rPr>
              <w:t>51,9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CD0746" w14:textId="3A857091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 w:rsidRPr="00BA6841">
              <w:rPr>
                <w:snapToGrid w:val="0"/>
                <w:color w:val="000000"/>
              </w:rPr>
              <w:t>46,5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9CF4EE" w14:textId="2C3C3F92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41,8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6D0289" w14:textId="1E5F962A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46,3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D0724D4" w14:textId="54107FBB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40,4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61C916F" w14:textId="180104CC" w:rsidR="008C29DE" w:rsidRPr="00BA6841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47,5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10446E8" w14:textId="09CC01C5" w:rsidR="008C29DE" w:rsidRPr="00BA6841" w:rsidRDefault="006F0D51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45,1</w:t>
            </w:r>
          </w:p>
        </w:tc>
      </w:tr>
      <w:tr w:rsidR="008C29DE" w14:paraId="6ADB4338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30051785" w14:textId="77777777" w:rsidR="008C29DE" w:rsidRPr="005F54E9" w:rsidRDefault="008C29DE" w:rsidP="00DC07D3">
            <w:pPr>
              <w:suppressAutoHyphens/>
              <w:spacing w:line="240" w:lineRule="exact"/>
              <w:ind w:left="176" w:right="-108"/>
            </w:pPr>
            <w:r w:rsidRPr="005F54E9">
              <w:t xml:space="preserve">из них </w:t>
            </w:r>
            <w:proofErr w:type="gramStart"/>
            <w:r w:rsidRPr="005F54E9">
              <w:t>от</w:t>
            </w:r>
            <w:proofErr w:type="gramEnd"/>
            <w:r w:rsidRPr="005F54E9">
              <w:t>: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4E6419CA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3E375E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DEFAF2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74E0209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B0F14D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D26159A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9178DBD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7A54881" w14:textId="7777777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</w:p>
        </w:tc>
      </w:tr>
      <w:tr w:rsidR="008C29DE" w14:paraId="3669C996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8AEAAAF" w14:textId="3F7B1A96" w:rsidR="008C29DE" w:rsidRPr="005F54E9" w:rsidRDefault="008C29DE" w:rsidP="00DC07D3">
            <w:pPr>
              <w:suppressAutoHyphens/>
              <w:spacing w:line="240" w:lineRule="exact"/>
              <w:ind w:left="34" w:right="-108"/>
            </w:pPr>
            <w:r w:rsidRPr="005F54E9">
              <w:t>некоторых инфекционных</w:t>
            </w:r>
            <w:r>
              <w:t xml:space="preserve"> </w:t>
            </w:r>
            <w:r w:rsidRPr="005F54E9">
              <w:t>и</w:t>
            </w:r>
            <w:r w:rsidR="00DC07D3">
              <w:t> </w:t>
            </w:r>
            <w:r w:rsidRPr="005F54E9">
              <w:t>паразитарных болезней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FD6F8C7" w14:textId="7A21D41B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  <w:lang w:val="en-US"/>
              </w:rPr>
              <w:t>1,6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12D836" w14:textId="7ED31361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0,9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EFD7B5D" w14:textId="029B6EF2" w:rsidR="008C29DE" w:rsidRPr="009E32BB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0,7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728044" w14:textId="1FFBF363" w:rsidR="008C29DE" w:rsidRPr="009E32BB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AF969B" w14:textId="1FB4DCA9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319358" w14:textId="7881F2A4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0,4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3EE8B69" w14:textId="2C468713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166F8F7" w14:textId="2D5690B9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1,3</w:t>
            </w:r>
          </w:p>
        </w:tc>
      </w:tr>
      <w:tr w:rsidR="008C29DE" w14:paraId="073A4346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3675FA1" w14:textId="77777777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болезней органов дыхания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CC58AF" w14:textId="28B8A35E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  <w:lang w:val="en-US"/>
              </w:rPr>
              <w:t>3,7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D73306D" w14:textId="4E602138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5,5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15B35F" w14:textId="58E7338A" w:rsidR="008C29DE" w:rsidRPr="00925509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2,3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68EFAF6" w14:textId="38B118F0" w:rsidR="008C29DE" w:rsidRPr="00925509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2,6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3E72BB" w14:textId="7D1686ED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14C42EBA" w14:textId="644326D6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4,0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4541514A" w14:textId="7F35B96E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0,8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5D854CD" w14:textId="6AEBAE52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4,4</w:t>
            </w:r>
          </w:p>
        </w:tc>
      </w:tr>
      <w:tr w:rsidR="008C29DE" w14:paraId="6A58C9CF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1337F36" w14:textId="77777777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болезней органов пищеварения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FA42FF5" w14:textId="4B179B0F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  <w:lang w:val="en-US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D08EB7" w14:textId="63A47014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3FFCB9C" w14:textId="366CA31B" w:rsidR="008C29DE" w:rsidRPr="00925509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0,3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33044C" w14:textId="00BA159C" w:rsidR="008C29DE" w:rsidRPr="00925509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  <w:lang w:val="en-US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38D5A4" w14:textId="7DDBAA21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-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E68BBFC" w14:textId="6F1AB77C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0,4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300905B" w14:textId="6EFE133E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AEDCC8" w14:textId="764D20F4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0,4</w:t>
            </w:r>
          </w:p>
        </w:tc>
      </w:tr>
      <w:tr w:rsidR="008C29DE" w14:paraId="54CE09DB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6B42EC47" w14:textId="505E935D" w:rsidR="008C29DE" w:rsidRPr="005F54E9" w:rsidRDefault="008C29DE" w:rsidP="00DC07D3">
            <w:pPr>
              <w:suppressAutoHyphens/>
              <w:spacing w:line="240" w:lineRule="exact"/>
              <w:ind w:left="57" w:right="-64"/>
            </w:pPr>
            <w:r w:rsidRPr="005F54E9">
              <w:t>врождённых аномалий</w:t>
            </w:r>
            <w:r>
              <w:t xml:space="preserve"> </w:t>
            </w:r>
            <w:r w:rsidRPr="005F54E9">
              <w:t>(пороков развития), деформаций и</w:t>
            </w:r>
            <w:r w:rsidR="00DC07D3">
              <w:t> </w:t>
            </w:r>
            <w:r w:rsidRPr="005F54E9">
              <w:t>хромосомных нарушений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16F5715" w14:textId="243533D3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D56E4B">
              <w:rPr>
                <w:snapToGrid w:val="0"/>
                <w:color w:val="000000"/>
              </w:rPr>
              <w:t>15,7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6C7AB3" w14:textId="2811FAB3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12,1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7ABF61B" w14:textId="54CB5EB9" w:rsidR="008C29DE" w:rsidRPr="00D56E4B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11,0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0D16F3" w14:textId="18FDB3CE" w:rsidR="008C29DE" w:rsidRPr="00D56E4B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6,7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36661E" w14:textId="57E79C15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8,6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1F87C77" w14:textId="6B5BBEF2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7,9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64CBCCE7" w14:textId="39B94AA4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11,9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9809481" w14:textId="050F18D4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12,4</w:t>
            </w:r>
          </w:p>
        </w:tc>
      </w:tr>
      <w:tr w:rsidR="008C29DE" w14:paraId="50767B68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F5CED19" w14:textId="5DA63E89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отдельных состояний, возникающих в</w:t>
            </w:r>
            <w:r w:rsidR="00DC07D3">
              <w:t> </w:t>
            </w:r>
            <w:r w:rsidRPr="005F54E9">
              <w:t>перинатальном периоде</w:t>
            </w:r>
          </w:p>
        </w:tc>
        <w:tc>
          <w:tcPr>
            <w:tcW w:w="83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2B00D06B" w14:textId="147151AB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3A6318">
              <w:rPr>
                <w:snapToGrid w:val="0"/>
                <w:color w:val="000000"/>
              </w:rPr>
              <w:t>29,3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4867EB" w14:textId="5A56C9A9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25,8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C79469" w14:textId="4E834F9B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26,1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8956B85" w14:textId="1E91C6C6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24,4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4A8BF4" w14:textId="59836F1F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24,9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31E80A26" w14:textId="224AE642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21,0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DDA2CF9" w14:textId="2E703E54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25,9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25FC05C7" w14:textId="0724C99B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20,3</w:t>
            </w:r>
          </w:p>
        </w:tc>
      </w:tr>
      <w:tr w:rsidR="008C29DE" w14:paraId="00B63E7E" w14:textId="77777777" w:rsidTr="00D56E4B">
        <w:trPr>
          <w:cantSplit/>
        </w:trPr>
        <w:tc>
          <w:tcPr>
            <w:tcW w:w="3544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6C6935FF" w14:textId="77777777" w:rsidR="008C29DE" w:rsidRPr="005F54E9" w:rsidRDefault="008C29DE" w:rsidP="00DC07D3">
            <w:pPr>
              <w:suppressAutoHyphens/>
              <w:spacing w:line="240" w:lineRule="exact"/>
              <w:ind w:left="57" w:right="-108"/>
            </w:pPr>
            <w:r w:rsidRPr="005F54E9">
              <w:t>внешних причин смерти</w:t>
            </w:r>
          </w:p>
        </w:tc>
        <w:tc>
          <w:tcPr>
            <w:tcW w:w="83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1B496316" w14:textId="2313F9E1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 w:rsidRPr="003A6318">
              <w:rPr>
                <w:snapToGrid w:val="0"/>
                <w:color w:val="000000"/>
              </w:rPr>
              <w:t>3,2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96B08C0" w14:textId="5065ECA7" w:rsidR="008C29DE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A3B8BB6" w14:textId="71349A2E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96B966A" w14:textId="0A0BDCE9" w:rsidR="008C29DE" w:rsidRPr="003A6318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1,5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F763D6B" w14:textId="0426966A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2,7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61F14B3" w14:textId="576503B9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016A0746" w14:textId="594CB848" w:rsidR="008C29DE" w:rsidRPr="009C1B52" w:rsidRDefault="008C29DE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0,8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5BA5BFA7" w14:textId="19C30249" w:rsidR="008C29DE" w:rsidRPr="009C1B52" w:rsidRDefault="00F05B0A" w:rsidP="00DC07D3">
            <w:pPr>
              <w:spacing w:line="240" w:lineRule="exact"/>
              <w:ind w:left="-108" w:right="-35"/>
              <w:jc w:val="right"/>
              <w:rPr>
                <w:snapToGrid w:val="0"/>
                <w:color w:val="000000"/>
              </w:rPr>
            </w:pPr>
            <w:r>
              <w:rPr>
                <w:snapToGrid w:val="0"/>
                <w:color w:val="000000"/>
              </w:rPr>
              <w:t>1,8</w:t>
            </w:r>
          </w:p>
        </w:tc>
      </w:tr>
    </w:tbl>
    <w:p w14:paraId="6A881806" w14:textId="208D241A" w:rsidR="00FC7280" w:rsidRPr="009769F0" w:rsidRDefault="0066258F" w:rsidP="00FC7280">
      <w:pPr>
        <w:pStyle w:val="3"/>
      </w:pPr>
      <w:bookmarkStart w:id="56" w:name="_Toc24864895"/>
      <w:bookmarkStart w:id="57" w:name="_Toc53827973"/>
      <w:r>
        <w:br w:type="page"/>
      </w:r>
      <w:bookmarkStart w:id="58" w:name="_Toc118884364"/>
      <w:r w:rsidR="00FC7280" w:rsidRPr="009769F0">
        <w:t>КОЭФФИЦИЕНТЫ МЛАДЕНЧЕСКОЙ СМЕРТНОСТИ</w:t>
      </w:r>
      <w:r w:rsidR="00FC7280" w:rsidRPr="009769F0">
        <w:br/>
        <w:t xml:space="preserve">ПО МУНИЦИПАЛЬНЫМ ОБРАЗОВАНИЯМ ПЕРМСКОГО КРАЯ </w:t>
      </w:r>
      <w:r w:rsidR="00FC7280" w:rsidRPr="00486123">
        <w:t xml:space="preserve">в </w:t>
      </w:r>
      <w:r w:rsidR="001D1063" w:rsidRPr="00486123">
        <w:t>20</w:t>
      </w:r>
      <w:r w:rsidR="007E51A5" w:rsidRPr="00486123">
        <w:t>2</w:t>
      </w:r>
      <w:r w:rsidR="008C29DE" w:rsidRPr="00486123">
        <w:t>3</w:t>
      </w:r>
      <w:r w:rsidR="00FC7280" w:rsidRPr="00486123">
        <w:t xml:space="preserve"> году</w:t>
      </w:r>
      <w:bookmarkEnd w:id="58"/>
    </w:p>
    <w:p w14:paraId="020E9D7D" w14:textId="0263DA67" w:rsidR="00FC7280" w:rsidRDefault="00FC7280" w:rsidP="00FC7280">
      <w:pPr>
        <w:jc w:val="center"/>
        <w:rPr>
          <w:sz w:val="22"/>
          <w:szCs w:val="22"/>
        </w:rPr>
      </w:pPr>
      <w:r w:rsidRPr="00FB38F6">
        <w:rPr>
          <w:sz w:val="22"/>
          <w:szCs w:val="22"/>
        </w:rPr>
        <w:t>(число детей, умерших</w:t>
      </w:r>
      <w:r>
        <w:rPr>
          <w:sz w:val="22"/>
          <w:szCs w:val="22"/>
        </w:rPr>
        <w:t xml:space="preserve"> в возрасте</w:t>
      </w:r>
      <w:r w:rsidRPr="00FB38F6">
        <w:rPr>
          <w:sz w:val="22"/>
          <w:szCs w:val="22"/>
        </w:rPr>
        <w:t xml:space="preserve"> до 1 года</w:t>
      </w:r>
      <w:r w:rsidR="008262EA">
        <w:rPr>
          <w:sz w:val="22"/>
          <w:szCs w:val="22"/>
        </w:rPr>
        <w:t>;</w:t>
      </w:r>
      <w:r w:rsidRPr="00FB38F6">
        <w:rPr>
          <w:sz w:val="22"/>
          <w:szCs w:val="22"/>
        </w:rPr>
        <w:t xml:space="preserve"> на 1000 родившихся живыми)</w:t>
      </w:r>
    </w:p>
    <w:p w14:paraId="05BC744B" w14:textId="71C0C026" w:rsidR="007E51A5" w:rsidRDefault="00744934" w:rsidP="003B6746">
      <w:pPr>
        <w:ind w:left="85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7B66876" wp14:editId="6897886A">
                <wp:simplePos x="0" y="0"/>
                <wp:positionH relativeFrom="column">
                  <wp:posOffset>702784</wp:posOffset>
                </wp:positionH>
                <wp:positionV relativeFrom="paragraph">
                  <wp:posOffset>5641975</wp:posOffset>
                </wp:positionV>
                <wp:extent cx="1282274" cy="1308100"/>
                <wp:effectExtent l="0" t="0" r="0" b="6350"/>
                <wp:wrapNone/>
                <wp:docPr id="13" name="Группа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2274" cy="1308100"/>
                          <a:chOff x="0" y="0"/>
                          <a:chExt cx="1282274" cy="1308100"/>
                        </a:xfrm>
                      </wpg:grpSpPr>
                      <wps:wsp>
                        <wps:cNvPr id="5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899" y="0"/>
                            <a:ext cx="968375" cy="1308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AD7FAD" w14:textId="77777777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0,0 – 1,1</w:t>
                              </w:r>
                            </w:p>
                            <w:p w14:paraId="4707DCF3" w14:textId="77777777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1,2 – 5,8</w:t>
                              </w:r>
                            </w:p>
                            <w:p w14:paraId="13B43A62" w14:textId="77777777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5,9 – 8,0</w:t>
                              </w:r>
                            </w:p>
                            <w:p w14:paraId="04308EDB" w14:textId="77777777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 xml:space="preserve">  8,1 – 15,9</w:t>
                              </w:r>
                            </w:p>
                            <w:p w14:paraId="55E52573" w14:textId="77777777" w:rsidR="005C78A0" w:rsidRPr="005B77B6" w:rsidRDefault="005C78A0" w:rsidP="005B77B6">
                              <w:pPr>
                                <w:spacing w:line="360" w:lineRule="exact"/>
                                <w:rPr>
                                  <w:rFonts w:cs="Arial"/>
                                  <w:szCs w:val="18"/>
                                </w:rPr>
                              </w:pPr>
                              <w:r w:rsidRPr="005B77B6">
                                <w:rPr>
                                  <w:rFonts w:cs="Arial"/>
                                  <w:szCs w:val="18"/>
                                </w:rPr>
                                <w:t>16,0 – 27,8</w:t>
                              </w:r>
                            </w:p>
                            <w:p w14:paraId="0271BA99" w14:textId="00000ADD" w:rsidR="005C78A0" w:rsidRPr="000A09C1" w:rsidRDefault="005C78A0" w:rsidP="00CF5A7B">
                              <w:pPr>
                                <w:spacing w:line="360" w:lineRule="exact"/>
                                <w:rPr>
                                  <w:rFonts w:cs="Arial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Рисунок 9" descr="Q:\2.01_Сводные статработы\info\Шиляева\легенда.jpe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1415"/>
                            <a:ext cx="313899" cy="1166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3" o:spid="_x0000_s1030" style="position:absolute;left:0;text-align:left;margin-left:55.35pt;margin-top:444.25pt;width:100.95pt;height:103pt;z-index:251669504" coordsize="12822,130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">
                <v:shape id="Надпись 2" o:spid="_x0000_s1031" type="#_x0000_t202" style="position:absolute;left:3138;width:9684;height:13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14:paraId="1CAD7FAD" w14:textId="77777777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0,0 – 1,1</w:t>
                        </w:r>
                      </w:p>
                      <w:p w14:paraId="4707DCF3" w14:textId="77777777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1,2 – 5,8</w:t>
                        </w:r>
                      </w:p>
                      <w:p w14:paraId="13B43A62" w14:textId="77777777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5,9 – 8,0</w:t>
                        </w:r>
                      </w:p>
                      <w:p w14:paraId="04308EDB" w14:textId="77777777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 xml:space="preserve">  8,1 – 15,9</w:t>
                        </w:r>
                      </w:p>
                      <w:p w14:paraId="55E52573" w14:textId="77777777" w:rsidR="005C78A0" w:rsidRPr="005B77B6" w:rsidRDefault="005C78A0" w:rsidP="005B77B6">
                        <w:pPr>
                          <w:spacing w:line="360" w:lineRule="exact"/>
                          <w:rPr>
                            <w:rFonts w:cs="Arial"/>
                            <w:szCs w:val="18"/>
                          </w:rPr>
                        </w:pPr>
                        <w:r w:rsidRPr="005B77B6">
                          <w:rPr>
                            <w:rFonts w:cs="Arial"/>
                            <w:szCs w:val="18"/>
                          </w:rPr>
                          <w:t>16,0 – 27,8</w:t>
                        </w:r>
                      </w:p>
                      <w:p w14:paraId="0271BA99" w14:textId="00000ADD" w:rsidR="005C78A0" w:rsidRPr="000A09C1" w:rsidRDefault="005C78A0" w:rsidP="00CF5A7B">
                        <w:pPr>
                          <w:spacing w:line="360" w:lineRule="exact"/>
                          <w:rPr>
                            <w:rFonts w:cs="Arial"/>
                          </w:rPr>
                        </w:pPr>
                      </w:p>
                    </w:txbxContent>
                  </v:textbox>
                </v:shape>
                <v:shape id="Рисунок 9" o:spid="_x0000_s1032" type="#_x0000_t75" style="position:absolute;top:614;width:3138;height:11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OCQPEAAAA2gAAAA8AAABkcnMvZG93bnJldi54bWxEj0FrwkAUhO9C/8PyCr3ppj0ETd1IKVQt&#10;ntReentkXzZps29jdk3S/npXEDwOM/MNs1yNthE9db52rOB5loAgLpyu2Sj4On5M5yB8QNbYOCYF&#10;f+RhlT9MlphpN/Ce+kMwIkLYZ6igCqHNpPRFRRb9zLXE0StdZzFE2RmpOxwi3DbyJUlSabHmuFBh&#10;S+8VFb+Hs1VgTmbz8z9816fP5tyWfboudulaqafH8e0VRKAx3MO39lYrWMD1SrwBM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rOCQPEAAAA2gAAAA8AAAAAAAAAAAAAAAAA&#10;nwIAAGRycy9kb3ducmV2LnhtbFBLBQYAAAAABAAEAPcAAACQAwAAAAA=&#10;">
                  <v:imagedata r:id="rId15" o:title="легенда"/>
                  <v:path arrowok="t"/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70E5B1EE" wp14:editId="58DFB002">
            <wp:extent cx="5936997" cy="8698694"/>
            <wp:effectExtent l="0" t="0" r="6985" b="7620"/>
            <wp:docPr id="12" name="Рисунок 12" descr="Q:\2.01_Сводные статработы\info\Шиляева\младе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:\2.01_Сводные статработы\info\Шиляева\младен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176" cy="870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61759" w14:textId="184D90E3" w:rsidR="00FC7280" w:rsidRDefault="00FC7280" w:rsidP="00570DBA">
      <w:pPr>
        <w:pStyle w:val="1"/>
      </w:pPr>
      <w:r>
        <w:br w:type="page"/>
      </w:r>
      <w:bookmarkStart w:id="59" w:name="_Toc118884365"/>
      <w:r>
        <w:t>БРАКИ И РАЗВОДЫ</w:t>
      </w:r>
      <w:bookmarkEnd w:id="53"/>
      <w:bookmarkEnd w:id="54"/>
      <w:bookmarkEnd w:id="56"/>
      <w:bookmarkEnd w:id="57"/>
      <w:bookmarkEnd w:id="59"/>
    </w:p>
    <w:p w14:paraId="2F7A8159" w14:textId="77777777" w:rsidR="00FC7280" w:rsidRDefault="00FC7280" w:rsidP="00FC7280">
      <w:pPr>
        <w:rPr>
          <w:sz w:val="12"/>
          <w:szCs w:val="12"/>
        </w:rPr>
      </w:pPr>
    </w:p>
    <w:p w14:paraId="3B3AAA62" w14:textId="77777777" w:rsidR="00DF50EA" w:rsidRPr="00690671" w:rsidRDefault="00DF50EA" w:rsidP="00FC7280">
      <w:pPr>
        <w:rPr>
          <w:sz w:val="12"/>
          <w:szCs w:val="12"/>
        </w:rPr>
      </w:pPr>
    </w:p>
    <w:p w14:paraId="09C0FDA1" w14:textId="77777777" w:rsidR="00FC7280" w:rsidRDefault="00FC7280" w:rsidP="00FC7280">
      <w:pPr>
        <w:pStyle w:val="3"/>
      </w:pPr>
      <w:bookmarkStart w:id="60" w:name="_Toc118884366"/>
      <w:r>
        <w:t>БРАКИ И РАЗВОДЫ</w:t>
      </w:r>
      <w:bookmarkEnd w:id="60"/>
    </w:p>
    <w:p w14:paraId="4BCEAD7E" w14:textId="77777777" w:rsidR="00FC7280" w:rsidRDefault="00FC7280" w:rsidP="00FC7280">
      <w:pPr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D56E4B" w:rsidRPr="002B342A" w14:paraId="6E48050C" w14:textId="77777777" w:rsidTr="0004449A">
        <w:trPr>
          <w:cantSplit/>
          <w:tblHeader/>
        </w:trPr>
        <w:tc>
          <w:tcPr>
            <w:tcW w:w="3544" w:type="dxa"/>
            <w:tcBorders>
              <w:left w:val="nil"/>
              <w:bottom w:val="single" w:sz="4" w:space="0" w:color="auto"/>
            </w:tcBorders>
            <w:vAlign w:val="bottom"/>
          </w:tcPr>
          <w:p w14:paraId="3F09620B" w14:textId="77777777" w:rsidR="00D56E4B" w:rsidRPr="002B342A" w:rsidRDefault="00D56E4B" w:rsidP="00DF50EA">
            <w:pPr>
              <w:spacing w:before="20" w:after="20" w:line="240" w:lineRule="exact"/>
              <w:rPr>
                <w:i/>
              </w:rPr>
            </w:pPr>
          </w:p>
        </w:tc>
        <w:tc>
          <w:tcPr>
            <w:tcW w:w="832" w:type="dxa"/>
            <w:tcBorders>
              <w:bottom w:val="single" w:sz="4" w:space="0" w:color="auto"/>
            </w:tcBorders>
            <w:vAlign w:val="bottom"/>
          </w:tcPr>
          <w:p w14:paraId="66031AE2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202B369B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34DA9E5E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41FA4F9E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32" w:type="dxa"/>
            <w:tcBorders>
              <w:bottom w:val="single" w:sz="4" w:space="0" w:color="auto"/>
            </w:tcBorders>
            <w:vAlign w:val="bottom"/>
          </w:tcPr>
          <w:p w14:paraId="3ACD4793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703FB0CF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bottom"/>
          </w:tcPr>
          <w:p w14:paraId="566EF04E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bottom"/>
          </w:tcPr>
          <w:p w14:paraId="7905CAF5" w14:textId="77777777" w:rsidR="00D56E4B" w:rsidRPr="002B342A" w:rsidRDefault="00D56E4B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5C78A0" w:rsidRPr="005B5AD1" w14:paraId="4D4F9FEC" w14:textId="77777777" w:rsidTr="00DF50EA">
        <w:trPr>
          <w:cantSplit/>
        </w:trPr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5BF69AB7" w14:textId="099CC0EC" w:rsidR="005C78A0" w:rsidRPr="005B5AD1" w:rsidRDefault="005C78A0" w:rsidP="00DF50EA">
            <w:pPr>
              <w:spacing w:line="240" w:lineRule="exact"/>
              <w:ind w:left="-66" w:right="-85"/>
            </w:pPr>
            <w:r w:rsidRPr="005B5AD1">
              <w:t>Число браков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9A33FA" w14:textId="048B6DCF" w:rsidR="005C78A0" w:rsidRPr="005B5AD1" w:rsidRDefault="005C78A0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  <w:bCs/>
              </w:rPr>
            </w:pPr>
            <w:r w:rsidRPr="005B5AD1">
              <w:rPr>
                <w:rFonts w:cs="Arial"/>
                <w:snapToGrid w:val="0"/>
                <w:szCs w:val="18"/>
              </w:rPr>
              <w:t>17566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C8BAF7" w14:textId="4C24A1B1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 w:rsidRPr="005B5AD1">
              <w:rPr>
                <w:rFonts w:cs="Arial"/>
                <w:snapToGrid w:val="0"/>
                <w:szCs w:val="18"/>
              </w:rPr>
              <w:t>19321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B95199" w14:textId="423CCB64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 w:rsidRPr="005B5AD1">
              <w:rPr>
                <w:rFonts w:cs="Arial"/>
                <w:snapToGrid w:val="0"/>
                <w:szCs w:val="18"/>
              </w:rPr>
              <w:t>16449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7C3970" w14:textId="6C947B0D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16827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B47C3F" w14:textId="4B5299D4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13058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0F286C" w14:textId="5F7B0C2B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16117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2E8E7F2B" w14:textId="152DA3D7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18349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2BB1567C" w14:textId="1490DF28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16734</w:t>
            </w:r>
          </w:p>
        </w:tc>
      </w:tr>
      <w:tr w:rsidR="005C78A0" w:rsidRPr="005B5AD1" w14:paraId="34057D25" w14:textId="77777777" w:rsidTr="00DF50EA">
        <w:trPr>
          <w:cantSplit/>
          <w:trHeight w:val="72"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02B70884" w14:textId="1C070709" w:rsidR="005C78A0" w:rsidRPr="005B5AD1" w:rsidRDefault="005C78A0" w:rsidP="00DF50EA">
            <w:pPr>
              <w:spacing w:line="240" w:lineRule="exact"/>
              <w:ind w:left="-66" w:right="-85"/>
            </w:pPr>
            <w:r w:rsidRPr="005B5AD1">
              <w:t>Число разводов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CE5305" w14:textId="353DE186" w:rsidR="005C78A0" w:rsidRPr="005B5AD1" w:rsidRDefault="005C78A0" w:rsidP="00DF50EA">
            <w:pPr>
              <w:widowControl w:val="0"/>
              <w:spacing w:line="240" w:lineRule="exact"/>
              <w:ind w:right="-38"/>
              <w:jc w:val="right"/>
              <w:rPr>
                <w:snapToGrid w:val="0"/>
              </w:rPr>
            </w:pPr>
            <w:r w:rsidRPr="005B5AD1">
              <w:rPr>
                <w:rFonts w:cs="Arial"/>
                <w:snapToGrid w:val="0"/>
                <w:szCs w:val="18"/>
              </w:rPr>
              <w:t>10952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053C0F6" w14:textId="361DB37B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napToGrid w:val="0"/>
                <w:szCs w:val="18"/>
              </w:rPr>
              <w:t>11156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1E5531" w14:textId="0E5C5F3F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 w:rsidRPr="005B5AD1">
              <w:rPr>
                <w:rFonts w:cs="Arial"/>
                <w:snapToGrid w:val="0"/>
                <w:szCs w:val="18"/>
              </w:rPr>
              <w:t>10715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EB6F8A4" w14:textId="17D0ADCF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11011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6D8A83" w14:textId="4FF46879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10385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67A2BF" w14:textId="5DA722ED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11727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FDB6D74" w14:textId="783F91AE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11806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7002BC7A" w14:textId="481CE209" w:rsidR="005C78A0" w:rsidRPr="005B5AD1" w:rsidRDefault="005C78A0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12072</w:t>
            </w:r>
          </w:p>
        </w:tc>
      </w:tr>
      <w:tr w:rsidR="005C78A0" w:rsidRPr="005B5AD1" w14:paraId="593232A7" w14:textId="77777777" w:rsidTr="00DF50EA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519ED2C6" w14:textId="0BDBE37A" w:rsidR="005C78A0" w:rsidRPr="005B5AD1" w:rsidRDefault="005C78A0" w:rsidP="00DF50EA">
            <w:pPr>
              <w:spacing w:line="240" w:lineRule="exact"/>
              <w:ind w:left="-66" w:right="-85"/>
            </w:pPr>
            <w:r w:rsidRPr="005B5AD1">
              <w:t>На 1000 человек населения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08EA11" w14:textId="19591EA6" w:rsidR="005C78A0" w:rsidRPr="005B5AD1" w:rsidRDefault="005C78A0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2087CD8" w14:textId="6AFA248D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AA4F2D" w14:textId="0E7CF61B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C299E" w14:textId="1E53C36D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1C57C0D" w14:textId="507E74CD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034B68C" w14:textId="2F3CF48C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14BD8B3" w14:textId="5583756F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65C53294" w14:textId="77777777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</w:p>
        </w:tc>
      </w:tr>
      <w:tr w:rsidR="005C78A0" w:rsidRPr="005B5AD1" w14:paraId="434DEF72" w14:textId="77777777" w:rsidTr="00DF50EA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5CE172B" w14:textId="7064E46D" w:rsidR="005C78A0" w:rsidRPr="005B5AD1" w:rsidRDefault="005C78A0" w:rsidP="00DF50EA">
            <w:pPr>
              <w:suppressAutoHyphens/>
              <w:spacing w:line="240" w:lineRule="exact"/>
              <w:ind w:left="176" w:right="-85"/>
            </w:pPr>
            <w:r w:rsidRPr="005B5AD1">
              <w:t>браков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E5BB90A" w14:textId="1B754FC9" w:rsidR="005C78A0" w:rsidRPr="005B5AD1" w:rsidRDefault="005C78A0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6,7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D6AE8B" w14:textId="711441A0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7,4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F2D25B" w14:textId="2CDF2D6D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6,3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7CA7F4" w14:textId="577C1807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6,5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440CA4" w14:textId="38B761A4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5,1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A5B09D" w14:textId="4DEC0E85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6,4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8756A5B" w14:textId="39E57B60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7,3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B7DC727" w14:textId="26954A46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6,7</w:t>
            </w:r>
          </w:p>
        </w:tc>
      </w:tr>
      <w:tr w:rsidR="005C78A0" w:rsidRPr="005B5AD1" w14:paraId="6EAB088B" w14:textId="77777777" w:rsidTr="00DF50EA">
        <w:trPr>
          <w:cantSplit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1FE7BECF" w14:textId="24F9E64C" w:rsidR="005C78A0" w:rsidRPr="005B5AD1" w:rsidRDefault="005C78A0" w:rsidP="00DF50EA">
            <w:pPr>
              <w:spacing w:line="240" w:lineRule="exact"/>
              <w:ind w:left="176" w:right="-85"/>
            </w:pPr>
            <w:r w:rsidRPr="005B5AD1">
              <w:t>разводов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88FCF3D" w14:textId="1E558BC8" w:rsidR="005C78A0" w:rsidRPr="005B5AD1" w:rsidRDefault="005C78A0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4,2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E07F0" w14:textId="7E36B9C2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4,3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53658C" w14:textId="40739B44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4,1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6B59CB" w14:textId="77161C54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4,3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60817D" w14:textId="767DC17D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4,1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54497D" w14:textId="078A9489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4,6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09941947" w14:textId="0A845681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4,7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14:paraId="119A7C9B" w14:textId="56AB6544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4,8</w:t>
            </w:r>
          </w:p>
        </w:tc>
      </w:tr>
      <w:tr w:rsidR="005C78A0" w:rsidRPr="005B5AD1" w14:paraId="4D15ED49" w14:textId="77777777" w:rsidTr="00DF50EA">
        <w:trPr>
          <w:cantSplit/>
        </w:trPr>
        <w:tc>
          <w:tcPr>
            <w:tcW w:w="3544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3273AC37" w14:textId="5321B2A3" w:rsidR="005C78A0" w:rsidRPr="005B5AD1" w:rsidRDefault="005C78A0" w:rsidP="00DF50EA">
            <w:pPr>
              <w:spacing w:line="240" w:lineRule="exact"/>
              <w:ind w:left="-66" w:right="-85"/>
            </w:pPr>
            <w:r w:rsidRPr="005B5AD1">
              <w:t>На 1000 браков приходится разводов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AA28D3A" w14:textId="52E84996" w:rsidR="005C78A0" w:rsidRPr="005B5AD1" w:rsidRDefault="005C78A0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 w:rsidRPr="005B5AD1">
              <w:rPr>
                <w:rFonts w:cs="Arial"/>
                <w:snapToGrid w:val="0"/>
                <w:szCs w:val="18"/>
              </w:rPr>
              <w:t>623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910BC57" w14:textId="417411A6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577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2164061" w14:textId="5353BC28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 w:rsidRPr="005B5AD1">
              <w:rPr>
                <w:rFonts w:cs="Arial"/>
                <w:snapToGrid w:val="0"/>
                <w:szCs w:val="18"/>
              </w:rPr>
              <w:t>651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AB09CDB" w14:textId="433A17E5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654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47E72AD" w14:textId="4F5D9BC2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795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20206A7" w14:textId="46D2DB5C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728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bottom"/>
          </w:tcPr>
          <w:p w14:paraId="32C60A2A" w14:textId="15105C0E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snapToGrid w:val="0"/>
                <w:szCs w:val="18"/>
              </w:rPr>
              <w:t>643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280AA66" w14:textId="67ADAE85" w:rsidR="005C78A0" w:rsidRPr="005B5AD1" w:rsidRDefault="005C78A0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 w:rsidRPr="005B5AD1">
              <w:rPr>
                <w:rFonts w:cs="Arial"/>
                <w:bCs/>
                <w:szCs w:val="18"/>
              </w:rPr>
              <w:t>721</w:t>
            </w:r>
          </w:p>
        </w:tc>
      </w:tr>
    </w:tbl>
    <w:p w14:paraId="7AC94C78" w14:textId="77777777" w:rsidR="00817E91" w:rsidRDefault="00817E91" w:rsidP="00675BC5"/>
    <w:p w14:paraId="54A73317" w14:textId="77777777" w:rsidR="00DF50EA" w:rsidRDefault="00DF50EA" w:rsidP="00675BC5"/>
    <w:p w14:paraId="1787903B" w14:textId="77777777" w:rsidR="006F6AE4" w:rsidRPr="006F6AE4" w:rsidRDefault="006F6AE4" w:rsidP="006F6AE4">
      <w:pPr>
        <w:pStyle w:val="3"/>
      </w:pPr>
      <w:bookmarkStart w:id="61" w:name="_Toc118884367"/>
      <w:r w:rsidRPr="006F6AE4">
        <w:t>БРАКИ ПО ВОЗРАСТАМ ЖЕНИХА И НЕВЕСТЫ</w:t>
      </w:r>
      <w:bookmarkEnd w:id="61"/>
    </w:p>
    <w:p w14:paraId="46B4EBFE" w14:textId="77777777" w:rsidR="006F6AE4" w:rsidRPr="00EC7DD5" w:rsidRDefault="006F6AE4" w:rsidP="006F6AE4">
      <w:pPr>
        <w:rPr>
          <w:sz w:val="6"/>
          <w:szCs w:val="6"/>
        </w:rPr>
      </w:pP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8C29DE" w:rsidRPr="006F6AE4" w14:paraId="7BAF84CD" w14:textId="77777777" w:rsidTr="007F74DD">
        <w:trPr>
          <w:cantSplit/>
          <w:tblHeader/>
        </w:trPr>
        <w:tc>
          <w:tcPr>
            <w:tcW w:w="3544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CE50D5" w14:textId="77777777" w:rsidR="008C29DE" w:rsidRPr="006F6AE4" w:rsidRDefault="008C29DE" w:rsidP="00DF50EA">
            <w:pPr>
              <w:spacing w:before="20" w:after="20" w:line="240" w:lineRule="exact"/>
              <w:jc w:val="center"/>
              <w:rPr>
                <w:rFonts w:cs="Arial"/>
                <w:i/>
                <w:szCs w:val="18"/>
              </w:rPr>
            </w:pPr>
          </w:p>
        </w:tc>
        <w:tc>
          <w:tcPr>
            <w:tcW w:w="832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6FFC1E2" w14:textId="19364BBF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2016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BDF862" w14:textId="5304911D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2017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EE960E" w14:textId="713FDE3F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2018</w:t>
            </w:r>
          </w:p>
        </w:tc>
        <w:tc>
          <w:tcPr>
            <w:tcW w:w="833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FF5162" w14:textId="3A3E197D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2019</w:t>
            </w:r>
          </w:p>
        </w:tc>
        <w:tc>
          <w:tcPr>
            <w:tcW w:w="832" w:type="dxa"/>
            <w:tcBorders>
              <w:top w:val="single" w:sz="6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E1DC38" w14:textId="7B649AF6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2020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5CA0BFD" w14:textId="5D99C54E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2021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33AB2DE" w14:textId="6F33176D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83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DECACD6" w14:textId="4635F955" w:rsidR="008C29DE" w:rsidRPr="006F6AE4" w:rsidRDefault="008C29DE" w:rsidP="00DF50EA">
            <w:pPr>
              <w:spacing w:before="20" w:after="20" w:line="240" w:lineRule="exact"/>
              <w:ind w:left="-108" w:right="-115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</w:tr>
      <w:tr w:rsidR="008C29DE" w:rsidRPr="006F6AE4" w14:paraId="6B8BEA17" w14:textId="77777777" w:rsidTr="007F74DD">
        <w:trPr>
          <w:cantSplit/>
        </w:trPr>
        <w:tc>
          <w:tcPr>
            <w:tcW w:w="3544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1786B55F" w14:textId="77777777" w:rsidR="008C29DE" w:rsidRPr="006F6AE4" w:rsidRDefault="008C29DE" w:rsidP="00DF50EA">
            <w:pPr>
              <w:spacing w:line="240" w:lineRule="exact"/>
              <w:ind w:left="-108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Всего браков</w:t>
            </w:r>
          </w:p>
        </w:tc>
        <w:tc>
          <w:tcPr>
            <w:tcW w:w="832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25E8AB98" w14:textId="539504D1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17566</w:t>
            </w:r>
          </w:p>
        </w:tc>
        <w:tc>
          <w:tcPr>
            <w:tcW w:w="833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6A0BB4E4" w14:textId="16E6A5FD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19321</w:t>
            </w:r>
          </w:p>
        </w:tc>
        <w:tc>
          <w:tcPr>
            <w:tcW w:w="833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5E278464" w14:textId="297A8925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16449</w:t>
            </w:r>
          </w:p>
        </w:tc>
        <w:tc>
          <w:tcPr>
            <w:tcW w:w="833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2D0EC9F2" w14:textId="5CEC06B0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16827</w:t>
            </w:r>
          </w:p>
        </w:tc>
        <w:tc>
          <w:tcPr>
            <w:tcW w:w="832" w:type="dxa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2B6605AF" w14:textId="65C97B42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13058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03F4C9F8" w14:textId="7D8A6D56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16117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60F4D5D4" w14:textId="42917EB1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18349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2BBC22B3" w14:textId="09B41DD2" w:rsidR="008C29DE" w:rsidRPr="006F6AE4" w:rsidRDefault="00ED2257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16734</w:t>
            </w:r>
          </w:p>
        </w:tc>
      </w:tr>
      <w:tr w:rsidR="008C29DE" w:rsidRPr="006F6AE4" w14:paraId="68F751DD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71A075FB" w14:textId="77777777" w:rsidR="008C29DE" w:rsidRPr="006F6AE4" w:rsidRDefault="008C29DE" w:rsidP="00DF50EA">
            <w:pPr>
              <w:spacing w:line="240" w:lineRule="exact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По возрасту жениха, лет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3DB0151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3CE3FE3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A75E1E6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76806E7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5CDD974B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C020E1C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5E4174C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A5E9142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</w:tr>
      <w:tr w:rsidR="008C29DE" w:rsidRPr="006F6AE4" w14:paraId="19CFB697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730C70A9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до 18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F4AFA62" w14:textId="62B62F4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11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3A744629" w14:textId="0240B4FA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9B47474" w14:textId="076B89CE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3AE44CA6" w14:textId="4392530B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635D5338" w14:textId="5F88A819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E4E8029" w14:textId="18A5B335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74975F30" w14:textId="27D8AFDA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6E2B9A6A" w14:textId="278C45A9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</w:t>
            </w:r>
          </w:p>
        </w:tc>
      </w:tr>
      <w:tr w:rsidR="008C29DE" w:rsidRPr="006F6AE4" w14:paraId="7A26275E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509C8FDA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18-24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1478599" w14:textId="3EDF0F7E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3487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FDD0B88" w14:textId="0E6231B0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3651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E104F26" w14:textId="6818E96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3113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02B9507B" w14:textId="1EBF04AA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3194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1A5132E9" w14:textId="2122A4FB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2487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81ADF47" w14:textId="49200601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3240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79F46DF9" w14:textId="6C931F84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3636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12BD8BA" w14:textId="3959599C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3520</w:t>
            </w:r>
          </w:p>
        </w:tc>
      </w:tr>
      <w:tr w:rsidR="008C29DE" w:rsidRPr="006F6AE4" w14:paraId="66B2BD5A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24C12C26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25-34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1C76FF8" w14:textId="632CEBE9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8878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B1F3F7A" w14:textId="4D632522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9893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8D328F9" w14:textId="6F945ADF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8350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7D7C9D3" w14:textId="296F0ED4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8090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0C6676C0" w14:textId="2498B18F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6042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1E66815" w14:textId="10E08CED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7187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F33E0A6" w14:textId="118B08A3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7598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43DECD0" w14:textId="39744C49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6407</w:t>
            </w:r>
          </w:p>
        </w:tc>
      </w:tr>
      <w:tr w:rsidR="008C29DE" w:rsidRPr="006F6AE4" w14:paraId="1293C3ED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72172512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35 и более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7CF61BA5" w14:textId="1DD712F5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5190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088F8FBE" w14:textId="5EFF0E41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5771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068A16D0" w14:textId="79D2B7DD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4983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7A99D22C" w14:textId="23E49AD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5530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7A20CD0E" w14:textId="1414DFD5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4523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76781A7" w14:textId="7FDBAAEB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5675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8E5CF57" w14:textId="2938F095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7104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6350171E" w14:textId="24AE458C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6799</w:t>
            </w:r>
          </w:p>
        </w:tc>
      </w:tr>
      <w:tr w:rsidR="008C29DE" w:rsidRPr="006F6AE4" w14:paraId="1562638E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49D00F66" w14:textId="77777777" w:rsidR="008C29DE" w:rsidRPr="006F6AE4" w:rsidRDefault="008C29DE" w:rsidP="00DF50EA">
            <w:pPr>
              <w:spacing w:line="240" w:lineRule="exact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По возрасту невесты, лет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DEB8DA7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0A61216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E10CEB3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5D69AC5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54FC4710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6D3F264C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2AAD2A9F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048D6B9" w14:textId="7777777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</w:p>
        </w:tc>
      </w:tr>
      <w:tr w:rsidR="008C29DE" w:rsidRPr="006F6AE4" w14:paraId="7A8FCD59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7A920B16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до 18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4FC0364A" w14:textId="08725DAC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120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BEF92EC" w14:textId="26804549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105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0E419A3" w14:textId="21EEC508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77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59B85B01" w14:textId="600990A2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10881892" w14:textId="69FE70B0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74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50235F65" w14:textId="613607F9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80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780F9508" w14:textId="70DCB4D8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98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8D550F7" w14:textId="4B593BD6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</w:t>
            </w:r>
          </w:p>
        </w:tc>
      </w:tr>
      <w:tr w:rsidR="008C29DE" w:rsidRPr="006F6AE4" w14:paraId="1FB33DBF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79C5C351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18-24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32E30186" w14:textId="5E12B70E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5324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49BE3856" w14:textId="0F058634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5883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21842019" w14:textId="61FA44DE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5046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64D0254A" w14:textId="5930D988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5119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033694B" w14:textId="42160AED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3957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6F5B1AD0" w14:textId="62ADFBBD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5094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1520A316" w14:textId="479F731A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5541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201D50D8" w14:textId="33CF797C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5276</w:t>
            </w:r>
          </w:p>
        </w:tc>
      </w:tr>
      <w:tr w:rsidR="008C29DE" w:rsidRPr="006F6AE4" w14:paraId="54DE9D94" w14:textId="77777777" w:rsidTr="007F74DD">
        <w:trPr>
          <w:cantSplit/>
        </w:trPr>
        <w:tc>
          <w:tcPr>
            <w:tcW w:w="3544" w:type="dxa"/>
            <w:tcBorders>
              <w:right w:val="single" w:sz="4" w:space="0" w:color="auto"/>
            </w:tcBorders>
            <w:vAlign w:val="bottom"/>
          </w:tcPr>
          <w:p w14:paraId="3A54829B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25-34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57235351" w14:textId="4B0F866F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7889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0140308F" w14:textId="2DA52FEF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8628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1693812B" w14:textId="352CB4F9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7109</w:t>
            </w:r>
          </w:p>
        </w:tc>
        <w:tc>
          <w:tcPr>
            <w:tcW w:w="833" w:type="dxa"/>
            <w:tcBorders>
              <w:right w:val="single" w:sz="4" w:space="0" w:color="auto"/>
            </w:tcBorders>
            <w:vAlign w:val="bottom"/>
          </w:tcPr>
          <w:p w14:paraId="33CF1056" w14:textId="0F27836F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6828</w:t>
            </w:r>
          </w:p>
        </w:tc>
        <w:tc>
          <w:tcPr>
            <w:tcW w:w="832" w:type="dxa"/>
            <w:tcBorders>
              <w:right w:val="single" w:sz="4" w:space="0" w:color="auto"/>
            </w:tcBorders>
            <w:vAlign w:val="bottom"/>
          </w:tcPr>
          <w:p w14:paraId="29B27DAF" w14:textId="79E9FE08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5150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3F8C7AE1" w14:textId="20C36867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5912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B52D2D6" w14:textId="0388F5B0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6333</w:t>
            </w:r>
          </w:p>
        </w:tc>
        <w:tc>
          <w:tcPr>
            <w:tcW w:w="833" w:type="dxa"/>
            <w:tcBorders>
              <w:left w:val="single" w:sz="4" w:space="0" w:color="auto"/>
            </w:tcBorders>
            <w:vAlign w:val="bottom"/>
          </w:tcPr>
          <w:p w14:paraId="036F034F" w14:textId="3D9F55E0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5325</w:t>
            </w:r>
          </w:p>
        </w:tc>
      </w:tr>
      <w:tr w:rsidR="008C29DE" w:rsidRPr="006F6AE4" w14:paraId="4E1819EC" w14:textId="77777777" w:rsidTr="007F74DD">
        <w:trPr>
          <w:cantSplit/>
        </w:trPr>
        <w:tc>
          <w:tcPr>
            <w:tcW w:w="3544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7B501339" w14:textId="77777777" w:rsidR="008C29DE" w:rsidRPr="006F6AE4" w:rsidRDefault="008C29DE" w:rsidP="00DF50EA">
            <w:pPr>
              <w:spacing w:line="240" w:lineRule="exact"/>
              <w:ind w:left="176"/>
              <w:rPr>
                <w:rFonts w:cs="Arial"/>
                <w:szCs w:val="18"/>
              </w:rPr>
            </w:pPr>
            <w:r w:rsidRPr="006F6AE4">
              <w:rPr>
                <w:rFonts w:cs="Arial"/>
                <w:szCs w:val="18"/>
              </w:rPr>
              <w:t>35 и более</w:t>
            </w:r>
          </w:p>
        </w:tc>
        <w:tc>
          <w:tcPr>
            <w:tcW w:w="83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9FE7774" w14:textId="3846123E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szCs w:val="18"/>
              </w:rPr>
              <w:t>4233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2397FD2" w14:textId="73369BED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4705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32E97D99" w14:textId="1108D746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4217</w:t>
            </w:r>
          </w:p>
        </w:tc>
        <w:tc>
          <w:tcPr>
            <w:tcW w:w="833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284160C" w14:textId="1B375BCB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4770</w:t>
            </w:r>
          </w:p>
        </w:tc>
        <w:tc>
          <w:tcPr>
            <w:tcW w:w="832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04E9E6D" w14:textId="35C93989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3877</w:t>
            </w:r>
          </w:p>
        </w:tc>
        <w:tc>
          <w:tcPr>
            <w:tcW w:w="83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4320B428" w14:textId="03B11EDB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5031</w:t>
            </w:r>
          </w:p>
        </w:tc>
        <w:tc>
          <w:tcPr>
            <w:tcW w:w="83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58AC4656" w14:textId="3CF9621E" w:rsidR="008C29DE" w:rsidRPr="006F6AE4" w:rsidRDefault="008C29DE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6377</w:t>
            </w:r>
          </w:p>
        </w:tc>
        <w:tc>
          <w:tcPr>
            <w:tcW w:w="833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641328FB" w14:textId="4CAED729" w:rsidR="008C29DE" w:rsidRPr="006F6AE4" w:rsidRDefault="00E43903" w:rsidP="00DF50EA">
            <w:pPr>
              <w:spacing w:line="240" w:lineRule="exact"/>
              <w:ind w:right="-18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6065</w:t>
            </w:r>
          </w:p>
        </w:tc>
      </w:tr>
    </w:tbl>
    <w:p w14:paraId="0DA74C6D" w14:textId="77777777" w:rsidR="002649EF" w:rsidRDefault="002649EF" w:rsidP="00690671">
      <w:pPr>
        <w:rPr>
          <w:rFonts w:cs="Arial"/>
          <w:szCs w:val="18"/>
        </w:rPr>
      </w:pPr>
    </w:p>
    <w:p w14:paraId="662BB555" w14:textId="77777777" w:rsidR="00D33B36" w:rsidRDefault="00D33B36" w:rsidP="00690671">
      <w:pPr>
        <w:rPr>
          <w:rFonts w:cs="Arial"/>
          <w:szCs w:val="18"/>
        </w:rPr>
      </w:pPr>
    </w:p>
    <w:p w14:paraId="2D5FC9C1" w14:textId="77777777" w:rsidR="00DF50EA" w:rsidRPr="006F6AE4" w:rsidRDefault="00DF50EA" w:rsidP="00690671">
      <w:pPr>
        <w:rPr>
          <w:rFonts w:cs="Arial"/>
          <w:szCs w:val="18"/>
        </w:rPr>
      </w:pPr>
    </w:p>
    <w:p w14:paraId="35D85F83" w14:textId="77777777" w:rsidR="00280E19" w:rsidRDefault="00280E19" w:rsidP="00280E19">
      <w:pPr>
        <w:pStyle w:val="1"/>
      </w:pPr>
      <w:bookmarkStart w:id="62" w:name="_Toc118884368"/>
      <w:bookmarkEnd w:id="27"/>
      <w:bookmarkEnd w:id="28"/>
      <w:r>
        <w:t>МИГРАЦИЯ</w:t>
      </w:r>
      <w:bookmarkEnd w:id="62"/>
    </w:p>
    <w:p w14:paraId="48D4F211" w14:textId="77777777" w:rsidR="00280E19" w:rsidRPr="00690671" w:rsidRDefault="00280E19" w:rsidP="00280E19">
      <w:pPr>
        <w:pStyle w:val="a4"/>
        <w:tabs>
          <w:tab w:val="clear" w:pos="4153"/>
          <w:tab w:val="clear" w:pos="8306"/>
        </w:tabs>
        <w:rPr>
          <w:sz w:val="12"/>
          <w:szCs w:val="12"/>
        </w:rPr>
      </w:pPr>
    </w:p>
    <w:p w14:paraId="2C5748F9" w14:textId="77777777" w:rsidR="00FC7280" w:rsidRPr="00716A30" w:rsidRDefault="00FC7280" w:rsidP="00FC7280">
      <w:pPr>
        <w:pStyle w:val="3"/>
      </w:pPr>
      <w:bookmarkStart w:id="63" w:name="_Toc118884369"/>
      <w:r w:rsidRPr="00716A30">
        <w:t xml:space="preserve">МИГРАЦИОННЫЙ ПРИРОСТ НАСЕЛЕНИЯ </w:t>
      </w:r>
      <w:r w:rsidRPr="00716A30">
        <w:rPr>
          <w:vertAlign w:val="superscript"/>
        </w:rPr>
        <w:t>1)</w:t>
      </w:r>
      <w:bookmarkEnd w:id="63"/>
    </w:p>
    <w:p w14:paraId="2B974748" w14:textId="77777777" w:rsidR="00FC7280" w:rsidRDefault="00FC7280" w:rsidP="00FC7280">
      <w:pPr>
        <w:rPr>
          <w:sz w:val="6"/>
          <w:szCs w:val="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4"/>
        <w:gridCol w:w="832"/>
        <w:gridCol w:w="833"/>
        <w:gridCol w:w="833"/>
        <w:gridCol w:w="833"/>
        <w:gridCol w:w="832"/>
        <w:gridCol w:w="833"/>
        <w:gridCol w:w="833"/>
        <w:gridCol w:w="833"/>
      </w:tblGrid>
      <w:tr w:rsidR="007F74DD" w:rsidRPr="002B342A" w14:paraId="42993912" w14:textId="77777777" w:rsidTr="0004449A">
        <w:trPr>
          <w:cantSplit/>
          <w:tblHeader/>
        </w:trPr>
        <w:tc>
          <w:tcPr>
            <w:tcW w:w="3544" w:type="dxa"/>
            <w:tcBorders>
              <w:left w:val="nil"/>
              <w:bottom w:val="single" w:sz="4" w:space="0" w:color="auto"/>
            </w:tcBorders>
            <w:vAlign w:val="bottom"/>
          </w:tcPr>
          <w:p w14:paraId="56B461A3" w14:textId="77777777" w:rsidR="007F74DD" w:rsidRPr="002B342A" w:rsidRDefault="007F74DD" w:rsidP="00DF50EA">
            <w:pPr>
              <w:spacing w:before="20" w:after="20" w:line="240" w:lineRule="exact"/>
              <w:rPr>
                <w:i/>
              </w:rPr>
            </w:pPr>
          </w:p>
        </w:tc>
        <w:tc>
          <w:tcPr>
            <w:tcW w:w="832" w:type="dxa"/>
            <w:tcBorders>
              <w:bottom w:val="single" w:sz="4" w:space="0" w:color="auto"/>
            </w:tcBorders>
            <w:vAlign w:val="bottom"/>
          </w:tcPr>
          <w:p w14:paraId="61129762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21467D65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284549A9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05279431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32" w:type="dxa"/>
            <w:tcBorders>
              <w:bottom w:val="single" w:sz="4" w:space="0" w:color="auto"/>
            </w:tcBorders>
            <w:vAlign w:val="bottom"/>
          </w:tcPr>
          <w:p w14:paraId="5A6CCD54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33" w:type="dxa"/>
            <w:tcBorders>
              <w:bottom w:val="single" w:sz="4" w:space="0" w:color="auto"/>
            </w:tcBorders>
            <w:vAlign w:val="bottom"/>
          </w:tcPr>
          <w:p w14:paraId="1B0DEBD4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bottom"/>
          </w:tcPr>
          <w:p w14:paraId="001CF578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33" w:type="dxa"/>
            <w:tcBorders>
              <w:bottom w:val="single" w:sz="4" w:space="0" w:color="auto"/>
              <w:right w:val="nil"/>
            </w:tcBorders>
            <w:vAlign w:val="bottom"/>
          </w:tcPr>
          <w:p w14:paraId="72019AB6" w14:textId="77777777" w:rsidR="007F74DD" w:rsidRPr="002B342A" w:rsidRDefault="007F74DD" w:rsidP="00DF50EA">
            <w:pPr>
              <w:spacing w:before="20" w:after="20" w:line="24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7F74DD" w:rsidRPr="00B7558A" w14:paraId="6882899D" w14:textId="77777777" w:rsidTr="007F74DD">
        <w:trPr>
          <w:cantSplit/>
        </w:trPr>
        <w:tc>
          <w:tcPr>
            <w:tcW w:w="35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14:paraId="0B2F407C" w14:textId="2D8FDB00" w:rsidR="007F74DD" w:rsidRPr="007F74DD" w:rsidRDefault="007F74DD" w:rsidP="00DF50EA">
            <w:pPr>
              <w:spacing w:line="240" w:lineRule="exact"/>
              <w:ind w:left="-66" w:right="-85"/>
            </w:pPr>
            <w:r w:rsidRPr="007F74DD">
              <w:t>Всё население, человек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C97977" w14:textId="28A979B3" w:rsidR="007F74DD" w:rsidRPr="009224EC" w:rsidRDefault="007F74DD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  <w:bCs/>
              </w:rPr>
            </w:pPr>
            <w:r>
              <w:rPr>
                <w:rFonts w:cs="Arial"/>
                <w:color w:val="000000"/>
                <w:szCs w:val="18"/>
              </w:rPr>
              <w:t>-3201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245885A" w14:textId="08AE92F6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>
              <w:rPr>
                <w:rFonts w:cs="Arial"/>
                <w:color w:val="000000"/>
                <w:szCs w:val="18"/>
              </w:rPr>
              <w:t>-6029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08C8810" w14:textId="2C488D0F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bCs/>
              </w:rPr>
            </w:pPr>
            <w:r>
              <w:rPr>
                <w:rFonts w:cs="Arial"/>
                <w:color w:val="000000"/>
                <w:szCs w:val="18"/>
              </w:rPr>
              <w:t>-6508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4C9D76" w14:textId="765839EF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-3763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841ABEF" w14:textId="31B37C96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-5030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A6DB12A" w14:textId="4DBF5C96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-3335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4D325AB8" w14:textId="414FB504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-5024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</w:tcPr>
          <w:p w14:paraId="1FCF231B" w14:textId="5DE8AC12" w:rsidR="007F74DD" w:rsidRPr="009224EC" w:rsidRDefault="00ED2257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-2227</w:t>
            </w:r>
          </w:p>
        </w:tc>
      </w:tr>
      <w:tr w:rsidR="007F74DD" w:rsidRPr="00B7558A" w14:paraId="47947A49" w14:textId="77777777" w:rsidTr="005C78A0">
        <w:trPr>
          <w:cantSplit/>
          <w:trHeight w:val="72"/>
        </w:trPr>
        <w:tc>
          <w:tcPr>
            <w:tcW w:w="354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14:paraId="72E63ED3" w14:textId="1EADB195" w:rsidR="007F74DD" w:rsidRPr="007F74DD" w:rsidRDefault="007F74DD" w:rsidP="00DF50EA">
            <w:pPr>
              <w:spacing w:line="240" w:lineRule="exact"/>
              <w:ind w:left="176" w:right="-85"/>
            </w:pPr>
            <w:r w:rsidRPr="007F74DD">
              <w:t>городское</w:t>
            </w:r>
            <w:r>
              <w:t xml:space="preserve"> </w:t>
            </w:r>
            <w:r w:rsidRPr="007F74DD">
              <w:t>население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0508FC" w14:textId="29E04215" w:rsidR="007F74DD" w:rsidRPr="009224EC" w:rsidRDefault="007F74DD" w:rsidP="00DF50EA">
            <w:pPr>
              <w:widowControl w:val="0"/>
              <w:spacing w:line="240" w:lineRule="exact"/>
              <w:ind w:right="-38"/>
              <w:jc w:val="right"/>
              <w:rPr>
                <w:snapToGrid w:val="0"/>
              </w:rPr>
            </w:pPr>
            <w:r>
              <w:rPr>
                <w:rFonts w:cs="Arial"/>
                <w:color w:val="000000"/>
                <w:szCs w:val="18"/>
              </w:rPr>
              <w:t>-206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A36676B" w14:textId="1B53DB20" w:rsidR="007F74DD" w:rsidRPr="009224EC" w:rsidRDefault="007F74DD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>
              <w:rPr>
                <w:rFonts w:cs="Arial"/>
                <w:color w:val="000000"/>
                <w:szCs w:val="18"/>
              </w:rPr>
              <w:t>-3548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2A2C5D" w14:textId="7B0A16A4" w:rsidR="007F74DD" w:rsidRPr="009224EC" w:rsidRDefault="007F74DD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</w:rPr>
            </w:pPr>
            <w:r>
              <w:rPr>
                <w:rFonts w:cs="Arial"/>
                <w:color w:val="000000"/>
                <w:szCs w:val="18"/>
              </w:rPr>
              <w:t>-3562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0F4EA57" w14:textId="4D137E60" w:rsidR="007F74DD" w:rsidRPr="009224EC" w:rsidRDefault="007F74DD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-2465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ECEDD6E" w14:textId="7FE3F8D2" w:rsidR="007F74DD" w:rsidRPr="009224EC" w:rsidRDefault="007F74DD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-3918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1185ED" w14:textId="67CD8939" w:rsidR="007F74DD" w:rsidRPr="009224EC" w:rsidRDefault="007F74DD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-2425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84B9B16" w14:textId="53162FFD" w:rsidR="007F74DD" w:rsidRPr="009224EC" w:rsidRDefault="007F74DD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-3644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14:paraId="57894121" w14:textId="421E23E1" w:rsidR="007F74DD" w:rsidRPr="009224EC" w:rsidRDefault="00ED2257" w:rsidP="00DF50EA">
            <w:pPr>
              <w:spacing w:line="240" w:lineRule="exact"/>
              <w:ind w:left="-108" w:right="-38"/>
              <w:jc w:val="right"/>
              <w:rPr>
                <w:rFonts w:cs="Arial"/>
                <w:snapToGrid w:val="0"/>
                <w:szCs w:val="18"/>
              </w:rPr>
            </w:pPr>
            <w:r>
              <w:rPr>
                <w:rFonts w:cs="Arial"/>
                <w:snapToGrid w:val="0"/>
                <w:szCs w:val="18"/>
              </w:rPr>
              <w:t>483</w:t>
            </w:r>
          </w:p>
        </w:tc>
      </w:tr>
      <w:tr w:rsidR="007F74DD" w:rsidRPr="00B7558A" w14:paraId="0F9F884D" w14:textId="77777777" w:rsidTr="005C78A0">
        <w:trPr>
          <w:cantSplit/>
        </w:trPr>
        <w:tc>
          <w:tcPr>
            <w:tcW w:w="3544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vAlign w:val="bottom"/>
          </w:tcPr>
          <w:p w14:paraId="2624208E" w14:textId="6710529D" w:rsidR="007F74DD" w:rsidRPr="007F74DD" w:rsidRDefault="007F74DD" w:rsidP="00DF50EA">
            <w:pPr>
              <w:spacing w:line="240" w:lineRule="exact"/>
              <w:ind w:left="176" w:right="-85"/>
            </w:pPr>
            <w:r w:rsidRPr="007F74DD">
              <w:t>сельское</w:t>
            </w:r>
            <w:r>
              <w:t xml:space="preserve"> </w:t>
            </w:r>
            <w:r w:rsidRPr="007F74DD">
              <w:t>население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301BFDA" w14:textId="153BE66A" w:rsidR="007F74DD" w:rsidRPr="009224EC" w:rsidRDefault="007F74DD" w:rsidP="00DF50EA">
            <w:pPr>
              <w:widowControl w:val="0"/>
              <w:spacing w:line="240" w:lineRule="exact"/>
              <w:ind w:right="-38"/>
              <w:jc w:val="right"/>
              <w:rPr>
                <w:rFonts w:eastAsia="Arial Unicode MS"/>
              </w:rPr>
            </w:pPr>
            <w:r>
              <w:rPr>
                <w:rFonts w:cs="Arial"/>
                <w:color w:val="000000"/>
                <w:szCs w:val="18"/>
              </w:rPr>
              <w:t>-2995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29E6FD" w14:textId="36031A65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color w:val="000000"/>
                <w:szCs w:val="18"/>
              </w:rPr>
              <w:t>-2481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38F34C1" w14:textId="30185CC6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</w:rPr>
            </w:pPr>
            <w:r>
              <w:rPr>
                <w:rFonts w:cs="Arial"/>
                <w:color w:val="000000"/>
                <w:szCs w:val="18"/>
              </w:rPr>
              <w:t>-2946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7E79679" w14:textId="31ABE7BB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-1298</w:t>
            </w:r>
          </w:p>
        </w:tc>
        <w:tc>
          <w:tcPr>
            <w:tcW w:w="832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A8468F0" w14:textId="2AE5B592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eastAsia="Arial Unicode MS" w:cs="Arial"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-1112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4BA95E1" w14:textId="49736433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-910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vAlign w:val="center"/>
          </w:tcPr>
          <w:p w14:paraId="7514B8A5" w14:textId="6AD7E146" w:rsidR="007F74DD" w:rsidRPr="009224EC" w:rsidRDefault="007F74DD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color w:val="000000"/>
                <w:szCs w:val="18"/>
              </w:rPr>
              <w:t>-1380</w:t>
            </w:r>
          </w:p>
        </w:tc>
        <w:tc>
          <w:tcPr>
            <w:tcW w:w="833" w:type="dxa"/>
            <w:tcBorders>
              <w:top w:val="nil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36FC7EF7" w14:textId="19533373" w:rsidR="007F74DD" w:rsidRPr="009224EC" w:rsidRDefault="00ED2257" w:rsidP="00DF50EA">
            <w:pPr>
              <w:spacing w:line="240" w:lineRule="exact"/>
              <w:ind w:right="-38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-2710</w:t>
            </w:r>
          </w:p>
        </w:tc>
      </w:tr>
    </w:tbl>
    <w:p w14:paraId="701F6B99" w14:textId="77777777" w:rsidR="00FC7280" w:rsidRPr="00716A30" w:rsidRDefault="00FC7280" w:rsidP="003B6746">
      <w:pPr>
        <w:rPr>
          <w:sz w:val="6"/>
        </w:rPr>
      </w:pPr>
    </w:p>
    <w:p w14:paraId="006FAFF1" w14:textId="77777777" w:rsidR="00FC7280" w:rsidRPr="00716A30" w:rsidRDefault="00FC7280" w:rsidP="001D1063">
      <w:pPr>
        <w:suppressAutoHyphens/>
        <w:ind w:left="170" w:hanging="170"/>
      </w:pPr>
      <w:r w:rsidRPr="00716A30">
        <w:rPr>
          <w:vertAlign w:val="superscript"/>
        </w:rPr>
        <w:t>1)</w:t>
      </w:r>
      <w:r w:rsidRPr="00981573">
        <w:t xml:space="preserve"> </w:t>
      </w:r>
      <w:r w:rsidR="00981573">
        <w:t>З</w:t>
      </w:r>
      <w:r w:rsidR="006C6C73">
        <w:t>нак</w:t>
      </w:r>
      <w:proofErr w:type="gramStart"/>
      <w:r w:rsidR="006C6C73">
        <w:t xml:space="preserve"> (-) </w:t>
      </w:r>
      <w:proofErr w:type="gramEnd"/>
      <w:r w:rsidR="006C6C73">
        <w:t>означает убыль.</w:t>
      </w:r>
    </w:p>
    <w:p w14:paraId="57BD5EA1" w14:textId="77777777" w:rsidR="00280E19" w:rsidRPr="00817E91" w:rsidRDefault="00817E91" w:rsidP="00963232">
      <w:pPr>
        <w:pStyle w:val="3"/>
        <w:rPr>
          <w:sz w:val="14"/>
          <w:szCs w:val="14"/>
        </w:rPr>
      </w:pPr>
      <w:r>
        <w:br w:type="page"/>
      </w:r>
    </w:p>
    <w:p w14:paraId="16E43B88" w14:textId="77777777" w:rsidR="002042EC" w:rsidRPr="002042EC" w:rsidRDefault="002042EC" w:rsidP="002042EC">
      <w:pPr>
        <w:pStyle w:val="3"/>
      </w:pPr>
      <w:bookmarkStart w:id="64" w:name="_Toc118884371"/>
      <w:bookmarkStart w:id="65" w:name="_Toc366673185"/>
      <w:bookmarkStart w:id="66" w:name="_Toc530280690"/>
      <w:bookmarkStart w:id="67" w:name="_Toc531075815"/>
      <w:bookmarkStart w:id="68" w:name="_Toc24864900"/>
      <w:bookmarkStart w:id="69" w:name="_Toc53827978"/>
      <w:r w:rsidRPr="002042EC">
        <w:t>ОБЩИЕ ИТОГИ МИГРАЦИИ НАСЕЛЕНИЯ</w:t>
      </w:r>
      <w:bookmarkEnd w:id="64"/>
      <w:r w:rsidRPr="002042EC">
        <w:t xml:space="preserve"> </w:t>
      </w:r>
      <w:bookmarkEnd w:id="65"/>
    </w:p>
    <w:p w14:paraId="4CCC84B5" w14:textId="77777777" w:rsidR="002042EC" w:rsidRDefault="002042EC" w:rsidP="002042EC">
      <w:pPr>
        <w:jc w:val="center"/>
        <w:rPr>
          <w:rFonts w:cs="Arial"/>
          <w:bCs/>
          <w:sz w:val="22"/>
          <w:szCs w:val="22"/>
        </w:rPr>
      </w:pPr>
      <w:r>
        <w:rPr>
          <w:rFonts w:cs="Arial"/>
          <w:bCs/>
          <w:sz w:val="22"/>
          <w:szCs w:val="22"/>
        </w:rPr>
        <w:t>(</w:t>
      </w:r>
      <w:r w:rsidRPr="002042EC">
        <w:rPr>
          <w:rFonts w:cs="Arial"/>
          <w:bCs/>
          <w:sz w:val="22"/>
          <w:szCs w:val="22"/>
        </w:rPr>
        <w:t>человек</w:t>
      </w:r>
      <w:r>
        <w:rPr>
          <w:rFonts w:cs="Arial"/>
          <w:bCs/>
          <w:sz w:val="22"/>
          <w:szCs w:val="22"/>
        </w:rPr>
        <w:t>)</w:t>
      </w:r>
    </w:p>
    <w:p w14:paraId="5D0BE559" w14:textId="77777777" w:rsidR="002042EC" w:rsidRPr="00817E91" w:rsidRDefault="002042EC" w:rsidP="00817E91">
      <w:pPr>
        <w:pBdr>
          <w:bar w:val="single" w:sz="4" w:color="auto"/>
        </w:pBdr>
        <w:rPr>
          <w:rFonts w:cs="Arial"/>
          <w:sz w:val="4"/>
          <w:szCs w:val="6"/>
        </w:rPr>
      </w:pPr>
    </w:p>
    <w:tbl>
      <w:tblPr>
        <w:tblW w:w="10206" w:type="dxa"/>
        <w:tblInd w:w="3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261"/>
        <w:gridCol w:w="1157"/>
        <w:gridCol w:w="1158"/>
        <w:gridCol w:w="1157"/>
        <w:gridCol w:w="1158"/>
        <w:gridCol w:w="1157"/>
        <w:gridCol w:w="1158"/>
      </w:tblGrid>
      <w:tr w:rsidR="00814C3B" w:rsidRPr="002042EC" w14:paraId="3D41CB05" w14:textId="77777777" w:rsidTr="00814C3B">
        <w:trPr>
          <w:trHeight w:val="209"/>
        </w:trPr>
        <w:tc>
          <w:tcPr>
            <w:tcW w:w="3261" w:type="dxa"/>
            <w:vMerge w:val="restart"/>
            <w:tcBorders>
              <w:top w:val="single" w:sz="6" w:space="0" w:color="auto"/>
              <w:right w:val="single" w:sz="4" w:space="0" w:color="auto"/>
            </w:tcBorders>
          </w:tcPr>
          <w:p w14:paraId="2C6A801E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534"/>
              <w:rPr>
                <w:rFonts w:cs="Arial"/>
                <w:i/>
                <w:szCs w:val="18"/>
              </w:rPr>
            </w:pPr>
          </w:p>
        </w:tc>
        <w:tc>
          <w:tcPr>
            <w:tcW w:w="3472" w:type="dxa"/>
            <w:gridSpan w:val="3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52945" w14:textId="14F8A739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23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2022</w:t>
            </w:r>
          </w:p>
        </w:tc>
        <w:tc>
          <w:tcPr>
            <w:tcW w:w="3473" w:type="dxa"/>
            <w:gridSpan w:val="3"/>
            <w:tcBorders>
              <w:top w:val="single" w:sz="6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98CE534" w14:textId="2D83D5AB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23"/>
              <w:jc w:val="center"/>
              <w:rPr>
                <w:rFonts w:cs="Arial"/>
                <w:i/>
                <w:szCs w:val="18"/>
              </w:rPr>
            </w:pPr>
            <w:r>
              <w:rPr>
                <w:rFonts w:cs="Arial"/>
                <w:i/>
                <w:szCs w:val="18"/>
              </w:rPr>
              <w:t>2023</w:t>
            </w:r>
          </w:p>
        </w:tc>
      </w:tr>
      <w:tr w:rsidR="00814C3B" w:rsidRPr="002042EC" w14:paraId="7121FEB5" w14:textId="77777777" w:rsidTr="00814C3B">
        <w:trPr>
          <w:trHeight w:val="556"/>
        </w:trPr>
        <w:tc>
          <w:tcPr>
            <w:tcW w:w="3261" w:type="dxa"/>
            <w:vMerge/>
            <w:tcBorders>
              <w:bottom w:val="single" w:sz="6" w:space="0" w:color="auto"/>
              <w:right w:val="single" w:sz="4" w:space="0" w:color="auto"/>
            </w:tcBorders>
          </w:tcPr>
          <w:p w14:paraId="2016421B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534"/>
              <w:rPr>
                <w:rFonts w:cs="Arial"/>
                <w:i/>
                <w:szCs w:val="18"/>
              </w:rPr>
            </w:pP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2E210DCA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proofErr w:type="gramStart"/>
            <w:r w:rsidRPr="002042EC">
              <w:rPr>
                <w:rFonts w:cs="Arial"/>
                <w:i/>
                <w:szCs w:val="18"/>
              </w:rPr>
              <w:t>прибывши</w:t>
            </w:r>
            <w:r>
              <w:rPr>
                <w:rFonts w:cs="Arial"/>
                <w:i/>
                <w:szCs w:val="18"/>
              </w:rPr>
              <w:t>е</w:t>
            </w:r>
            <w:proofErr w:type="gramEnd"/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451ABDD9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proofErr w:type="gramStart"/>
            <w:r w:rsidRPr="002042EC">
              <w:rPr>
                <w:rFonts w:cs="Arial"/>
                <w:i/>
                <w:szCs w:val="18"/>
              </w:rPr>
              <w:t>выбывши</w:t>
            </w:r>
            <w:r>
              <w:rPr>
                <w:rFonts w:cs="Arial"/>
                <w:i/>
                <w:szCs w:val="18"/>
              </w:rPr>
              <w:t>е</w:t>
            </w:r>
            <w:proofErr w:type="gram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2DF201E7" w14:textId="191BE13D" w:rsidR="00814C3B" w:rsidRPr="002042EC" w:rsidRDefault="00814C3B" w:rsidP="00DC07D3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r w:rsidRPr="002042EC">
              <w:rPr>
                <w:rFonts w:cs="Arial"/>
                <w:i/>
                <w:szCs w:val="18"/>
              </w:rPr>
              <w:t>миграцио</w:t>
            </w:r>
            <w:r w:rsidRPr="002042EC">
              <w:rPr>
                <w:rFonts w:cs="Arial"/>
                <w:i/>
                <w:szCs w:val="18"/>
              </w:rPr>
              <w:t>н</w:t>
            </w:r>
            <w:r w:rsidRPr="002042EC">
              <w:rPr>
                <w:rFonts w:cs="Arial"/>
                <w:i/>
                <w:szCs w:val="18"/>
              </w:rPr>
              <w:t>ный</w:t>
            </w:r>
            <w:r w:rsidR="00427C0E">
              <w:rPr>
                <w:rFonts w:cs="Arial"/>
                <w:i/>
                <w:szCs w:val="18"/>
              </w:rPr>
              <w:t xml:space="preserve"> </w:t>
            </w:r>
            <w:r w:rsidRPr="002042EC">
              <w:rPr>
                <w:rFonts w:cs="Arial"/>
                <w:i/>
                <w:szCs w:val="18"/>
              </w:rPr>
              <w:t>прирост,</w:t>
            </w:r>
            <w:r w:rsidRPr="002042EC">
              <w:rPr>
                <w:rFonts w:cs="Arial"/>
                <w:i/>
                <w:szCs w:val="18"/>
              </w:rPr>
              <w:br/>
              <w:t>убыль</w:t>
            </w:r>
            <w:proofErr w:type="gramStart"/>
            <w:r w:rsidRPr="002042EC">
              <w:rPr>
                <w:rFonts w:cs="Arial"/>
                <w:i/>
                <w:szCs w:val="18"/>
              </w:rPr>
              <w:t xml:space="preserve"> (-)</w:t>
            </w:r>
            <w:proofErr w:type="gramEnd"/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FCD1D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proofErr w:type="gramStart"/>
            <w:r w:rsidRPr="002042EC">
              <w:rPr>
                <w:rFonts w:cs="Arial"/>
                <w:i/>
                <w:szCs w:val="18"/>
              </w:rPr>
              <w:t>прибывши</w:t>
            </w:r>
            <w:r>
              <w:rPr>
                <w:rFonts w:cs="Arial"/>
                <w:i/>
                <w:szCs w:val="18"/>
              </w:rPr>
              <w:t>е</w:t>
            </w:r>
            <w:proofErr w:type="gram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CB558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proofErr w:type="gramStart"/>
            <w:r w:rsidRPr="002042EC">
              <w:rPr>
                <w:rFonts w:cs="Arial"/>
                <w:i/>
                <w:szCs w:val="18"/>
              </w:rPr>
              <w:t>выбывши</w:t>
            </w:r>
            <w:r>
              <w:rPr>
                <w:rFonts w:cs="Arial"/>
                <w:i/>
                <w:szCs w:val="18"/>
              </w:rPr>
              <w:t>е</w:t>
            </w:r>
            <w:proofErr w:type="gramEnd"/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6B5A259" w14:textId="5AE5240D" w:rsidR="00814C3B" w:rsidRPr="002042EC" w:rsidRDefault="00814C3B" w:rsidP="00DC07D3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before="20" w:after="20" w:line="220" w:lineRule="exact"/>
              <w:ind w:left="-57" w:right="-57"/>
              <w:jc w:val="center"/>
              <w:rPr>
                <w:rFonts w:cs="Arial"/>
                <w:i/>
                <w:szCs w:val="18"/>
              </w:rPr>
            </w:pPr>
            <w:r w:rsidRPr="002042EC">
              <w:rPr>
                <w:rFonts w:cs="Arial"/>
                <w:i/>
                <w:szCs w:val="18"/>
              </w:rPr>
              <w:t>миграцио</w:t>
            </w:r>
            <w:r w:rsidRPr="002042EC">
              <w:rPr>
                <w:rFonts w:cs="Arial"/>
                <w:i/>
                <w:szCs w:val="18"/>
              </w:rPr>
              <w:t>н</w:t>
            </w:r>
            <w:r w:rsidRPr="002042EC">
              <w:rPr>
                <w:rFonts w:cs="Arial"/>
                <w:i/>
                <w:szCs w:val="18"/>
              </w:rPr>
              <w:t>ный</w:t>
            </w:r>
            <w:r w:rsidR="00DC07D3">
              <w:rPr>
                <w:rFonts w:cs="Arial"/>
                <w:i/>
                <w:szCs w:val="18"/>
              </w:rPr>
              <w:t xml:space="preserve"> </w:t>
            </w:r>
            <w:r w:rsidRPr="002042EC">
              <w:rPr>
                <w:rFonts w:cs="Arial"/>
                <w:i/>
                <w:szCs w:val="18"/>
              </w:rPr>
              <w:t>прирост,</w:t>
            </w:r>
            <w:r w:rsidRPr="002042EC">
              <w:rPr>
                <w:rFonts w:cs="Arial"/>
                <w:i/>
                <w:szCs w:val="18"/>
              </w:rPr>
              <w:br/>
              <w:t>убыль</w:t>
            </w:r>
            <w:proofErr w:type="gramStart"/>
            <w:r w:rsidRPr="002042EC">
              <w:rPr>
                <w:rFonts w:cs="Arial"/>
                <w:i/>
                <w:szCs w:val="18"/>
              </w:rPr>
              <w:t xml:space="preserve"> (-)</w:t>
            </w:r>
            <w:proofErr w:type="gramEnd"/>
          </w:p>
        </w:tc>
      </w:tr>
      <w:tr w:rsidR="008C29DE" w:rsidRPr="002042EC" w14:paraId="59423472" w14:textId="77777777" w:rsidTr="00981573">
        <w:trPr>
          <w:trHeight w:val="59"/>
        </w:trPr>
        <w:tc>
          <w:tcPr>
            <w:tcW w:w="10206" w:type="dxa"/>
            <w:gridSpan w:val="7"/>
            <w:tcBorders>
              <w:top w:val="single" w:sz="6" w:space="0" w:color="auto"/>
            </w:tcBorders>
            <w:vAlign w:val="bottom"/>
          </w:tcPr>
          <w:p w14:paraId="40355672" w14:textId="77777777" w:rsidR="008C29DE" w:rsidRPr="002042EC" w:rsidRDefault="008C29DE" w:rsidP="00427C0E">
            <w:pPr>
              <w:pBdr>
                <w:bar w:val="single" w:sz="4" w:color="auto"/>
              </w:pBdr>
              <w:spacing w:line="220" w:lineRule="exact"/>
              <w:jc w:val="center"/>
              <w:rPr>
                <w:rFonts w:cs="Arial"/>
                <w:b/>
                <w:bCs/>
                <w:szCs w:val="18"/>
              </w:rPr>
            </w:pPr>
            <w:r>
              <w:rPr>
                <w:rFonts w:cs="Arial"/>
                <w:b/>
                <w:bCs/>
                <w:szCs w:val="18"/>
              </w:rPr>
              <w:t>Всё население</w:t>
            </w:r>
          </w:p>
        </w:tc>
      </w:tr>
      <w:tr w:rsidR="00814C3B" w:rsidRPr="002042EC" w14:paraId="622C5EBA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BE2DBDE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rPr>
                <w:rFonts w:cs="Arial"/>
                <w:bCs/>
                <w:szCs w:val="18"/>
              </w:rPr>
            </w:pPr>
            <w:r w:rsidRPr="002042EC">
              <w:rPr>
                <w:rFonts w:cs="Arial"/>
                <w:bCs/>
                <w:szCs w:val="18"/>
              </w:rPr>
              <w:t>Миграция – всего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62AD34" w14:textId="5E667220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63756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9B5293" w14:textId="1B3528A4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68780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BB8B19" w14:textId="6164EE7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-5024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D429AF" w14:textId="6B01A24F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61608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4FCBC1" w14:textId="08E2BE05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63835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1E489943" w14:textId="4A328E19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-2227</w:t>
            </w:r>
          </w:p>
        </w:tc>
      </w:tr>
      <w:tr w:rsidR="00814C3B" w:rsidRPr="002042EC" w14:paraId="484617CA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B3AF909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13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в пределах России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C7B629" w14:textId="44F07AD0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59362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A3F34C" w14:textId="58A44EA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63860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B9917C" w14:textId="32698B39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-4498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0F2AF2" w14:textId="1785FF30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58751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EF6B24" w14:textId="57B0C439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61109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2CEE2D21" w14:textId="4E1000DE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-2358</w:t>
            </w:r>
          </w:p>
        </w:tc>
      </w:tr>
      <w:tr w:rsidR="00814C3B" w:rsidRPr="002042EC" w14:paraId="3F7F9407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40B8131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proofErr w:type="spellStart"/>
            <w:r w:rsidRPr="002042EC">
              <w:rPr>
                <w:rFonts w:cs="Arial"/>
                <w:szCs w:val="18"/>
              </w:rPr>
              <w:t>внутрирегиональная</w:t>
            </w:r>
            <w:proofErr w:type="spellEnd"/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EE438C" w14:textId="15F5EF4F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45092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A24613" w14:textId="16EA6F3C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45092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671640" w14:textId="3ABA19DA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CD7CCC" w14:textId="17344E30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44012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399F5D" w14:textId="153C7F8D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44012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5EA372FF" w14:textId="4CF5F7FF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</w:t>
            </w:r>
          </w:p>
        </w:tc>
      </w:tr>
      <w:tr w:rsidR="00814C3B" w:rsidRPr="002042EC" w14:paraId="74FE0A76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1C5E9FE5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proofErr w:type="gramStart"/>
            <w:r w:rsidRPr="002042EC">
              <w:rPr>
                <w:rFonts w:cs="Arial"/>
                <w:szCs w:val="18"/>
              </w:rPr>
              <w:t>межрегиональная</w:t>
            </w:r>
            <w:proofErr w:type="gramEnd"/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77EEEA" w14:textId="1A9C401F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14270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157CB9" w14:textId="775496DC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18768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5E8679" w14:textId="032C7F92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-4498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598B73" w14:textId="2F3CC559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14739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479D29" w14:textId="0BBA3048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17097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0D64F455" w14:textId="73047410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-2358</w:t>
            </w:r>
          </w:p>
        </w:tc>
      </w:tr>
      <w:tr w:rsidR="00814C3B" w:rsidRPr="002042EC" w14:paraId="2C4440BB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0E449CD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13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международная миграция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3FC214" w14:textId="391067D1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4394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56F5A" w14:textId="456B92A5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4920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8DB3B9" w14:textId="4AE595FD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-526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34ACDA" w14:textId="50FD894D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2857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D80F92" w14:textId="31CDBF92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2726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6BDA2EDA" w14:textId="5F9A4A95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131</w:t>
            </w:r>
          </w:p>
        </w:tc>
      </w:tr>
      <w:tr w:rsidR="00814C3B" w:rsidRPr="002042EC" w14:paraId="1BD5637F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1741030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со странами СНГ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FECC8A" w14:textId="53EE189A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3817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F9B49C" w14:textId="7032B8E3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4001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927C6B" w14:textId="64EBE0B6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-184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BBF41A" w14:textId="7BF50763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2400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90847B" w14:textId="3C88032C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2119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5637200D" w14:textId="3D41CADB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281</w:t>
            </w:r>
          </w:p>
        </w:tc>
      </w:tr>
      <w:tr w:rsidR="00814C3B" w:rsidRPr="002042EC" w14:paraId="5F7C8EE1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456D1A2" w14:textId="48A8FE45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 w:right="-28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с другими зарубежными странами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87681" w14:textId="46C6018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577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739A9" w14:textId="3534A780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919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DBD98A" w14:textId="400ABA15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-342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357879" w14:textId="3FBCE9C4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457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5B7EAA" w14:textId="7C6359D4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607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47172F40" w14:textId="3BE0B318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-150</w:t>
            </w:r>
          </w:p>
        </w:tc>
      </w:tr>
      <w:tr w:rsidR="008C29DE" w:rsidRPr="002042EC" w14:paraId="43E1CE30" w14:textId="77777777" w:rsidTr="00981573">
        <w:trPr>
          <w:trHeight w:val="74"/>
        </w:trPr>
        <w:tc>
          <w:tcPr>
            <w:tcW w:w="10206" w:type="dxa"/>
            <w:gridSpan w:val="7"/>
            <w:vAlign w:val="bottom"/>
          </w:tcPr>
          <w:p w14:paraId="48822567" w14:textId="77777777" w:rsidR="008C29DE" w:rsidRPr="002042EC" w:rsidRDefault="008C29DE" w:rsidP="00427C0E">
            <w:pPr>
              <w:pBdr>
                <w:bar w:val="single" w:sz="4" w:color="auto"/>
              </w:pBdr>
              <w:spacing w:line="220" w:lineRule="exact"/>
              <w:jc w:val="center"/>
              <w:rPr>
                <w:rFonts w:cs="Arial"/>
                <w:b/>
                <w:szCs w:val="18"/>
              </w:rPr>
            </w:pPr>
            <w:r w:rsidRPr="002042EC">
              <w:rPr>
                <w:rFonts w:cs="Arial"/>
                <w:b/>
                <w:bCs/>
                <w:szCs w:val="18"/>
              </w:rPr>
              <w:t>Городская местность</w:t>
            </w:r>
          </w:p>
        </w:tc>
      </w:tr>
      <w:tr w:rsidR="00814C3B" w:rsidRPr="002042EC" w14:paraId="46FF23B1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8AFE53F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rPr>
                <w:rFonts w:cs="Arial"/>
                <w:bCs/>
                <w:szCs w:val="18"/>
              </w:rPr>
            </w:pPr>
            <w:r w:rsidRPr="002042EC">
              <w:rPr>
                <w:rFonts w:cs="Arial"/>
                <w:bCs/>
                <w:szCs w:val="18"/>
              </w:rPr>
              <w:t xml:space="preserve">Миграция </w:t>
            </w:r>
            <w:r>
              <w:rPr>
                <w:rFonts w:cs="Arial"/>
                <w:bCs/>
                <w:szCs w:val="18"/>
              </w:rPr>
              <w:t>–</w:t>
            </w:r>
            <w:r w:rsidRPr="002042EC">
              <w:rPr>
                <w:rFonts w:cs="Arial"/>
                <w:bCs/>
                <w:szCs w:val="18"/>
              </w:rPr>
              <w:t xml:space="preserve"> всего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3B6139" w14:textId="39718211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40087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0D81C6" w14:textId="529786D7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43731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38805E" w14:textId="1A1CB695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  <w:lang w:val="en-US"/>
              </w:rPr>
            </w:pPr>
            <w:r>
              <w:rPr>
                <w:rFonts w:cs="Arial"/>
                <w:bCs/>
                <w:szCs w:val="18"/>
              </w:rPr>
              <w:t>-3644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A15E4E" w14:textId="7FBA8F84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40124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ABAD1B" w14:textId="7A528818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39641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551CA552" w14:textId="6AD1AC7B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483</w:t>
            </w:r>
          </w:p>
        </w:tc>
      </w:tr>
      <w:tr w:rsidR="00814C3B" w:rsidRPr="002042EC" w14:paraId="03794619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50907A1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13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в пределах России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8189B5" w14:textId="6DBE3824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36934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8CB7B3" w14:textId="357CB4BD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39882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702AC9" w14:textId="0C2E93A6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-2948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5C46" w14:textId="261DE797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37768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AEE1FD" w14:textId="545C3AD2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37544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28208ACB" w14:textId="1D7B6F62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224</w:t>
            </w:r>
          </w:p>
        </w:tc>
      </w:tr>
      <w:tr w:rsidR="00814C3B" w:rsidRPr="002042EC" w14:paraId="0FA8D137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E82D0F9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proofErr w:type="spellStart"/>
            <w:r w:rsidRPr="002042EC">
              <w:rPr>
                <w:rFonts w:cs="Arial"/>
                <w:szCs w:val="18"/>
              </w:rPr>
              <w:t>внутрирегиональная</w:t>
            </w:r>
            <w:proofErr w:type="spellEnd"/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382FB1" w14:textId="34E1FC91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25931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8A80DB" w14:textId="5CA31F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25268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7E0615" w14:textId="78FAFB6F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663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BC3A22" w14:textId="7A1AFE05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26115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0EF068" w14:textId="50ACFA1C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24386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4F29BF9D" w14:textId="6E8BB1C0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1729</w:t>
            </w:r>
          </w:p>
        </w:tc>
      </w:tr>
      <w:tr w:rsidR="00814C3B" w:rsidRPr="002042EC" w14:paraId="5719270B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A6EE307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proofErr w:type="gramStart"/>
            <w:r w:rsidRPr="002042EC">
              <w:rPr>
                <w:rFonts w:cs="Arial"/>
                <w:szCs w:val="18"/>
              </w:rPr>
              <w:t>межрегиональная</w:t>
            </w:r>
            <w:proofErr w:type="gramEnd"/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5D21078" w14:textId="02A8C06A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11003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CE9866" w14:textId="1EEA432E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14614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B93B80" w14:textId="1C1FF6AF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-3611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2C6B0D" w14:textId="02D7D15F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11653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13AB7D" w14:textId="2ED5AC51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13158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1FA6A51E" w14:textId="138D9DCB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-1505</w:t>
            </w:r>
          </w:p>
        </w:tc>
      </w:tr>
      <w:tr w:rsidR="00814C3B" w:rsidRPr="002042EC" w14:paraId="27932CD4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7AFBC535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13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международная миграция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FBD73B" w14:textId="78FB341B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3153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7CA457" w14:textId="580AED3D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3849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B95009" w14:textId="363C198C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-696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40261D" w14:textId="278776D6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2356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002ECE4" w14:textId="7D5D7A4F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2097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3B46D62C" w14:textId="6E518FC7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259</w:t>
            </w:r>
          </w:p>
        </w:tc>
      </w:tr>
      <w:tr w:rsidR="00814C3B" w:rsidRPr="002042EC" w14:paraId="2FADEB0C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42B887F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со странами СНГ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2DBB16" w14:textId="5600B03E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2609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6F1DAC" w14:textId="737622D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2970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D231C9" w14:textId="1622CC80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-361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CCF835" w14:textId="19C6D470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1912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5B03C3" w14:textId="2E9011EA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1508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68AC2901" w14:textId="2A479038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404</w:t>
            </w:r>
          </w:p>
        </w:tc>
      </w:tr>
      <w:tr w:rsidR="00814C3B" w:rsidRPr="002042EC" w14:paraId="4A0B96C4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E1F037A" w14:textId="162F7E1A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 w:right="-28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с другими зарубежными странами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2BB8EC" w14:textId="053BDC54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544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62163F" w14:textId="64802A60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879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FC2091" w14:textId="23E696FE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-335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7A1E90" w14:textId="2FCDF693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444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F34384" w14:textId="55744079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589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78720A8C" w14:textId="2337546E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-145</w:t>
            </w:r>
          </w:p>
        </w:tc>
      </w:tr>
      <w:tr w:rsidR="008C29DE" w:rsidRPr="002042EC" w14:paraId="5BBFCF7D" w14:textId="77777777" w:rsidTr="00981573">
        <w:trPr>
          <w:trHeight w:val="74"/>
        </w:trPr>
        <w:tc>
          <w:tcPr>
            <w:tcW w:w="10206" w:type="dxa"/>
            <w:gridSpan w:val="7"/>
            <w:vAlign w:val="bottom"/>
          </w:tcPr>
          <w:p w14:paraId="39A3CB6C" w14:textId="77777777" w:rsidR="008C29DE" w:rsidRPr="002042EC" w:rsidRDefault="008C29DE" w:rsidP="00427C0E">
            <w:pPr>
              <w:pBdr>
                <w:bar w:val="single" w:sz="4" w:color="auto"/>
              </w:pBdr>
              <w:spacing w:line="220" w:lineRule="exact"/>
              <w:jc w:val="center"/>
              <w:rPr>
                <w:rFonts w:cs="Arial"/>
                <w:b/>
                <w:szCs w:val="18"/>
              </w:rPr>
            </w:pPr>
            <w:r w:rsidRPr="002042EC">
              <w:rPr>
                <w:rFonts w:cs="Arial"/>
                <w:b/>
                <w:bCs/>
                <w:szCs w:val="18"/>
              </w:rPr>
              <w:t>Сельская местность</w:t>
            </w:r>
          </w:p>
        </w:tc>
      </w:tr>
      <w:tr w:rsidR="00814C3B" w:rsidRPr="002042EC" w14:paraId="1A702982" w14:textId="77777777" w:rsidTr="00814C3B">
        <w:trPr>
          <w:trHeight w:val="80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887E5C5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rPr>
                <w:rFonts w:cs="Arial"/>
                <w:bCs/>
                <w:szCs w:val="18"/>
              </w:rPr>
            </w:pPr>
            <w:r w:rsidRPr="002042EC">
              <w:rPr>
                <w:rFonts w:cs="Arial"/>
                <w:bCs/>
                <w:szCs w:val="18"/>
              </w:rPr>
              <w:t xml:space="preserve">Миграция </w:t>
            </w:r>
            <w:r>
              <w:rPr>
                <w:rFonts w:cs="Arial"/>
                <w:bCs/>
                <w:szCs w:val="18"/>
              </w:rPr>
              <w:t>–</w:t>
            </w:r>
            <w:r w:rsidRPr="002042EC">
              <w:rPr>
                <w:rFonts w:cs="Arial"/>
                <w:bCs/>
                <w:szCs w:val="18"/>
              </w:rPr>
              <w:t xml:space="preserve"> всего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4C0254" w14:textId="6204273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23669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025165" w14:textId="54608673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25049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F9535A" w14:textId="1612C917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  <w:lang w:val="en-US"/>
              </w:rPr>
            </w:pPr>
            <w:r>
              <w:rPr>
                <w:rFonts w:cs="Arial"/>
                <w:bCs/>
                <w:szCs w:val="18"/>
              </w:rPr>
              <w:t>-1380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FF7E5C" w14:textId="6BFBFF4C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21484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9F6105" w14:textId="4C0DE5B4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24194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1259CF3E" w14:textId="39026C51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bCs/>
                <w:szCs w:val="18"/>
              </w:rPr>
            </w:pPr>
            <w:r>
              <w:rPr>
                <w:rFonts w:cs="Arial"/>
                <w:bCs/>
                <w:szCs w:val="18"/>
              </w:rPr>
              <w:t>-2710</w:t>
            </w:r>
          </w:p>
        </w:tc>
      </w:tr>
      <w:tr w:rsidR="00814C3B" w:rsidRPr="002042EC" w14:paraId="6DB8249F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BF52B9A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13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в пределах России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432F5C" w14:textId="28F7FEB4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22428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7CC1CD" w14:textId="4CF30A5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23978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23A618" w14:textId="22DFC358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-1550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A7D1A4" w14:textId="454B267D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20983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226223" w14:textId="2FC30D6E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23565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7B1B9F38" w14:textId="55A0DF62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-2582</w:t>
            </w:r>
          </w:p>
        </w:tc>
      </w:tr>
      <w:tr w:rsidR="00814C3B" w:rsidRPr="002042EC" w14:paraId="70ACCDB9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C61DC93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proofErr w:type="spellStart"/>
            <w:r w:rsidRPr="002042EC">
              <w:rPr>
                <w:rFonts w:cs="Arial"/>
                <w:szCs w:val="18"/>
              </w:rPr>
              <w:t>внутрирегиональная</w:t>
            </w:r>
            <w:proofErr w:type="spellEnd"/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C38078" w14:textId="35A7CD5C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19161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2441C3" w14:textId="017E03FD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19824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FBC6F2" w14:textId="5A6BB1E9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-663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FFB0" w14:textId="14C6DBB5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17897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5CF19C" w14:textId="2A1B127B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19626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1BADAC04" w14:textId="57A07EE3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-1729</w:t>
            </w:r>
          </w:p>
        </w:tc>
      </w:tr>
      <w:tr w:rsidR="00814C3B" w:rsidRPr="002042EC" w14:paraId="6D85EED9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05D1BDB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proofErr w:type="gramStart"/>
            <w:r w:rsidRPr="002042EC">
              <w:rPr>
                <w:rFonts w:cs="Arial"/>
                <w:szCs w:val="18"/>
              </w:rPr>
              <w:t>межрегиональная</w:t>
            </w:r>
            <w:proofErr w:type="gramEnd"/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D3DB80" w14:textId="5B12CE7C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3267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9893E4" w14:textId="7B8861A8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4154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6E7C3A" w14:textId="3A17587A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-887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A09436" w14:textId="72D8B491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3086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62BEF9" w14:textId="7241CF75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3939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79452AC0" w14:textId="41333CE5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-853</w:t>
            </w:r>
          </w:p>
        </w:tc>
      </w:tr>
      <w:tr w:rsidR="00814C3B" w:rsidRPr="002042EC" w14:paraId="438478CF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628F8A3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13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международная миграция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9B4471" w14:textId="5BC8CB3B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1241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9D72B3" w14:textId="41296DBA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1071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461A16" w14:textId="6D63437F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170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63AEC2" w14:textId="6389B388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501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34307A" w14:textId="732C8542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629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733496A7" w14:textId="06254AED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-128</w:t>
            </w:r>
          </w:p>
        </w:tc>
      </w:tr>
      <w:tr w:rsidR="00814C3B" w:rsidRPr="002042EC" w14:paraId="734CF2A9" w14:textId="77777777" w:rsidTr="00814C3B">
        <w:trPr>
          <w:trHeight w:val="74"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C1B65A8" w14:textId="77777777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со странами СНГ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25642" w14:textId="0571D4E3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1208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53DEF8" w14:textId="7B00AA08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1031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9DA464" w14:textId="6387DD21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177</w:t>
            </w:r>
          </w:p>
        </w:tc>
        <w:tc>
          <w:tcPr>
            <w:tcW w:w="115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B85111" w14:textId="32E66CFD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488</w:t>
            </w:r>
          </w:p>
        </w:tc>
        <w:tc>
          <w:tcPr>
            <w:tcW w:w="1157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AD09D" w14:textId="062EE519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611</w:t>
            </w:r>
          </w:p>
        </w:tc>
        <w:tc>
          <w:tcPr>
            <w:tcW w:w="1158" w:type="dxa"/>
            <w:tcBorders>
              <w:left w:val="single" w:sz="4" w:space="0" w:color="auto"/>
            </w:tcBorders>
            <w:vAlign w:val="bottom"/>
          </w:tcPr>
          <w:p w14:paraId="45F21643" w14:textId="48F18428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-123</w:t>
            </w:r>
          </w:p>
        </w:tc>
      </w:tr>
      <w:tr w:rsidR="00814C3B" w:rsidRPr="002042EC" w14:paraId="3E5A88C0" w14:textId="77777777" w:rsidTr="00814C3B">
        <w:trPr>
          <w:trHeight w:val="74"/>
        </w:trPr>
        <w:tc>
          <w:tcPr>
            <w:tcW w:w="326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6A0633EE" w14:textId="3705678A" w:rsidR="00814C3B" w:rsidRPr="002042EC" w:rsidRDefault="00814C3B" w:rsidP="00427C0E">
            <w:pPr>
              <w:widowControl w:val="0"/>
              <w:pBdr>
                <w:bar w:val="single" w:sz="4" w:color="auto"/>
              </w:pBdr>
              <w:autoSpaceDE w:val="0"/>
              <w:autoSpaceDN w:val="0"/>
              <w:adjustRightInd w:val="0"/>
              <w:spacing w:line="220" w:lineRule="exact"/>
              <w:ind w:left="170" w:right="-28"/>
              <w:rPr>
                <w:rFonts w:cs="Arial"/>
                <w:szCs w:val="18"/>
              </w:rPr>
            </w:pPr>
            <w:r w:rsidRPr="002042EC">
              <w:rPr>
                <w:rFonts w:cs="Arial"/>
                <w:szCs w:val="18"/>
              </w:rPr>
              <w:t>с другими зарубежными странами</w:t>
            </w:r>
          </w:p>
        </w:tc>
        <w:tc>
          <w:tcPr>
            <w:tcW w:w="115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61416A" w14:textId="21B0C8C2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33</w:t>
            </w:r>
          </w:p>
        </w:tc>
        <w:tc>
          <w:tcPr>
            <w:tcW w:w="115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3174F74" w14:textId="1612851C" w:rsidR="00814C3B" w:rsidRPr="002042EC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40</w:t>
            </w:r>
          </w:p>
        </w:tc>
        <w:tc>
          <w:tcPr>
            <w:tcW w:w="115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0500E14" w14:textId="5F893359" w:rsidR="00814C3B" w:rsidRPr="004855D2" w:rsidRDefault="00814C3B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-7</w:t>
            </w:r>
          </w:p>
        </w:tc>
        <w:tc>
          <w:tcPr>
            <w:tcW w:w="115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A38CF2F" w14:textId="4F992D58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13</w:t>
            </w:r>
          </w:p>
        </w:tc>
        <w:tc>
          <w:tcPr>
            <w:tcW w:w="1157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0712793" w14:textId="79A82E8A" w:rsidR="00814C3B" w:rsidRPr="002042EC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</w:t>
            </w:r>
          </w:p>
        </w:tc>
        <w:tc>
          <w:tcPr>
            <w:tcW w:w="115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300802A7" w14:textId="777C855D" w:rsidR="00814C3B" w:rsidRPr="00CD7974" w:rsidRDefault="00974487" w:rsidP="00427C0E">
            <w:pPr>
              <w:widowControl w:val="0"/>
              <w:pBdr>
                <w:bar w:val="single" w:sz="4" w:color="auto"/>
              </w:pBdr>
              <w:spacing w:line="220" w:lineRule="exact"/>
              <w:ind w:right="64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-5</w:t>
            </w:r>
          </w:p>
        </w:tc>
      </w:tr>
    </w:tbl>
    <w:p w14:paraId="23A4DED7" w14:textId="77777777" w:rsidR="00DC07D3" w:rsidRDefault="00DC07D3" w:rsidP="0012001E">
      <w:pPr>
        <w:rPr>
          <w:sz w:val="20"/>
        </w:rPr>
      </w:pPr>
      <w:bookmarkStart w:id="70" w:name="_Toc118884370"/>
      <w:bookmarkStart w:id="71" w:name="_Toc118884372"/>
    </w:p>
    <w:p w14:paraId="44A6D031" w14:textId="77777777" w:rsidR="00DC07D3" w:rsidRPr="00DC07D3" w:rsidRDefault="00DC07D3" w:rsidP="0012001E">
      <w:pPr>
        <w:rPr>
          <w:sz w:val="10"/>
          <w:szCs w:val="10"/>
        </w:rPr>
      </w:pPr>
    </w:p>
    <w:p w14:paraId="68D7CEDB" w14:textId="77777777" w:rsidR="00963232" w:rsidRPr="00570DBA" w:rsidRDefault="00963232" w:rsidP="00963232">
      <w:pPr>
        <w:pStyle w:val="3"/>
      </w:pPr>
      <w:r w:rsidRPr="00FC7280">
        <w:t>МЕЖДУНАРОДНАЯ МИГРАЦИЯ</w:t>
      </w:r>
      <w:bookmarkEnd w:id="70"/>
    </w:p>
    <w:p w14:paraId="3A279016" w14:textId="77777777" w:rsidR="00963232" w:rsidRPr="00716A30" w:rsidRDefault="00963232" w:rsidP="00963232">
      <w:pPr>
        <w:jc w:val="center"/>
        <w:rPr>
          <w:sz w:val="22"/>
        </w:rPr>
      </w:pPr>
      <w:r w:rsidRPr="00716A30">
        <w:rPr>
          <w:sz w:val="22"/>
        </w:rPr>
        <w:t>(человек)</w:t>
      </w:r>
    </w:p>
    <w:p w14:paraId="1ACF5E62" w14:textId="77777777" w:rsidR="00963232" w:rsidRPr="00817E91" w:rsidRDefault="00963232" w:rsidP="00963232">
      <w:pPr>
        <w:rPr>
          <w:sz w:val="4"/>
          <w:szCs w:val="4"/>
        </w:rPr>
      </w:pPr>
    </w:p>
    <w:tbl>
      <w:tblPr>
        <w:tblW w:w="102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868"/>
        <w:gridCol w:w="868"/>
        <w:gridCol w:w="868"/>
        <w:gridCol w:w="868"/>
        <w:gridCol w:w="868"/>
        <w:gridCol w:w="868"/>
        <w:gridCol w:w="868"/>
        <w:gridCol w:w="869"/>
      </w:tblGrid>
      <w:tr w:rsidR="008C29DE" w:rsidRPr="00716A30" w14:paraId="07264190" w14:textId="77777777" w:rsidTr="00814C3B">
        <w:trPr>
          <w:cantSplit/>
          <w:trHeight w:val="80"/>
          <w:tblHeader/>
        </w:trPr>
        <w:tc>
          <w:tcPr>
            <w:tcW w:w="326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648688" w14:textId="77777777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bookmarkStart w:id="72" w:name="OLE_LINK3"/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9DA56" w14:textId="345FAF56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2016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9E14C" w14:textId="55D639C0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2017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4E218" w14:textId="16726DD8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2018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B2A97C" w14:textId="3EECAAF2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2019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CC0B4" w14:textId="1866D797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2020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99E3E" w14:textId="3C696EE2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2021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CD89D19" w14:textId="33CFA254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2022</w:t>
            </w:r>
          </w:p>
        </w:tc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0F8320" w14:textId="4E000D59" w:rsidR="008C29DE" w:rsidRPr="00716A30" w:rsidRDefault="008C29DE" w:rsidP="00427C0E">
            <w:pPr>
              <w:spacing w:before="20" w:after="20" w:line="220" w:lineRule="exact"/>
              <w:jc w:val="center"/>
              <w:rPr>
                <w:i/>
              </w:rPr>
            </w:pPr>
            <w:r>
              <w:rPr>
                <w:i/>
              </w:rPr>
              <w:t>2023</w:t>
            </w:r>
          </w:p>
        </w:tc>
      </w:tr>
      <w:tr w:rsidR="008C29DE" w:rsidRPr="00981BBC" w14:paraId="1BDE7D8A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1ADEA2E" w14:textId="77777777" w:rsidR="008C29DE" w:rsidRPr="00716A30" w:rsidRDefault="008C29DE" w:rsidP="00427C0E">
            <w:pPr>
              <w:pStyle w:val="a7"/>
              <w:rPr>
                <w:b/>
                <w:sz w:val="18"/>
              </w:rPr>
            </w:pPr>
            <w:r w:rsidRPr="00716A30">
              <w:rPr>
                <w:b/>
                <w:sz w:val="18"/>
              </w:rPr>
              <w:t>Прибыло в Пермский край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FDE1BE" w14:textId="7C96A376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 w:rsidRPr="00981BBC">
              <w:rPr>
                <w:b/>
              </w:rPr>
              <w:t>5681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CA199B" w14:textId="3A09CFF7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 w:rsidRPr="00981BBC">
              <w:rPr>
                <w:b/>
              </w:rPr>
              <w:t>4339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451226" w14:textId="257C185D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3232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D5F02F" w14:textId="24BF7543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3903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BED47" w14:textId="60025E22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  <w:lang w:val="en-US"/>
              </w:rPr>
              <w:t>3706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A8B17" w14:textId="55E2338A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4544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236EA70" w14:textId="61E01244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b/>
                <w:lang w:val="en-US"/>
              </w:rPr>
            </w:pPr>
            <w:r>
              <w:rPr>
                <w:b/>
              </w:rPr>
              <w:t>4394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6FCCB8E8" w14:textId="1A4E7B6E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2857</w:t>
            </w:r>
          </w:p>
        </w:tc>
      </w:tr>
      <w:tr w:rsidR="008C29DE" w:rsidRPr="00981BBC" w14:paraId="30FC2F30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182E848" w14:textId="77777777" w:rsidR="008C29DE" w:rsidRPr="00716A30" w:rsidRDefault="008C29DE" w:rsidP="00427C0E">
            <w:pPr>
              <w:pStyle w:val="a7"/>
              <w:spacing w:line="180" w:lineRule="exact"/>
              <w:ind w:left="568"/>
              <w:rPr>
                <w:sz w:val="18"/>
              </w:rPr>
            </w:pPr>
            <w:r w:rsidRPr="00716A30">
              <w:rPr>
                <w:sz w:val="18"/>
              </w:rPr>
              <w:t>в том числе из стран: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15E121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6A9A10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A520F2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EDA22E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739660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5CCEA5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C706DC0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02F487A" w14:textId="77777777" w:rsidR="008C29DE" w:rsidRPr="00981BBC" w:rsidRDefault="008C29DE" w:rsidP="00427C0E">
            <w:pPr>
              <w:spacing w:line="180" w:lineRule="exact"/>
              <w:ind w:right="103"/>
              <w:jc w:val="right"/>
            </w:pPr>
          </w:p>
        </w:tc>
      </w:tr>
      <w:tr w:rsidR="008C29DE" w:rsidRPr="00981BBC" w14:paraId="6E9E1FD3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5AB0720" w14:textId="77777777" w:rsidR="008C29DE" w:rsidRPr="004B2696" w:rsidRDefault="008C29DE" w:rsidP="00427C0E">
            <w:pPr>
              <w:spacing w:line="220" w:lineRule="exact"/>
              <w:ind w:left="284"/>
            </w:pPr>
            <w:r>
              <w:t xml:space="preserve">участников </w:t>
            </w:r>
            <w:r w:rsidRPr="00716A30">
              <w:t>СНГ</w:t>
            </w:r>
            <w:r>
              <w:t>: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3D31D1" w14:textId="6C29B270" w:rsidR="008C29DE" w:rsidRPr="00981BBC" w:rsidRDefault="008C29DE" w:rsidP="00427C0E">
            <w:pPr>
              <w:spacing w:line="220" w:lineRule="exact"/>
              <w:ind w:right="103"/>
              <w:jc w:val="right"/>
            </w:pPr>
            <w:r w:rsidRPr="00981BBC">
              <w:t>4774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ACD493" w14:textId="16AF5692" w:rsidR="008C29DE" w:rsidRPr="00981BBC" w:rsidRDefault="008C29DE" w:rsidP="00427C0E">
            <w:pPr>
              <w:spacing w:line="220" w:lineRule="exact"/>
              <w:ind w:right="103"/>
              <w:jc w:val="right"/>
            </w:pPr>
            <w:r w:rsidRPr="00981BBC">
              <w:t>3567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63E757" w14:textId="5F98D775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t>2834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AEC992" w14:textId="058E9B18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t>3010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77E57F" w14:textId="4AE0974C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2773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BEB91" w14:textId="25192590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t>4029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778D684" w14:textId="50C2CED1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3817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1CA72AD" w14:textId="1D2E5E55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2400</w:t>
            </w:r>
          </w:p>
        </w:tc>
      </w:tr>
      <w:tr w:rsidR="008C29DE" w:rsidRPr="00981BBC" w14:paraId="4077FE71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337DEB5" w14:textId="77777777" w:rsidR="008C29DE" w:rsidRPr="00716A30" w:rsidRDefault="008C29DE" w:rsidP="00427C0E">
            <w:pPr>
              <w:spacing w:line="220" w:lineRule="exact"/>
              <w:ind w:left="567"/>
            </w:pPr>
            <w:r>
              <w:t>из них: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67A5BC" w14:textId="77777777" w:rsidR="008C29DE" w:rsidRPr="00981BBC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E114A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F9FE41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9BCA33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A8BE0C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8FC30E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73AAAC1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30B59092" w14:textId="77777777" w:rsidR="008C29DE" w:rsidRPr="00981BBC" w:rsidRDefault="008C29DE" w:rsidP="00427C0E">
            <w:pPr>
              <w:spacing w:line="220" w:lineRule="exact"/>
              <w:ind w:right="103"/>
              <w:jc w:val="right"/>
            </w:pPr>
          </w:p>
        </w:tc>
      </w:tr>
      <w:tr w:rsidR="008C29DE" w:rsidRPr="00981BBC" w14:paraId="21827D0D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66900E1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Азербайджан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38AB0" w14:textId="5C850908" w:rsidR="008C29DE" w:rsidRPr="00981BBC" w:rsidRDefault="008C29DE" w:rsidP="00427C0E">
            <w:pPr>
              <w:spacing w:line="220" w:lineRule="exact"/>
              <w:ind w:right="103"/>
              <w:jc w:val="right"/>
            </w:pPr>
            <w:r w:rsidRPr="00981BBC">
              <w:t>460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FC3856" w14:textId="76B86154" w:rsidR="008C29DE" w:rsidRPr="00981BBC" w:rsidRDefault="008C29DE" w:rsidP="00427C0E">
            <w:pPr>
              <w:spacing w:line="220" w:lineRule="exact"/>
              <w:ind w:right="103"/>
              <w:jc w:val="right"/>
            </w:pPr>
            <w:r w:rsidRPr="00981BBC">
              <w:t>306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0A1023" w14:textId="1A7AC329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t>286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19E0D6" w14:textId="729DC818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t>203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D34E95" w14:textId="2A123682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253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7A5FA0" w14:textId="17C1E163" w:rsidR="008C29DE" w:rsidRPr="00981BBC" w:rsidRDefault="008C29DE" w:rsidP="00427C0E">
            <w:pPr>
              <w:spacing w:line="220" w:lineRule="exact"/>
              <w:ind w:right="103"/>
              <w:jc w:val="right"/>
            </w:pPr>
            <w:r>
              <w:t>272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DB3717C" w14:textId="03F0435F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185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6815A5B2" w14:textId="0B1B1D44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90</w:t>
            </w:r>
          </w:p>
        </w:tc>
      </w:tr>
      <w:tr w:rsidR="008C29DE" w:rsidRPr="00716A30" w14:paraId="73085C12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260417F8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Армения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183A12" w14:textId="33555407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410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78881F" w14:textId="6B855314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372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0B0752" w14:textId="74D10B7E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255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24AA82" w14:textId="12B2C9E7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490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AE0F45" w14:textId="6FF8506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377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8CC64B" w14:textId="24313CB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609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BA03198" w14:textId="0FF2DBED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361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5B9B61EB" w14:textId="0684D346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161</w:t>
            </w:r>
          </w:p>
        </w:tc>
      </w:tr>
      <w:tr w:rsidR="008C29DE" w:rsidRPr="00716A30" w14:paraId="2C371BD4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22C1075E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 w:rsidRPr="00716A30">
              <w:rPr>
                <w:sz w:val="18"/>
              </w:rPr>
              <w:t>Бел</w:t>
            </w:r>
            <w:r>
              <w:rPr>
                <w:sz w:val="18"/>
              </w:rPr>
              <w:t>арусь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44591E" w14:textId="72EBC359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54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1BC809" w14:textId="59B22CA2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53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D5EFF1" w14:textId="23673412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56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62AEF8" w14:textId="49455B9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41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DF1F55" w14:textId="04D8CEBD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49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C1E569" w14:textId="0C7FD253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54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C8AA558" w14:textId="1EB46D55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39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DF5DD4A" w14:textId="011FB630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29</w:t>
            </w:r>
          </w:p>
        </w:tc>
      </w:tr>
      <w:tr w:rsidR="008C29DE" w:rsidRPr="00716A30" w14:paraId="452B4328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933537B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 w:rsidRPr="00716A30">
              <w:rPr>
                <w:sz w:val="18"/>
              </w:rPr>
              <w:t>Казахстан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1669C1" w14:textId="0AD30BAE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386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3E3E34F" w14:textId="5D73D5B8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361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43182" w14:textId="3FDAE6E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310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BF99B" w14:textId="4BDA38AA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247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E37DAE" w14:textId="0DBCA36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218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597C44" w14:textId="18D68C5A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217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5010083" w14:textId="79D326EB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176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27D8A31" w14:textId="3DEA1BF3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132</w:t>
            </w:r>
          </w:p>
        </w:tc>
      </w:tr>
      <w:tr w:rsidR="008C29DE" w:rsidRPr="00716A30" w14:paraId="0FE41075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27BC28B4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Киргизия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724CB1" w14:textId="3488F77D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396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51132" w14:textId="058B4277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356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A17E68" w14:textId="4A8190B8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303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7B546A" w14:textId="6799B33D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352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2516D" w14:textId="0E7E278B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357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DACA97" w14:textId="18BFC70E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353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99AF6C5" w14:textId="10442979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277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8F9BD68" w14:textId="760EA76E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259</w:t>
            </w:r>
          </w:p>
        </w:tc>
      </w:tr>
      <w:tr w:rsidR="008C29DE" w:rsidRPr="00716A30" w14:paraId="7B1B6B61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B580B88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>
              <w:rPr>
                <w:sz w:val="18"/>
              </w:rPr>
              <w:t xml:space="preserve">Молдова, республика 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BF2EA2" w14:textId="21F7C214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68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6CC89B" w14:textId="38DD38CE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65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58AE49" w14:textId="19D911E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48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230766" w14:textId="378F8C73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47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DFCEF0" w14:textId="190BFBF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12A2D4" w14:textId="7BCDBA38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43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1FD9075" w14:textId="1E6DFCD8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22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79BB27F" w14:textId="2B3A2524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8</w:t>
            </w:r>
          </w:p>
        </w:tc>
      </w:tr>
      <w:tr w:rsidR="008C29DE" w:rsidRPr="00716A30" w14:paraId="4F5AAA80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5F35FBF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Таджикистан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AD17CD" w14:textId="7C899FBD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993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76DF27" w14:textId="46C21B7B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791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5BA02D" w14:textId="1FA52743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688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1CC35A" w14:textId="1DDFE632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628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7F27D6" w14:textId="318ED02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785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283C45" w14:textId="4ED32BCC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1858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D9D02C1" w14:textId="16441897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2167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B7F57DE" w14:textId="07DF36C5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1481</w:t>
            </w:r>
          </w:p>
        </w:tc>
      </w:tr>
      <w:tr w:rsidR="008C29DE" w:rsidRPr="00716A30" w14:paraId="1AB229AD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44BDBF2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Туркмения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41BEE3" w14:textId="4D700669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10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44DA7C" w14:textId="5DB2D4C4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12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7EC6F3" w14:textId="30994F4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A33484" w14:textId="0482213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106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22766E" w14:textId="0F421CF2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200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2648ED" w14:textId="765D261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179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CC8ACBF" w14:textId="6E8B0057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21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399816DF" w14:textId="008D5796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46</w:t>
            </w:r>
          </w:p>
        </w:tc>
      </w:tr>
      <w:tr w:rsidR="008C29DE" w:rsidRPr="00716A30" w14:paraId="1940D231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FF5A252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Узбекистан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100C6" w14:textId="65990E74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445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6795BB" w14:textId="3BCC53EE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258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E7ECB2" w14:textId="28BC987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223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02043" w14:textId="6632FB1A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352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927BA4" w14:textId="4CD812C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215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9DF920" w14:textId="1855193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216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A6B2375" w14:textId="13B4F9F2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202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B3C0963" w14:textId="670D5F1E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126</w:t>
            </w:r>
          </w:p>
        </w:tc>
      </w:tr>
      <w:tr w:rsidR="008C29DE" w:rsidRPr="00716A30" w14:paraId="4198ECB2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6CC5041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 w:rsidRPr="00716A30">
              <w:rPr>
                <w:sz w:val="18"/>
              </w:rPr>
              <w:t>Украина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2FBF21" w14:textId="20E57DC6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1552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C435F3" w14:textId="1F16EC0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993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566067" w14:textId="4D68720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658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D20F0" w14:textId="3AEB2899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544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A58901" w14:textId="6A8135F1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293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85C1E7" w14:textId="79FF5FE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228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46CB341" w14:textId="550E01D8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367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9259383" w14:textId="5B4E90BF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68</w:t>
            </w:r>
          </w:p>
        </w:tc>
      </w:tr>
      <w:tr w:rsidR="008C29DE" w:rsidRPr="00716A30" w14:paraId="65F04017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22BD35EB" w14:textId="77777777" w:rsidR="008C29DE" w:rsidRPr="00716A30" w:rsidRDefault="008C29DE" w:rsidP="00427C0E">
            <w:pPr>
              <w:spacing w:line="220" w:lineRule="exact"/>
              <w:ind w:left="284"/>
            </w:pPr>
            <w:r w:rsidRPr="00716A30">
              <w:t>из других стран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CA3643" w14:textId="1569A3D9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907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908388" w14:textId="10BF7049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772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12AE0F" w14:textId="1B4359B1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398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AC2B05" w14:textId="01D4A57C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893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FB5A25" w14:textId="55DD32C7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933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BE3D0B" w14:textId="21F1E6F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515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238B5B9" w14:textId="583781ED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577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4A0552C" w14:textId="4E03C937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457</w:t>
            </w:r>
          </w:p>
        </w:tc>
      </w:tr>
      <w:tr w:rsidR="008C29DE" w:rsidRPr="00716A30" w14:paraId="04F6A0D9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4CD79AA8" w14:textId="77777777" w:rsidR="008C29DE" w:rsidRPr="00716A30" w:rsidRDefault="008C29DE" w:rsidP="00427C0E">
            <w:pPr>
              <w:pStyle w:val="a7"/>
              <w:ind w:left="142"/>
              <w:rPr>
                <w:b/>
                <w:sz w:val="18"/>
              </w:rPr>
            </w:pPr>
            <w:r w:rsidRPr="00716A30">
              <w:rPr>
                <w:b/>
                <w:sz w:val="18"/>
              </w:rPr>
              <w:t>Выбыло из Пермского края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54F2E1" w14:textId="64805143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4582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F65F09" w14:textId="29BA7452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4888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A87FB7" w14:textId="710D46BA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3969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383FBB" w14:textId="255F3EB7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3692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CF1E83C" w14:textId="51F5B098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  <w:lang w:val="en-US"/>
              </w:rPr>
              <w:t>4111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6736F0" w14:textId="5984A74F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1648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DB379AA" w14:textId="511377B6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b/>
                <w:lang w:val="en-US"/>
              </w:rPr>
            </w:pPr>
            <w:r>
              <w:rPr>
                <w:b/>
              </w:rPr>
              <w:t>4920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94F5EDA" w14:textId="1F5A0219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b/>
              </w:rPr>
            </w:pPr>
            <w:r>
              <w:rPr>
                <w:b/>
              </w:rPr>
              <w:t>2726</w:t>
            </w:r>
          </w:p>
        </w:tc>
      </w:tr>
      <w:tr w:rsidR="008C29DE" w:rsidRPr="00716A30" w14:paraId="333C9391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04855B89" w14:textId="77777777" w:rsidR="008C29DE" w:rsidRPr="00716A30" w:rsidRDefault="008C29DE" w:rsidP="00427C0E">
            <w:pPr>
              <w:pStyle w:val="a7"/>
              <w:spacing w:line="180" w:lineRule="exact"/>
              <w:ind w:left="568"/>
              <w:rPr>
                <w:sz w:val="18"/>
              </w:rPr>
            </w:pPr>
            <w:r w:rsidRPr="00716A30">
              <w:rPr>
                <w:sz w:val="18"/>
              </w:rPr>
              <w:t>в том числе в страны: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153AD0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7DFF33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425DD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E1D5D10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87F71F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01E99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4942D894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47B8F7E" w14:textId="77777777" w:rsidR="008C29DE" w:rsidRPr="00716A30" w:rsidRDefault="008C29DE" w:rsidP="00427C0E">
            <w:pPr>
              <w:spacing w:line="180" w:lineRule="exact"/>
              <w:ind w:right="103"/>
              <w:jc w:val="right"/>
            </w:pPr>
          </w:p>
        </w:tc>
      </w:tr>
      <w:tr w:rsidR="008C29DE" w:rsidRPr="00716A30" w14:paraId="1B156D04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5F5DD65" w14:textId="77777777" w:rsidR="008C29DE" w:rsidRPr="00BA4EA6" w:rsidRDefault="008C29DE" w:rsidP="00427C0E">
            <w:pPr>
              <w:spacing w:line="220" w:lineRule="exact"/>
              <w:ind w:left="284"/>
            </w:pPr>
            <w:r>
              <w:t xml:space="preserve">участники </w:t>
            </w:r>
            <w:r w:rsidRPr="00716A30">
              <w:t>СНГ</w:t>
            </w:r>
            <w:r>
              <w:t>: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3B3C9D" w14:textId="72E45E2D" w:rsidR="008C29DE" w:rsidRPr="00DA7006" w:rsidRDefault="008C29DE" w:rsidP="00427C0E">
            <w:pPr>
              <w:spacing w:line="220" w:lineRule="exact"/>
              <w:ind w:right="103"/>
              <w:jc w:val="right"/>
            </w:pPr>
            <w:r>
              <w:t>3656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913377" w14:textId="3DFDD51D" w:rsidR="008C29DE" w:rsidRPr="00716A30" w:rsidRDefault="008C29DE" w:rsidP="00427C0E">
            <w:pPr>
              <w:spacing w:line="220" w:lineRule="exact"/>
              <w:ind w:right="103"/>
              <w:jc w:val="right"/>
            </w:pPr>
            <w:r w:rsidRPr="009C71D8">
              <w:t>3933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7053AA" w14:textId="4DE5A19C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t>3156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468F20" w14:textId="7D75C2F9" w:rsidR="008C29DE" w:rsidRPr="009C71D8" w:rsidRDefault="008C29DE" w:rsidP="00427C0E">
            <w:pPr>
              <w:spacing w:line="220" w:lineRule="exact"/>
              <w:ind w:right="103"/>
              <w:jc w:val="right"/>
            </w:pPr>
            <w:r>
              <w:t>3098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EDADD2" w14:textId="29C5BA7A" w:rsidR="008C29DE" w:rsidRPr="009C71D8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lang w:val="en-US"/>
              </w:rPr>
              <w:t>3144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321A0B" w14:textId="218FA314" w:rsidR="008C29DE" w:rsidRPr="009C71D8" w:rsidRDefault="008C29DE" w:rsidP="00427C0E">
            <w:pPr>
              <w:spacing w:line="220" w:lineRule="exact"/>
              <w:ind w:right="103"/>
              <w:jc w:val="right"/>
            </w:pPr>
            <w:r>
              <w:t>1202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71E0026" w14:textId="1E6FF80E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  <w:r>
              <w:t>4001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4F877B7" w14:textId="13202B0E" w:rsidR="008C29DE" w:rsidRPr="00966AE3" w:rsidRDefault="00CD4A8C" w:rsidP="00427C0E">
            <w:pPr>
              <w:spacing w:line="220" w:lineRule="exact"/>
              <w:ind w:right="103"/>
              <w:jc w:val="right"/>
            </w:pPr>
            <w:r>
              <w:t>2119</w:t>
            </w:r>
          </w:p>
        </w:tc>
      </w:tr>
      <w:tr w:rsidR="008C29DE" w:rsidRPr="00716A30" w14:paraId="498AF2CE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2003FB83" w14:textId="77777777" w:rsidR="008C29DE" w:rsidRPr="00716A30" w:rsidRDefault="008C29DE" w:rsidP="00427C0E">
            <w:pPr>
              <w:spacing w:line="220" w:lineRule="exact"/>
              <w:ind w:left="567"/>
            </w:pPr>
            <w:r>
              <w:t>из них: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D487E3" w14:textId="77777777" w:rsidR="008C29DE" w:rsidRPr="00716A30" w:rsidRDefault="008C29DE" w:rsidP="00427C0E">
            <w:pPr>
              <w:spacing w:line="220" w:lineRule="exact"/>
              <w:ind w:right="103"/>
              <w:jc w:val="right"/>
              <w:rPr>
                <w:lang w:val="en-US"/>
              </w:rPr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6DEB41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E6E3A5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B81246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A1DF66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0408FA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4D905C9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4BFB4E2" w14:textId="77777777" w:rsidR="008C29DE" w:rsidRPr="00716A30" w:rsidRDefault="008C29DE" w:rsidP="00427C0E">
            <w:pPr>
              <w:spacing w:line="220" w:lineRule="exact"/>
              <w:ind w:right="103"/>
              <w:jc w:val="right"/>
            </w:pPr>
          </w:p>
        </w:tc>
      </w:tr>
      <w:tr w:rsidR="008C29DE" w:rsidRPr="00716A30" w14:paraId="65D27AAE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7291A538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Азербайджан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7C541F" w14:textId="488BF6FE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362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B40FFD" w14:textId="3C8F5A2C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347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D637DF" w14:textId="6283130A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2A537C" w14:textId="597E444B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326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D17E0E" w14:textId="5C0ECD08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247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DDE043" w14:textId="3EDC994D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97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2F149E0" w14:textId="2FF2004E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280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DABE08E" w14:textId="56816B81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180</w:t>
            </w:r>
          </w:p>
        </w:tc>
      </w:tr>
      <w:tr w:rsidR="008C29DE" w:rsidRPr="00716A30" w14:paraId="490F40A5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56B94FE8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Армения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3B6A4C" w14:textId="7202884D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507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69B87A" w14:textId="6633D54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418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D71C7A" w14:textId="6D88EC03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D55" w14:textId="38D32148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DFADFC" w14:textId="16B09A1B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526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22A344" w14:textId="1014B436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199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5DE5852" w14:textId="05522A27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692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2DEF1BEE" w14:textId="32388380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253</w:t>
            </w:r>
          </w:p>
        </w:tc>
      </w:tr>
      <w:tr w:rsidR="008C29DE" w:rsidRPr="00716A30" w14:paraId="5EFD7824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92FC2D8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>
              <w:rPr>
                <w:sz w:val="18"/>
              </w:rPr>
              <w:t>Беларусь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52CE8E" w14:textId="3C27C5ED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37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CB019D" w14:textId="5CE0F1E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53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09D0AE" w14:textId="3CAE39B0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978B97" w14:textId="02E7E2F1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D2D44F" w14:textId="14F9EE67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44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2793E0" w14:textId="533B9766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6560A7B1" w14:textId="302BF474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113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480E130B" w14:textId="18173FE8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46</w:t>
            </w:r>
          </w:p>
        </w:tc>
      </w:tr>
      <w:tr w:rsidR="008C29DE" w:rsidRPr="00716A30" w14:paraId="5E4E9869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CF6F38A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 w:rsidRPr="00716A30">
              <w:rPr>
                <w:sz w:val="18"/>
              </w:rPr>
              <w:t>Казахстан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E9D5A3" w14:textId="214DDC29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250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DB5CC9E" w14:textId="4303D874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260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7B3A5" w14:textId="05939F87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33B0A8" w14:textId="0B5BB92A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0D16A3" w14:textId="58DB3FCC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259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2A63ED" w14:textId="6E2B5025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106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1548467A" w14:textId="0EAE8FE2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309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0C485D3" w14:textId="5460A9C9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126</w:t>
            </w:r>
          </w:p>
        </w:tc>
      </w:tr>
      <w:tr w:rsidR="008C29DE" w:rsidRPr="00716A30" w14:paraId="3CA5CE7E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0839ED28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Киргизия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14BD86C" w14:textId="59D28EEB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223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BA6640" w14:textId="7DC1A19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328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175E0" w14:textId="0860FDFE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300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43D6EF" w14:textId="0BFCAE8D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277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997062" w14:textId="77C11051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379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79261C" w14:textId="449BDD00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30B7D717" w14:textId="2A7A204B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511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17C35BCF" w14:textId="23CA788A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280</w:t>
            </w:r>
          </w:p>
        </w:tc>
      </w:tr>
      <w:tr w:rsidR="008C29DE" w:rsidRPr="00716A30" w14:paraId="42240B6D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3FEF9DC0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>
              <w:rPr>
                <w:sz w:val="18"/>
              </w:rPr>
              <w:t xml:space="preserve">Молдова, республика 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83B0C1" w14:textId="2A35A82D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85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20CC6E" w14:textId="67819266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94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4F7C84" w14:textId="70DA3AE7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69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68A4A7" w14:textId="7F12A6AD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816633" w14:textId="0991374F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32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3A699A" w14:textId="230379F0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9F1FFD3" w14:textId="5769B46B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42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53F03B69" w14:textId="07FE1E8E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</w:t>
            </w:r>
          </w:p>
        </w:tc>
      </w:tr>
      <w:tr w:rsidR="008C29DE" w:rsidRPr="00716A30" w14:paraId="3E19DD64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7BD73E18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Таджикистан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761555" w14:textId="0D3B4A9C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803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1D2609" w14:textId="36A9FF11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705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48FE0A" w14:textId="32AAF216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550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468626" w14:textId="631617B2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708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952258" w14:textId="61980278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606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5348D5" w14:textId="1FA3AAA2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272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221DFC6E" w14:textId="64D5D80D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937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7369D4E9" w14:textId="7BA51025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816</w:t>
            </w:r>
          </w:p>
        </w:tc>
      </w:tr>
      <w:tr w:rsidR="008C29DE" w:rsidRPr="00716A30" w14:paraId="744DF443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014F0ACA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Туркмения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5DA978" w14:textId="7ACE4455" w:rsidR="008C29DE" w:rsidRPr="00716A30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22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3B4261" w14:textId="56207A5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6E43C0" w14:textId="37037457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14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2A05A7" w14:textId="1A9301AD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279688" w14:textId="14B41C0C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110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C6C875" w14:textId="5CA4B5CD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17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0E0508C6" w14:textId="35DF5137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355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722E465B" w14:textId="13973323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21</w:t>
            </w:r>
          </w:p>
        </w:tc>
      </w:tr>
      <w:tr w:rsidR="008C29DE" w:rsidRPr="00716A30" w14:paraId="080D5AD9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6DA09B0F" w14:textId="77777777" w:rsidR="008C29DE" w:rsidRPr="00716A30" w:rsidRDefault="008C29DE" w:rsidP="00427C0E">
            <w:pPr>
              <w:spacing w:line="220" w:lineRule="exact"/>
              <w:ind w:left="426"/>
            </w:pPr>
            <w:r w:rsidRPr="00716A30">
              <w:t>Узбекистан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697DDE" w14:textId="533B795B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508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E8B61" w14:textId="2BAB71C0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312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06115B" w14:textId="6B37967C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283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D4B97C" w14:textId="4E94F4AE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295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DC9367" w14:textId="437B84C3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381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0FA998" w14:textId="74A1069A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124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72E9D128" w14:textId="60873303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294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0F09DA6E" w14:textId="6685EF2F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122</w:t>
            </w:r>
          </w:p>
        </w:tc>
      </w:tr>
      <w:tr w:rsidR="008C29DE" w:rsidRPr="00716A30" w14:paraId="51C34970" w14:textId="77777777" w:rsidTr="00814C3B">
        <w:trPr>
          <w:cantSplit/>
        </w:trPr>
        <w:tc>
          <w:tcPr>
            <w:tcW w:w="3261" w:type="dxa"/>
            <w:tcBorders>
              <w:right w:val="single" w:sz="4" w:space="0" w:color="auto"/>
            </w:tcBorders>
            <w:vAlign w:val="bottom"/>
          </w:tcPr>
          <w:p w14:paraId="0362E2BE" w14:textId="77777777" w:rsidR="008C29DE" w:rsidRPr="00716A30" w:rsidRDefault="008C29DE" w:rsidP="00427C0E">
            <w:pPr>
              <w:pStyle w:val="a9"/>
              <w:ind w:left="426"/>
              <w:rPr>
                <w:sz w:val="18"/>
              </w:rPr>
            </w:pPr>
            <w:r w:rsidRPr="00716A30">
              <w:rPr>
                <w:sz w:val="18"/>
              </w:rPr>
              <w:t>Украина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A15770" w14:textId="3DBCD7AD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rFonts w:cs="Arial"/>
                <w:szCs w:val="18"/>
              </w:rPr>
              <w:t>859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A410F1" w14:textId="10AADCAB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rFonts w:cs="Arial"/>
                <w:szCs w:val="18"/>
              </w:rPr>
              <w:t>1411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2AE2AA" w14:textId="05E05747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1088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669EC" w14:textId="0A80F964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785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5A7E97" w14:textId="10EC2675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  <w:lang w:val="en-US"/>
              </w:rPr>
              <w:t>560</w:t>
            </w:r>
          </w:p>
        </w:tc>
        <w:tc>
          <w:tcPr>
            <w:tcW w:w="868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B74A6F" w14:textId="4E8C01A9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221</w:t>
            </w:r>
          </w:p>
        </w:tc>
        <w:tc>
          <w:tcPr>
            <w:tcW w:w="868" w:type="dxa"/>
            <w:tcBorders>
              <w:left w:val="single" w:sz="4" w:space="0" w:color="auto"/>
            </w:tcBorders>
            <w:vAlign w:val="bottom"/>
          </w:tcPr>
          <w:p w14:paraId="58AF6D86" w14:textId="6C28A235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  <w:lang w:val="en-US"/>
              </w:rPr>
            </w:pPr>
            <w:r>
              <w:rPr>
                <w:rFonts w:cs="Arial"/>
                <w:szCs w:val="18"/>
              </w:rPr>
              <w:t>468</w:t>
            </w:r>
          </w:p>
        </w:tc>
        <w:tc>
          <w:tcPr>
            <w:tcW w:w="869" w:type="dxa"/>
            <w:tcBorders>
              <w:left w:val="single" w:sz="4" w:space="0" w:color="auto"/>
            </w:tcBorders>
            <w:vAlign w:val="bottom"/>
          </w:tcPr>
          <w:p w14:paraId="5D09886B" w14:textId="58458122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254</w:t>
            </w:r>
          </w:p>
        </w:tc>
      </w:tr>
      <w:tr w:rsidR="008C29DE" w:rsidRPr="00716A30" w14:paraId="23069499" w14:textId="77777777" w:rsidTr="00814C3B">
        <w:trPr>
          <w:cantSplit/>
        </w:trPr>
        <w:tc>
          <w:tcPr>
            <w:tcW w:w="3261" w:type="dxa"/>
            <w:tcBorders>
              <w:bottom w:val="double" w:sz="4" w:space="0" w:color="auto"/>
              <w:right w:val="single" w:sz="4" w:space="0" w:color="auto"/>
            </w:tcBorders>
            <w:vAlign w:val="bottom"/>
          </w:tcPr>
          <w:p w14:paraId="4BE51BFD" w14:textId="77777777" w:rsidR="008C29DE" w:rsidRPr="00716A30" w:rsidRDefault="008C29DE" w:rsidP="00427C0E">
            <w:pPr>
              <w:spacing w:line="220" w:lineRule="exact"/>
              <w:ind w:left="284"/>
            </w:pPr>
            <w:r w:rsidRPr="00716A30">
              <w:t>в другие страны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6F8BA2" w14:textId="6DE3C815" w:rsidR="008C29DE" w:rsidRPr="00DA7006" w:rsidRDefault="008C29DE" w:rsidP="00427C0E">
            <w:pPr>
              <w:spacing w:line="220" w:lineRule="exact"/>
              <w:ind w:right="103"/>
              <w:jc w:val="right"/>
            </w:pPr>
            <w:r w:rsidRPr="00BB03E6">
              <w:rPr>
                <w:szCs w:val="18"/>
              </w:rPr>
              <w:t>926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54C8DB5" w14:textId="567FBEFF" w:rsidR="008C29DE" w:rsidRPr="00716A30" w:rsidRDefault="008C29DE" w:rsidP="00427C0E">
            <w:pPr>
              <w:spacing w:line="220" w:lineRule="exact"/>
              <w:ind w:right="103"/>
              <w:jc w:val="right"/>
            </w:pPr>
            <w:r>
              <w:rPr>
                <w:szCs w:val="18"/>
              </w:rPr>
              <w:t>955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4E53A03" w14:textId="7DCF0FBB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szCs w:val="18"/>
              </w:rPr>
            </w:pPr>
            <w:r>
              <w:rPr>
                <w:szCs w:val="18"/>
              </w:rPr>
              <w:t>813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EF5617" w14:textId="0B9B63A3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szCs w:val="18"/>
              </w:rPr>
            </w:pPr>
            <w:r>
              <w:rPr>
                <w:szCs w:val="18"/>
              </w:rPr>
              <w:t>594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0C67166" w14:textId="634A0A80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szCs w:val="18"/>
              </w:rPr>
            </w:pPr>
            <w:r>
              <w:rPr>
                <w:szCs w:val="18"/>
                <w:lang w:val="en-US"/>
              </w:rPr>
              <w:t>967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7F8FCA4" w14:textId="2A81C9BC" w:rsidR="008C29DE" w:rsidRPr="00BB03E6" w:rsidRDefault="008C29DE" w:rsidP="00427C0E">
            <w:pPr>
              <w:spacing w:line="220" w:lineRule="exact"/>
              <w:ind w:right="103"/>
              <w:jc w:val="right"/>
              <w:rPr>
                <w:szCs w:val="18"/>
              </w:rPr>
            </w:pPr>
            <w:r>
              <w:rPr>
                <w:szCs w:val="18"/>
              </w:rPr>
              <w:t>446</w:t>
            </w:r>
          </w:p>
        </w:tc>
        <w:tc>
          <w:tcPr>
            <w:tcW w:w="868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06010E54" w14:textId="50250717" w:rsidR="008C29DE" w:rsidRPr="00967E05" w:rsidRDefault="008C29DE" w:rsidP="00427C0E">
            <w:pPr>
              <w:spacing w:line="220" w:lineRule="exact"/>
              <w:ind w:right="103"/>
              <w:jc w:val="right"/>
              <w:rPr>
                <w:szCs w:val="18"/>
                <w:lang w:val="en-US"/>
              </w:rPr>
            </w:pPr>
            <w:r>
              <w:rPr>
                <w:szCs w:val="18"/>
              </w:rPr>
              <w:t>919</w:t>
            </w:r>
          </w:p>
        </w:tc>
        <w:tc>
          <w:tcPr>
            <w:tcW w:w="869" w:type="dxa"/>
            <w:tcBorders>
              <w:left w:val="single" w:sz="4" w:space="0" w:color="auto"/>
              <w:bottom w:val="double" w:sz="4" w:space="0" w:color="auto"/>
            </w:tcBorders>
            <w:vAlign w:val="bottom"/>
          </w:tcPr>
          <w:p w14:paraId="718F56EC" w14:textId="431F9586" w:rsidR="008C29DE" w:rsidRPr="00966AE3" w:rsidRDefault="00CD4A8C" w:rsidP="00427C0E">
            <w:pPr>
              <w:spacing w:line="220" w:lineRule="exact"/>
              <w:ind w:right="103"/>
              <w:jc w:val="right"/>
              <w:rPr>
                <w:szCs w:val="18"/>
              </w:rPr>
            </w:pPr>
            <w:r>
              <w:rPr>
                <w:szCs w:val="18"/>
              </w:rPr>
              <w:t>607</w:t>
            </w:r>
          </w:p>
        </w:tc>
      </w:tr>
      <w:bookmarkEnd w:id="71"/>
      <w:bookmarkEnd w:id="72"/>
    </w:tbl>
    <w:p w14:paraId="695660D4" w14:textId="77777777" w:rsidR="001A0998" w:rsidRPr="00570DBA" w:rsidRDefault="00C94C80" w:rsidP="00EE0396">
      <w:pPr>
        <w:pStyle w:val="1"/>
        <w:rPr>
          <w:bCs/>
        </w:rPr>
      </w:pPr>
      <w:r>
        <w:br w:type="page"/>
      </w:r>
      <w:bookmarkStart w:id="73" w:name="_Toc118884375"/>
      <w:r w:rsidR="001A0998" w:rsidRPr="00570DBA">
        <w:rPr>
          <w:bCs/>
        </w:rPr>
        <w:t>МЕТОДОЛОГИЧЕСКИЕ ПОЯСНЕНИЯ</w:t>
      </w:r>
      <w:bookmarkEnd w:id="66"/>
      <w:bookmarkEnd w:id="67"/>
      <w:bookmarkEnd w:id="68"/>
      <w:bookmarkEnd w:id="69"/>
      <w:bookmarkEnd w:id="73"/>
    </w:p>
    <w:p w14:paraId="31CDA36C" w14:textId="77777777" w:rsidR="001A0998" w:rsidRPr="005B5AD1" w:rsidRDefault="001A0998">
      <w:pPr>
        <w:rPr>
          <w:sz w:val="20"/>
        </w:rPr>
      </w:pPr>
    </w:p>
    <w:p w14:paraId="39032A1F" w14:textId="77777777" w:rsidR="001A0998" w:rsidRDefault="001A0998">
      <w:pPr>
        <w:jc w:val="center"/>
        <w:rPr>
          <w:sz w:val="4"/>
        </w:rPr>
      </w:pPr>
    </w:p>
    <w:p w14:paraId="4973B077" w14:textId="77777777" w:rsidR="001A0998" w:rsidRDefault="001A0998">
      <w:pPr>
        <w:ind w:right="317"/>
        <w:jc w:val="center"/>
        <w:rPr>
          <w:sz w:val="4"/>
        </w:rPr>
        <w:sectPr w:rsidR="001A0998" w:rsidSect="004908D0">
          <w:headerReference w:type="even" r:id="rId18"/>
          <w:headerReference w:type="default" r:id="rId19"/>
          <w:footnotePr>
            <w:pos w:val="beneathText"/>
          </w:footnotePr>
          <w:type w:val="continuous"/>
          <w:pgSz w:w="11906" w:h="16838"/>
          <w:pgMar w:top="851" w:right="567" w:bottom="851" w:left="1134" w:header="720" w:footer="720" w:gutter="0"/>
          <w:cols w:space="720"/>
        </w:sectPr>
      </w:pPr>
    </w:p>
    <w:p w14:paraId="7645B0D3" w14:textId="77777777" w:rsidR="001A0998" w:rsidRPr="00974AC3" w:rsidRDefault="001A0998" w:rsidP="009B453F">
      <w:pPr>
        <w:suppressAutoHyphens/>
        <w:ind w:firstLine="284"/>
        <w:jc w:val="both"/>
      </w:pPr>
      <w:r w:rsidRPr="00974AC3">
        <w:t>Первоисточником получения сведений о населении являются переписи населения.</w:t>
      </w:r>
    </w:p>
    <w:p w14:paraId="6A9D888F" w14:textId="77777777" w:rsidR="00D87E9A" w:rsidRPr="0026479C" w:rsidRDefault="00745FB5" w:rsidP="009B453F">
      <w:pPr>
        <w:suppressAutoHyphens/>
        <w:ind w:firstLine="284"/>
        <w:jc w:val="both"/>
      </w:pPr>
      <w:r w:rsidRPr="00974AC3">
        <w:rPr>
          <w:b/>
        </w:rPr>
        <w:t>Перепись населения</w:t>
      </w:r>
      <w:r w:rsidRPr="00974AC3">
        <w:t xml:space="preserve"> – процесс сбора демографических, экономических и социальных данных, характеризующих </w:t>
      </w:r>
      <w:r w:rsidRPr="0026479C">
        <w:t>каждого жителя страны или тер</w:t>
      </w:r>
      <w:r w:rsidR="006767AC" w:rsidRPr="0026479C">
        <w:t>ритории по состоянию на определё</w:t>
      </w:r>
      <w:r w:rsidRPr="0026479C">
        <w:t>нный момент времени.</w:t>
      </w:r>
      <w:r w:rsidR="007A797A" w:rsidRPr="0026479C">
        <w:t xml:space="preserve"> </w:t>
      </w:r>
    </w:p>
    <w:p w14:paraId="0B4E86E2" w14:textId="77777777" w:rsidR="001A0998" w:rsidRPr="0026479C" w:rsidRDefault="00A55893" w:rsidP="009B453F">
      <w:pPr>
        <w:suppressAutoHyphens/>
        <w:ind w:firstLine="284"/>
        <w:jc w:val="both"/>
      </w:pPr>
      <w:r>
        <w:t xml:space="preserve">В </w:t>
      </w:r>
      <w:proofErr w:type="spellStart"/>
      <w:r>
        <w:t>межпереписной</w:t>
      </w:r>
      <w:proofErr w:type="spellEnd"/>
      <w:r>
        <w:t xml:space="preserve"> период д</w:t>
      </w:r>
      <w:r w:rsidR="001A0998" w:rsidRPr="0026479C">
        <w:t xml:space="preserve">анные приведены </w:t>
      </w:r>
      <w:r>
        <w:br/>
      </w:r>
      <w:r w:rsidR="001A0998" w:rsidRPr="0026479C">
        <w:t xml:space="preserve">по </w:t>
      </w:r>
      <w:r w:rsidR="001A0998" w:rsidRPr="0026479C">
        <w:rPr>
          <w:b/>
        </w:rPr>
        <w:t>постоянному населению</w:t>
      </w:r>
      <w:r w:rsidR="001A0998" w:rsidRPr="0026479C">
        <w:t>, к которому относятся лица, постоянно проживающие на данной территории, включая временно отсутствующих.</w:t>
      </w:r>
    </w:p>
    <w:p w14:paraId="5E9936BC" w14:textId="6B78A200" w:rsidR="001A0998" w:rsidRPr="0026479C" w:rsidRDefault="003B1C73" w:rsidP="009B453F">
      <w:pPr>
        <w:suppressAutoHyphens/>
        <w:ind w:firstLine="284"/>
        <w:jc w:val="both"/>
      </w:pPr>
      <w:r w:rsidRPr="00CA4B80">
        <w:rPr>
          <w:b/>
        </w:rPr>
        <w:t>Оценка численности населения</w:t>
      </w:r>
      <w:r w:rsidRPr="00CA4B80">
        <w:t xml:space="preserve"> </w:t>
      </w:r>
      <w:r>
        <w:t>– примерное определение числа жителей на территории страны или е</w:t>
      </w:r>
      <w:r w:rsidR="00BE13A0">
        <w:t>ё</w:t>
      </w:r>
      <w:r>
        <w:t xml:space="preserve"> части; производится на основании итогов последней переписи населения, к которым ежегодно прибавляются числа родившихся и прибывших на данную территорию </w:t>
      </w:r>
      <w:r w:rsidR="00BE13A0">
        <w:br/>
      </w:r>
      <w:r>
        <w:t xml:space="preserve">и вычитаются числа умерших и выбывших с данной территории. </w:t>
      </w:r>
      <w:r w:rsidR="001A0998" w:rsidRPr="0026479C">
        <w:t xml:space="preserve">Распределение населения на городское </w:t>
      </w:r>
      <w:r w:rsidR="00BE13A0">
        <w:br/>
      </w:r>
      <w:r w:rsidR="001A0998" w:rsidRPr="0026479C">
        <w:t>и сельское производится по месту проживания, при этом городскими считаются насел</w:t>
      </w:r>
      <w:r w:rsidR="008262EA" w:rsidRPr="0026479C">
        <w:t>ё</w:t>
      </w:r>
      <w:r w:rsidR="001A0998" w:rsidRPr="0026479C">
        <w:t>нные пункты, отнес</w:t>
      </w:r>
      <w:r w:rsidR="008262EA" w:rsidRPr="0026479C">
        <w:t>ё</w:t>
      </w:r>
      <w:r w:rsidR="001A0998" w:rsidRPr="0026479C">
        <w:t xml:space="preserve">нные </w:t>
      </w:r>
      <w:r w:rsidR="00DF513F" w:rsidRPr="0026479C">
        <w:br/>
      </w:r>
      <w:r w:rsidR="001A0998" w:rsidRPr="0026479C">
        <w:t xml:space="preserve">в установленном законодательством порядке к категории </w:t>
      </w:r>
      <w:proofErr w:type="gramStart"/>
      <w:r w:rsidR="001A0998" w:rsidRPr="0026479C">
        <w:t>городских</w:t>
      </w:r>
      <w:proofErr w:type="gramEnd"/>
      <w:r w:rsidR="00A55829" w:rsidRPr="0026479C">
        <w:t xml:space="preserve"> (города, пос</w:t>
      </w:r>
      <w:r w:rsidR="00142312" w:rsidRPr="0026479C">
        <w:t>ё</w:t>
      </w:r>
      <w:r w:rsidR="00A55829" w:rsidRPr="0026479C">
        <w:t>лки городского типа)</w:t>
      </w:r>
      <w:r w:rsidR="001A0998" w:rsidRPr="0026479C">
        <w:t xml:space="preserve">. </w:t>
      </w:r>
      <w:r w:rsidR="00E24D69">
        <w:br/>
      </w:r>
      <w:r w:rsidR="001A0998" w:rsidRPr="0026479C">
        <w:t>Все остальные насел</w:t>
      </w:r>
      <w:r w:rsidR="008262EA" w:rsidRPr="0026479C">
        <w:t>ё</w:t>
      </w:r>
      <w:r w:rsidR="001A0998" w:rsidRPr="0026479C">
        <w:t>нные пункты являются сельскими.</w:t>
      </w:r>
    </w:p>
    <w:p w14:paraId="3D479C73" w14:textId="77777777" w:rsidR="003B1C73" w:rsidRDefault="003B1C73" w:rsidP="009B453F">
      <w:pPr>
        <w:suppressAutoHyphens/>
        <w:ind w:firstLine="284"/>
        <w:jc w:val="both"/>
      </w:pPr>
      <w:r w:rsidRPr="003B1C73">
        <w:rPr>
          <w:b/>
        </w:rPr>
        <w:t>Среднегодовая численность населения</w:t>
      </w:r>
      <w:r w:rsidRPr="003B1C73">
        <w:t xml:space="preserve"> – средняя арифметическая из численностей на начало и конец соответствующего периода.</w:t>
      </w:r>
    </w:p>
    <w:p w14:paraId="36D5B1B3" w14:textId="7070B068" w:rsidR="004E3529" w:rsidRPr="005C78A0" w:rsidRDefault="004E3529" w:rsidP="009B453F">
      <w:pPr>
        <w:suppressAutoHyphens/>
        <w:ind w:firstLine="284"/>
        <w:jc w:val="both"/>
        <w:rPr>
          <w:spacing w:val="-4"/>
        </w:rPr>
      </w:pPr>
      <w:proofErr w:type="gramStart"/>
      <w:r w:rsidRPr="005C78A0">
        <w:rPr>
          <w:spacing w:val="-4"/>
        </w:rPr>
        <w:t xml:space="preserve">В таблицах с данными о численности населения </w:t>
      </w:r>
      <w:r w:rsidR="00F378B1" w:rsidRPr="005C78A0">
        <w:rPr>
          <w:spacing w:val="-4"/>
        </w:rPr>
        <w:br/>
      </w:r>
      <w:r w:rsidRPr="005C78A0">
        <w:rPr>
          <w:spacing w:val="-4"/>
        </w:rPr>
        <w:t>по основным возрастным группам</w:t>
      </w:r>
      <w:proofErr w:type="gramEnd"/>
      <w:r w:rsidRPr="005C78A0">
        <w:rPr>
          <w:spacing w:val="-4"/>
        </w:rPr>
        <w:t xml:space="preserve"> к населению моложе трудоспособного возраста отнесены дети и подростки </w:t>
      </w:r>
      <w:r w:rsidR="005C78A0">
        <w:rPr>
          <w:spacing w:val="-4"/>
        </w:rPr>
        <w:br/>
      </w:r>
      <w:r w:rsidRPr="005C78A0">
        <w:rPr>
          <w:spacing w:val="-4"/>
        </w:rPr>
        <w:t xml:space="preserve">до 16 лет. До </w:t>
      </w:r>
      <w:r w:rsidR="00F50BA0" w:rsidRPr="005C78A0">
        <w:rPr>
          <w:spacing w:val="-4"/>
        </w:rPr>
        <w:t xml:space="preserve">1 января 2020 года к трудоспособному возрасту отнесены мужчины 16-59 лет, женщины 16-54 </w:t>
      </w:r>
      <w:r w:rsidR="0026479C" w:rsidRPr="005C78A0">
        <w:rPr>
          <w:spacing w:val="-4"/>
        </w:rPr>
        <w:t>года</w:t>
      </w:r>
      <w:r w:rsidR="00F50BA0" w:rsidRPr="005C78A0">
        <w:rPr>
          <w:spacing w:val="-4"/>
        </w:rPr>
        <w:t xml:space="preserve">; старше трудоспособного возраста – мужчины 60 лет и старше, женщины 55 лет и старше. </w:t>
      </w:r>
      <w:r w:rsidR="005834A2" w:rsidRPr="005C78A0">
        <w:rPr>
          <w:spacing w:val="-4"/>
        </w:rPr>
        <w:t>На</w:t>
      </w:r>
      <w:r w:rsidRPr="005C78A0">
        <w:rPr>
          <w:spacing w:val="-4"/>
        </w:rPr>
        <w:t xml:space="preserve"> 1 января 2020</w:t>
      </w:r>
      <w:r w:rsidR="005834A2" w:rsidRPr="005C78A0">
        <w:rPr>
          <w:spacing w:val="-4"/>
        </w:rPr>
        <w:t xml:space="preserve">-2021 </w:t>
      </w:r>
      <w:r w:rsidRPr="005C78A0">
        <w:rPr>
          <w:spacing w:val="-4"/>
        </w:rPr>
        <w:t>год</w:t>
      </w:r>
      <w:r w:rsidR="005834A2" w:rsidRPr="005C78A0">
        <w:rPr>
          <w:spacing w:val="-4"/>
        </w:rPr>
        <w:t>ов</w:t>
      </w:r>
      <w:r w:rsidRPr="005C78A0">
        <w:rPr>
          <w:spacing w:val="-4"/>
        </w:rPr>
        <w:t xml:space="preserve"> </w:t>
      </w:r>
      <w:bookmarkStart w:id="74" w:name="_Hlk113959409"/>
      <w:r w:rsidRPr="005C78A0">
        <w:rPr>
          <w:spacing w:val="-4"/>
        </w:rPr>
        <w:t xml:space="preserve">трудоспособный возраст </w:t>
      </w:r>
      <w:r w:rsidR="00493FD4" w:rsidRPr="005C78A0">
        <w:rPr>
          <w:spacing w:val="-4"/>
        </w:rPr>
        <w:t>–</w:t>
      </w:r>
      <w:r w:rsidRPr="005C78A0">
        <w:rPr>
          <w:spacing w:val="-4"/>
        </w:rPr>
        <w:t xml:space="preserve"> это мужчины в возрасте </w:t>
      </w:r>
      <w:r w:rsidR="005C78A0">
        <w:rPr>
          <w:spacing w:val="-4"/>
        </w:rPr>
        <w:br/>
      </w:r>
      <w:r w:rsidRPr="005C78A0">
        <w:rPr>
          <w:spacing w:val="-4"/>
        </w:rPr>
        <w:t xml:space="preserve">16-60 лет, женщины 16-55 лет, старше трудоспособного возраста – мужчины в возрасте 61 и более лет, женщины </w:t>
      </w:r>
      <w:r w:rsidR="005C78A0">
        <w:rPr>
          <w:spacing w:val="-4"/>
        </w:rPr>
        <w:br/>
      </w:r>
      <w:r w:rsidR="00DE3455" w:rsidRPr="005C78A0">
        <w:rPr>
          <w:spacing w:val="-4"/>
        </w:rPr>
        <w:t>56 и более лет</w:t>
      </w:r>
      <w:r w:rsidR="00204607" w:rsidRPr="005C78A0">
        <w:rPr>
          <w:spacing w:val="-4"/>
        </w:rPr>
        <w:t xml:space="preserve">. </w:t>
      </w:r>
      <w:bookmarkEnd w:id="74"/>
      <w:r w:rsidR="005834A2" w:rsidRPr="005C78A0">
        <w:rPr>
          <w:spacing w:val="-4"/>
        </w:rPr>
        <w:t>На</w:t>
      </w:r>
      <w:r w:rsidR="00204607" w:rsidRPr="005C78A0">
        <w:rPr>
          <w:spacing w:val="-4"/>
        </w:rPr>
        <w:t xml:space="preserve"> 1 января 2022</w:t>
      </w:r>
      <w:r w:rsidR="005834A2" w:rsidRPr="005C78A0">
        <w:rPr>
          <w:spacing w:val="-4"/>
        </w:rPr>
        <w:t xml:space="preserve"> </w:t>
      </w:r>
      <w:r w:rsidR="00BE13A0" w:rsidRPr="005C78A0">
        <w:rPr>
          <w:spacing w:val="-4"/>
        </w:rPr>
        <w:t xml:space="preserve">года </w:t>
      </w:r>
      <w:r w:rsidR="005834A2" w:rsidRPr="005C78A0">
        <w:rPr>
          <w:spacing w:val="-4"/>
        </w:rPr>
        <w:t>и на 1 января 2023</w:t>
      </w:r>
      <w:r w:rsidR="00204607" w:rsidRPr="005C78A0">
        <w:rPr>
          <w:spacing w:val="-4"/>
        </w:rPr>
        <w:t xml:space="preserve"> года трудоспособный возраст – это мужчины в возрасте 16-61 </w:t>
      </w:r>
      <w:r w:rsidR="00451DE3">
        <w:rPr>
          <w:spacing w:val="-4"/>
        </w:rPr>
        <w:t>год</w:t>
      </w:r>
      <w:r w:rsidR="00204607" w:rsidRPr="005C78A0">
        <w:rPr>
          <w:spacing w:val="-4"/>
        </w:rPr>
        <w:t xml:space="preserve">, женщины 16-56 лет, старше трудоспособного возраста – мужчины в возрасте 62 и более лет, женщины </w:t>
      </w:r>
      <w:r w:rsidR="005C78A0">
        <w:rPr>
          <w:spacing w:val="-4"/>
        </w:rPr>
        <w:br/>
      </w:r>
      <w:r w:rsidR="00204607" w:rsidRPr="005C78A0">
        <w:rPr>
          <w:spacing w:val="-4"/>
        </w:rPr>
        <w:t>57 и более лет</w:t>
      </w:r>
      <w:r w:rsidR="0005588B" w:rsidRPr="005C78A0">
        <w:rPr>
          <w:spacing w:val="-4"/>
        </w:rPr>
        <w:t>.</w:t>
      </w:r>
      <w:r w:rsidR="00204607" w:rsidRPr="005C78A0">
        <w:rPr>
          <w:spacing w:val="-4"/>
        </w:rPr>
        <w:t xml:space="preserve"> </w:t>
      </w:r>
      <w:proofErr w:type="gramStart"/>
      <w:r w:rsidR="0005588B" w:rsidRPr="005C78A0">
        <w:rPr>
          <w:spacing w:val="-4"/>
        </w:rPr>
        <w:t>На 1 января 2024 год</w:t>
      </w:r>
      <w:r w:rsidR="007C4BFA" w:rsidRPr="005C78A0">
        <w:rPr>
          <w:spacing w:val="-4"/>
        </w:rPr>
        <w:t xml:space="preserve"> трудоспособный возраст</w:t>
      </w:r>
      <w:r w:rsidR="0005588B" w:rsidRPr="005C78A0">
        <w:rPr>
          <w:spacing w:val="-4"/>
        </w:rPr>
        <w:t xml:space="preserve"> – это мужчины в возрасте 16-62 года, женщины </w:t>
      </w:r>
      <w:r w:rsidR="005B5AD1">
        <w:rPr>
          <w:spacing w:val="-4"/>
        </w:rPr>
        <w:br/>
      </w:r>
      <w:r w:rsidR="0005588B" w:rsidRPr="005C78A0">
        <w:rPr>
          <w:spacing w:val="-4"/>
        </w:rPr>
        <w:t>16-57 лет</w:t>
      </w:r>
      <w:r w:rsidR="007C4BFA" w:rsidRPr="005C78A0">
        <w:rPr>
          <w:spacing w:val="-4"/>
        </w:rPr>
        <w:t xml:space="preserve">, старше трудоспособного возраста – мужчины </w:t>
      </w:r>
      <w:r w:rsidR="005B5AD1">
        <w:rPr>
          <w:spacing w:val="-4"/>
        </w:rPr>
        <w:br/>
      </w:r>
      <w:r w:rsidR="007C4BFA" w:rsidRPr="005C78A0">
        <w:rPr>
          <w:spacing w:val="-4"/>
        </w:rPr>
        <w:t>в возрасте 63 и более лет, женщины 58 и более лет</w:t>
      </w:r>
      <w:r w:rsidR="0005588B" w:rsidRPr="005C78A0">
        <w:rPr>
          <w:spacing w:val="-4"/>
        </w:rPr>
        <w:t xml:space="preserve"> </w:t>
      </w:r>
      <w:r w:rsidR="00DE3455" w:rsidRPr="005C78A0">
        <w:rPr>
          <w:spacing w:val="-4"/>
        </w:rPr>
        <w:t>(</w:t>
      </w:r>
      <w:r w:rsidR="00974AC3" w:rsidRPr="005C78A0">
        <w:rPr>
          <w:spacing w:val="-4"/>
        </w:rPr>
        <w:t>п</w:t>
      </w:r>
      <w:r w:rsidR="00DE3455" w:rsidRPr="005C78A0">
        <w:rPr>
          <w:spacing w:val="-4"/>
        </w:rPr>
        <w:t xml:space="preserve">риказ Росстата </w:t>
      </w:r>
      <w:r w:rsidR="00C67DF9" w:rsidRPr="005C78A0">
        <w:rPr>
          <w:spacing w:val="-4"/>
        </w:rPr>
        <w:t xml:space="preserve">от 17.07.2019 </w:t>
      </w:r>
      <w:r w:rsidR="00DE3455" w:rsidRPr="005C78A0">
        <w:rPr>
          <w:spacing w:val="-4"/>
        </w:rPr>
        <w:t xml:space="preserve">№ 409 </w:t>
      </w:r>
      <w:r w:rsidRPr="005C78A0">
        <w:rPr>
          <w:spacing w:val="-4"/>
        </w:rPr>
        <w:t>«Об утверждении методики определения возрастных групп населения» в</w:t>
      </w:r>
      <w:r w:rsidR="00BE4894" w:rsidRPr="005C78A0">
        <w:rPr>
          <w:spacing w:val="-4"/>
        </w:rPr>
        <w:t> </w:t>
      </w:r>
      <w:r w:rsidRPr="005C78A0">
        <w:rPr>
          <w:spacing w:val="-4"/>
        </w:rPr>
        <w:t>соответствии</w:t>
      </w:r>
      <w:r w:rsidR="007C4BFA" w:rsidRPr="005C78A0">
        <w:rPr>
          <w:spacing w:val="-4"/>
        </w:rPr>
        <w:t xml:space="preserve"> </w:t>
      </w:r>
      <w:r w:rsidR="005C78A0">
        <w:rPr>
          <w:spacing w:val="-4"/>
        </w:rPr>
        <w:br/>
      </w:r>
      <w:r w:rsidRPr="005C78A0">
        <w:rPr>
          <w:spacing w:val="-4"/>
        </w:rPr>
        <w:t xml:space="preserve">с Федеральным законом </w:t>
      </w:r>
      <w:r w:rsidR="005032A0" w:rsidRPr="005C78A0">
        <w:rPr>
          <w:spacing w:val="-4"/>
        </w:rPr>
        <w:t>от 03.10.2018</w:t>
      </w:r>
      <w:r w:rsidR="005834A2" w:rsidRPr="005C78A0">
        <w:rPr>
          <w:spacing w:val="-4"/>
        </w:rPr>
        <w:t xml:space="preserve"> </w:t>
      </w:r>
      <w:r w:rsidRPr="005C78A0">
        <w:rPr>
          <w:spacing w:val="-4"/>
        </w:rPr>
        <w:t>№</w:t>
      </w:r>
      <w:r w:rsidR="00BE13A0" w:rsidRPr="005C78A0">
        <w:rPr>
          <w:spacing w:val="-4"/>
        </w:rPr>
        <w:t> </w:t>
      </w:r>
      <w:r w:rsidRPr="005C78A0">
        <w:rPr>
          <w:spacing w:val="-4"/>
        </w:rPr>
        <w:t>350-ФЗ</w:t>
      </w:r>
      <w:r w:rsidR="007C4BFA" w:rsidRPr="005C78A0">
        <w:rPr>
          <w:spacing w:val="-4"/>
        </w:rPr>
        <w:t xml:space="preserve"> </w:t>
      </w:r>
      <w:r w:rsidR="005B5AD1">
        <w:rPr>
          <w:spacing w:val="-4"/>
        </w:rPr>
        <w:br/>
      </w:r>
      <w:r w:rsidRPr="005C78A0">
        <w:rPr>
          <w:spacing w:val="-4"/>
        </w:rPr>
        <w:t>«О внесении изменений в отдельные законодательные акты Российской Федерации</w:t>
      </w:r>
      <w:proofErr w:type="gramEnd"/>
      <w:r w:rsidRPr="005C78A0">
        <w:rPr>
          <w:spacing w:val="-4"/>
        </w:rPr>
        <w:t xml:space="preserve"> по</w:t>
      </w:r>
      <w:r w:rsidR="00BE4894" w:rsidRPr="005C78A0">
        <w:rPr>
          <w:spacing w:val="-4"/>
        </w:rPr>
        <w:t> </w:t>
      </w:r>
      <w:r w:rsidRPr="005C78A0">
        <w:rPr>
          <w:spacing w:val="-4"/>
        </w:rPr>
        <w:t>вопросам назначения и выплаты пенсий»).</w:t>
      </w:r>
    </w:p>
    <w:p w14:paraId="1EA1560E" w14:textId="6F9687F8" w:rsidR="009F2FDA" w:rsidRPr="00CA4B80" w:rsidRDefault="003B1C73" w:rsidP="009B453F">
      <w:pPr>
        <w:suppressAutoHyphens/>
        <w:ind w:firstLine="284"/>
        <w:jc w:val="both"/>
        <w:rPr>
          <w:spacing w:val="-2"/>
        </w:rPr>
      </w:pPr>
      <w:r w:rsidRPr="00CA4B80">
        <w:rPr>
          <w:b/>
          <w:spacing w:val="-2"/>
        </w:rPr>
        <w:t>Национальная</w:t>
      </w:r>
      <w:r w:rsidRPr="00CA4B80">
        <w:rPr>
          <w:spacing w:val="-2"/>
        </w:rPr>
        <w:t xml:space="preserve"> принадлежность при переписи населения указывалась в соответствии с Конституцией Российской Федерации (ст. 26) самими опрашиваемыми </w:t>
      </w:r>
      <w:r w:rsidR="00BE13A0">
        <w:rPr>
          <w:spacing w:val="-2"/>
        </w:rPr>
        <w:br/>
      </w:r>
      <w:r w:rsidRPr="00CA4B80">
        <w:rPr>
          <w:spacing w:val="-2"/>
        </w:rPr>
        <w:t xml:space="preserve">на основе самоопределения и записывалась переписными работниками строго со слов опрашиваемых. </w:t>
      </w:r>
      <w:r w:rsidR="009F2FDA" w:rsidRPr="00CA4B80">
        <w:rPr>
          <w:spacing w:val="-2"/>
        </w:rPr>
        <w:t>При онлайн переписи респондент вносил ответ в поле в произвольной форме по самоопределению.</w:t>
      </w:r>
    </w:p>
    <w:p w14:paraId="678195B1" w14:textId="52998F32" w:rsidR="009F2FDA" w:rsidRPr="00CA4B80" w:rsidRDefault="009F2FDA" w:rsidP="009B453F">
      <w:pPr>
        <w:suppressAutoHyphens/>
        <w:ind w:firstLine="284"/>
        <w:jc w:val="both"/>
        <w:rPr>
          <w:spacing w:val="-2"/>
        </w:rPr>
      </w:pPr>
      <w:r w:rsidRPr="00CA4B80">
        <w:rPr>
          <w:spacing w:val="-2"/>
        </w:rPr>
        <w:t>Национальный состав привед</w:t>
      </w:r>
      <w:r w:rsidR="00BE13A0">
        <w:rPr>
          <w:spacing w:val="-2"/>
        </w:rPr>
        <w:t>ё</w:t>
      </w:r>
      <w:r w:rsidRPr="00CA4B80">
        <w:rPr>
          <w:spacing w:val="-2"/>
        </w:rPr>
        <w:t xml:space="preserve">н согласно </w:t>
      </w:r>
      <w:proofErr w:type="spellStart"/>
      <w:r w:rsidRPr="00CA4B80">
        <w:rPr>
          <w:spacing w:val="-2"/>
        </w:rPr>
        <w:t>группировочным</w:t>
      </w:r>
      <w:proofErr w:type="spellEnd"/>
      <w:r w:rsidRPr="00CA4B80">
        <w:rPr>
          <w:spacing w:val="-2"/>
        </w:rPr>
        <w:t xml:space="preserve"> категориям национальной принадлежности, сформированным на основе всех вариантов ответов населения Институтом этнологии </w:t>
      </w:r>
      <w:r w:rsidR="00BE13A0">
        <w:rPr>
          <w:spacing w:val="-2"/>
        </w:rPr>
        <w:br/>
      </w:r>
      <w:r w:rsidRPr="00CA4B80">
        <w:rPr>
          <w:spacing w:val="-2"/>
        </w:rPr>
        <w:t>и антропологии им. Н.Н. Миклухо-Маклая Российской академии наук (ИЭА РАН) и согласованным ФАДН России, Росстатом, Администрацией Президента Российской Федерации, Правительством Российской Федерации (протокол совещания от 25</w:t>
      </w:r>
      <w:r w:rsidR="00BB7445">
        <w:rPr>
          <w:spacing w:val="-2"/>
        </w:rPr>
        <w:t>.10.</w:t>
      </w:r>
      <w:r w:rsidRPr="00CA4B80">
        <w:rPr>
          <w:spacing w:val="-2"/>
        </w:rPr>
        <w:t>2022 № П-18).</w:t>
      </w:r>
    </w:p>
    <w:p w14:paraId="05D5E7BD" w14:textId="352184D3" w:rsidR="007C4BFA" w:rsidRPr="003B6746" w:rsidRDefault="005B5AD1" w:rsidP="009B453F">
      <w:pPr>
        <w:suppressAutoHyphens/>
        <w:ind w:firstLine="284"/>
        <w:jc w:val="both"/>
      </w:pPr>
      <w:r>
        <w:br w:type="column"/>
      </w:r>
      <w:r w:rsidR="00A16E1E" w:rsidRPr="003B6746">
        <w:t xml:space="preserve">В разрезе муниципальных образований информация приведена в соответствии с Федеральным законом </w:t>
      </w:r>
      <w:r w:rsidR="00A16E1E" w:rsidRPr="003B6746">
        <w:br/>
        <w:t>от 06.10.2003 № 131-ФЗ «Об общих принципах организации местного самоуправления в Российской Федерации»</w:t>
      </w:r>
      <w:r w:rsidR="007C4BFA" w:rsidRPr="003B6746">
        <w:t>.</w:t>
      </w:r>
    </w:p>
    <w:p w14:paraId="3AA62191" w14:textId="2333F872" w:rsidR="00BC7831" w:rsidRPr="003B6746" w:rsidRDefault="002B1CB0" w:rsidP="009B453F">
      <w:pPr>
        <w:suppressAutoHyphens/>
        <w:ind w:firstLine="284"/>
        <w:jc w:val="both"/>
        <w:rPr>
          <w:szCs w:val="18"/>
        </w:rPr>
      </w:pPr>
      <w:r w:rsidRPr="003B6746">
        <w:rPr>
          <w:b/>
          <w:szCs w:val="18"/>
        </w:rPr>
        <w:t>Естественное движение населения</w:t>
      </w:r>
      <w:r w:rsidRPr="003B6746">
        <w:rPr>
          <w:szCs w:val="18"/>
        </w:rPr>
        <w:t xml:space="preserve"> – обобщ</w:t>
      </w:r>
      <w:r w:rsidR="008262EA" w:rsidRPr="003B6746">
        <w:rPr>
          <w:szCs w:val="18"/>
        </w:rPr>
        <w:t>ё</w:t>
      </w:r>
      <w:r w:rsidRPr="003B6746">
        <w:rPr>
          <w:szCs w:val="18"/>
        </w:rPr>
        <w:t>нное название совокупности рождений и смертей, изменяющих численность населения так называемым естественным пут</w:t>
      </w:r>
      <w:r w:rsidR="00142312" w:rsidRPr="003B6746">
        <w:rPr>
          <w:szCs w:val="18"/>
        </w:rPr>
        <w:t>ё</w:t>
      </w:r>
      <w:r w:rsidRPr="003B6746">
        <w:rPr>
          <w:szCs w:val="18"/>
        </w:rPr>
        <w:t xml:space="preserve">м. К естественному движению населения относятся также браки и разводы; хотя они не меняют численность населения непосредственно, но учитываются в том </w:t>
      </w:r>
      <w:r w:rsidR="00BC7831" w:rsidRPr="003B6746">
        <w:rPr>
          <w:szCs w:val="18"/>
        </w:rPr>
        <w:t>же порядке, что рождения и смерти.</w:t>
      </w:r>
    </w:p>
    <w:p w14:paraId="12627CFD" w14:textId="31945348" w:rsidR="000C79A9" w:rsidRPr="003B6746" w:rsidRDefault="005B4430" w:rsidP="009B453F">
      <w:pPr>
        <w:suppressAutoHyphens/>
        <w:ind w:firstLine="284"/>
        <w:jc w:val="both"/>
        <w:rPr>
          <w:szCs w:val="18"/>
        </w:rPr>
      </w:pPr>
      <w:r w:rsidRPr="003B6746">
        <w:rPr>
          <w:szCs w:val="18"/>
        </w:rPr>
        <w:t>Сведения</w:t>
      </w:r>
      <w:r w:rsidR="000C79A9" w:rsidRPr="003B6746">
        <w:rPr>
          <w:szCs w:val="18"/>
        </w:rPr>
        <w:t xml:space="preserve"> о </w:t>
      </w:r>
      <w:r w:rsidR="000C79A9" w:rsidRPr="003B6746">
        <w:rPr>
          <w:b/>
          <w:szCs w:val="18"/>
        </w:rPr>
        <w:t>рождениях, смертях, браках и разводах</w:t>
      </w:r>
      <w:r w:rsidR="000C79A9" w:rsidRPr="003B6746">
        <w:rPr>
          <w:szCs w:val="18"/>
        </w:rPr>
        <w:t xml:space="preserve"> основаны на ежегодной статистической разработке данных. Информацию о числе родившихся, умерших, браках и разводах до октября 2018 года </w:t>
      </w:r>
      <w:proofErr w:type="spellStart"/>
      <w:r w:rsidR="000C79A9" w:rsidRPr="003B6746">
        <w:rPr>
          <w:szCs w:val="18"/>
        </w:rPr>
        <w:t>Пермьстат</w:t>
      </w:r>
      <w:proofErr w:type="spellEnd"/>
      <w:r w:rsidR="000C79A9" w:rsidRPr="003B6746">
        <w:rPr>
          <w:szCs w:val="18"/>
        </w:rPr>
        <w:t xml:space="preserve"> получал из органов ЗАГС</w:t>
      </w:r>
      <w:r w:rsidR="00A55893" w:rsidRPr="003B6746">
        <w:rPr>
          <w:szCs w:val="18"/>
        </w:rPr>
        <w:t xml:space="preserve"> </w:t>
      </w:r>
      <w:r w:rsidR="000C79A9" w:rsidRPr="003B6746">
        <w:rPr>
          <w:szCs w:val="18"/>
        </w:rPr>
        <w:t>по утверждённым формам месячной статистической отчётности № 1-У, № 1-РОД, №</w:t>
      </w:r>
      <w:r w:rsidR="00BE13A0" w:rsidRPr="003B6746">
        <w:rPr>
          <w:szCs w:val="18"/>
        </w:rPr>
        <w:t> </w:t>
      </w:r>
      <w:r w:rsidR="000C79A9" w:rsidRPr="003B6746">
        <w:rPr>
          <w:szCs w:val="18"/>
        </w:rPr>
        <w:t xml:space="preserve">БР и № РЗ, составленных на основе записей актов гражданского состояния о рождении, смерти, браке </w:t>
      </w:r>
      <w:r w:rsidR="00A55893" w:rsidRPr="003B6746">
        <w:rPr>
          <w:szCs w:val="18"/>
        </w:rPr>
        <w:br/>
      </w:r>
      <w:r w:rsidR="000C79A9" w:rsidRPr="003B6746">
        <w:rPr>
          <w:szCs w:val="18"/>
        </w:rPr>
        <w:t>и разводе.</w:t>
      </w:r>
    </w:p>
    <w:p w14:paraId="6761AA0F" w14:textId="77777777" w:rsidR="000C79A9" w:rsidRPr="003B6746" w:rsidRDefault="000C79A9" w:rsidP="009B453F">
      <w:pPr>
        <w:suppressAutoHyphens/>
        <w:ind w:firstLine="284"/>
        <w:jc w:val="both"/>
        <w:rPr>
          <w:szCs w:val="18"/>
        </w:rPr>
      </w:pPr>
      <w:r w:rsidRPr="003B6746">
        <w:rPr>
          <w:szCs w:val="18"/>
        </w:rPr>
        <w:t>Данные по естественному движению населения</w:t>
      </w:r>
      <w:r w:rsidR="005032A0" w:rsidRPr="003B6746">
        <w:rPr>
          <w:szCs w:val="18"/>
        </w:rPr>
        <w:t>,</w:t>
      </w:r>
      <w:r w:rsidRPr="003B6746">
        <w:rPr>
          <w:szCs w:val="18"/>
        </w:rPr>
        <w:t xml:space="preserve"> </w:t>
      </w:r>
      <w:r w:rsidR="005032A0" w:rsidRPr="003B6746">
        <w:rPr>
          <w:szCs w:val="18"/>
        </w:rPr>
        <w:t xml:space="preserve">начиная с октября </w:t>
      </w:r>
      <w:r w:rsidRPr="003B6746">
        <w:rPr>
          <w:szCs w:val="18"/>
        </w:rPr>
        <w:t>2018 года</w:t>
      </w:r>
      <w:r w:rsidR="005032A0" w:rsidRPr="003B6746">
        <w:rPr>
          <w:szCs w:val="18"/>
        </w:rPr>
        <w:t>,</w:t>
      </w:r>
      <w:r w:rsidRPr="003B6746">
        <w:rPr>
          <w:szCs w:val="18"/>
        </w:rPr>
        <w:t xml:space="preserve"> выгружены из ФГИС «Единый государственный реестр записей актов гражданского состояния» (ЕГР ЗАГС). </w:t>
      </w:r>
    </w:p>
    <w:p w14:paraId="28C5EB79" w14:textId="77777777" w:rsidR="000C79A9" w:rsidRPr="003B6746" w:rsidRDefault="000C79A9" w:rsidP="009B453F">
      <w:pPr>
        <w:suppressAutoHyphens/>
        <w:ind w:firstLine="284"/>
        <w:jc w:val="both"/>
        <w:rPr>
          <w:szCs w:val="18"/>
        </w:rPr>
      </w:pPr>
      <w:r w:rsidRPr="003B6746">
        <w:rPr>
          <w:szCs w:val="18"/>
        </w:rPr>
        <w:t xml:space="preserve">В число </w:t>
      </w:r>
      <w:proofErr w:type="gramStart"/>
      <w:r w:rsidRPr="003B6746">
        <w:rPr>
          <w:szCs w:val="18"/>
        </w:rPr>
        <w:t>родившихся</w:t>
      </w:r>
      <w:proofErr w:type="gramEnd"/>
      <w:r w:rsidRPr="003B6746">
        <w:rPr>
          <w:szCs w:val="18"/>
        </w:rPr>
        <w:t xml:space="preserve"> включаются только родившиеся живыми.</w:t>
      </w:r>
    </w:p>
    <w:p w14:paraId="05B2B45D" w14:textId="77777777" w:rsidR="006F05BF" w:rsidRPr="003B6746" w:rsidRDefault="006F05BF" w:rsidP="009B453F">
      <w:pPr>
        <w:suppressAutoHyphens/>
        <w:ind w:firstLine="284"/>
        <w:jc w:val="both"/>
      </w:pPr>
      <w:r w:rsidRPr="003B6746">
        <w:t xml:space="preserve">Брачный возраст в Российской Федерации, установленный законом – 18 лет для мужчин и для женщин. </w:t>
      </w:r>
    </w:p>
    <w:p w14:paraId="33BDFFD8" w14:textId="77777777" w:rsidR="006F05BF" w:rsidRPr="003B6746" w:rsidRDefault="006F05BF" w:rsidP="009B453F">
      <w:pPr>
        <w:suppressAutoHyphens/>
        <w:ind w:firstLine="284"/>
        <w:jc w:val="both"/>
      </w:pPr>
      <w:r w:rsidRPr="003B6746">
        <w:t xml:space="preserve">При наличии уважительных причин органы местного самоуправления вправе по просьбе лиц, желающих вступить в брак, разрешить вступить в брак лицам, достигшим возраста 16 лет. Законами субъектов Российской Федерации могут быть установлены порядок </w:t>
      </w:r>
      <w:r w:rsidR="00701832" w:rsidRPr="003B6746">
        <w:br/>
      </w:r>
      <w:r w:rsidRPr="003B6746">
        <w:t>и условия, при которых вступление в брак может быть разрешено, в виде исключения, до 16 лет.</w:t>
      </w:r>
    </w:p>
    <w:p w14:paraId="1B0CD3D1" w14:textId="77777777" w:rsidR="001A0998" w:rsidRPr="003B6746" w:rsidRDefault="001A0998" w:rsidP="009B453F">
      <w:pPr>
        <w:suppressAutoHyphens/>
        <w:ind w:firstLine="284"/>
        <w:jc w:val="both"/>
      </w:pPr>
      <w:r w:rsidRPr="003B6746">
        <w:t>Датой заключения брака считается дата его регистрации в органах ЗАГС. Брак считается расторгнутым с момента регистрации его расторжения.</w:t>
      </w:r>
    </w:p>
    <w:p w14:paraId="5626C44D" w14:textId="77777777" w:rsidR="00ED63BE" w:rsidRPr="003B6746" w:rsidRDefault="001A0998" w:rsidP="009B453F">
      <w:pPr>
        <w:suppressAutoHyphens/>
        <w:ind w:firstLine="284"/>
        <w:jc w:val="both"/>
      </w:pPr>
      <w:r w:rsidRPr="003B6746">
        <w:t xml:space="preserve">Общие показатели </w:t>
      </w:r>
      <w:r w:rsidRPr="003B6746">
        <w:rPr>
          <w:b/>
        </w:rPr>
        <w:t>естественного движения населения</w:t>
      </w:r>
      <w:r w:rsidRPr="003B6746">
        <w:t xml:space="preserve"> используются, как правило, для оценки текущих изменений в развитии населения в целом, например, как составляющие при расч</w:t>
      </w:r>
      <w:r w:rsidR="008262EA" w:rsidRPr="003B6746">
        <w:t>ё</w:t>
      </w:r>
      <w:r w:rsidRPr="003B6746">
        <w:t>те его численности.</w:t>
      </w:r>
    </w:p>
    <w:p w14:paraId="2845B3D6" w14:textId="77777777" w:rsidR="0032735A" w:rsidRPr="003B6746" w:rsidRDefault="00601914" w:rsidP="009B453F">
      <w:pPr>
        <w:suppressAutoHyphens/>
        <w:ind w:firstLine="284"/>
        <w:jc w:val="both"/>
      </w:pPr>
      <w:r w:rsidRPr="003B6746">
        <w:rPr>
          <w:b/>
        </w:rPr>
        <w:t xml:space="preserve">Естественный </w:t>
      </w:r>
      <w:r w:rsidR="0032735A" w:rsidRPr="003B6746">
        <w:rPr>
          <w:b/>
        </w:rPr>
        <w:t>прирост населения</w:t>
      </w:r>
      <w:r w:rsidR="0032735A" w:rsidRPr="003B6746">
        <w:t xml:space="preserve"> –</w:t>
      </w:r>
      <w:r w:rsidRPr="003B6746">
        <w:t xml:space="preserve"> </w:t>
      </w:r>
      <w:r w:rsidR="0032735A" w:rsidRPr="003B6746">
        <w:t xml:space="preserve">абсолютная величина разности между числами </w:t>
      </w:r>
      <w:proofErr w:type="gramStart"/>
      <w:r w:rsidR="0032735A" w:rsidRPr="003B6746">
        <w:t>родившихся</w:t>
      </w:r>
      <w:proofErr w:type="gramEnd"/>
      <w:r w:rsidR="0032735A" w:rsidRPr="003B6746">
        <w:t xml:space="preserve"> </w:t>
      </w:r>
      <w:r w:rsidR="00DF513F" w:rsidRPr="003B6746">
        <w:br/>
      </w:r>
      <w:r w:rsidR="0032735A" w:rsidRPr="003B6746">
        <w:t>и умерших за определ</w:t>
      </w:r>
      <w:r w:rsidR="00142312" w:rsidRPr="003B6746">
        <w:t>ё</w:t>
      </w:r>
      <w:r w:rsidR="0032735A" w:rsidRPr="003B6746">
        <w:t xml:space="preserve">нный промежуток времени. Его величина может быть как положительной, так </w:t>
      </w:r>
      <w:r w:rsidR="00DF513F" w:rsidRPr="003B6746">
        <w:br/>
      </w:r>
      <w:r w:rsidR="0032735A" w:rsidRPr="003B6746">
        <w:t>и отрицательной.</w:t>
      </w:r>
    </w:p>
    <w:p w14:paraId="1510E7DF" w14:textId="77777777" w:rsidR="001A0998" w:rsidRPr="003B6746" w:rsidRDefault="001A0998" w:rsidP="009B453F">
      <w:pPr>
        <w:suppressAutoHyphens/>
        <w:ind w:firstLine="284"/>
        <w:jc w:val="both"/>
      </w:pPr>
      <w:r w:rsidRPr="003B6746">
        <w:rPr>
          <w:b/>
        </w:rPr>
        <w:t>Коэффициенты рождаемости и смертности</w:t>
      </w:r>
      <w:r w:rsidRPr="003B6746">
        <w:t xml:space="preserve"> </w:t>
      </w:r>
      <w:r w:rsidRPr="003B6746">
        <w:rPr>
          <w:b/>
        </w:rPr>
        <w:t>общие</w:t>
      </w:r>
      <w:r w:rsidRPr="003B6746">
        <w:t xml:space="preserve"> </w:t>
      </w:r>
      <w:r w:rsidR="00CC6EBF" w:rsidRPr="003B6746">
        <w:t>–</w:t>
      </w:r>
      <w:r w:rsidRPr="003B6746">
        <w:t xml:space="preserve"> отношение</w:t>
      </w:r>
      <w:r w:rsidR="002B342A" w:rsidRPr="003B6746">
        <w:t>,</w:t>
      </w:r>
      <w:r w:rsidR="00CC6EBF" w:rsidRPr="003B6746">
        <w:t xml:space="preserve"> </w:t>
      </w:r>
      <w:r w:rsidRPr="003B6746">
        <w:t>соответственно</w:t>
      </w:r>
      <w:r w:rsidR="002B342A" w:rsidRPr="003B6746">
        <w:t>,</w:t>
      </w:r>
      <w:r w:rsidRPr="003B6746">
        <w:t xml:space="preserve"> числа </w:t>
      </w:r>
      <w:proofErr w:type="gramStart"/>
      <w:r w:rsidRPr="003B6746">
        <w:t>родившихся</w:t>
      </w:r>
      <w:proofErr w:type="gramEnd"/>
      <w:r w:rsidRPr="003B6746">
        <w:t xml:space="preserve"> (живыми) и числа умерших в течение календарного года </w:t>
      </w:r>
      <w:r w:rsidR="00DF513F" w:rsidRPr="003B6746">
        <w:br/>
      </w:r>
      <w:r w:rsidRPr="003B6746">
        <w:t>к среднегодовой численности постоянного населения. Исчисляется в промилле (на 1000 человек населения).</w:t>
      </w:r>
    </w:p>
    <w:p w14:paraId="449C024B" w14:textId="0D0D13D0" w:rsidR="0032735A" w:rsidRPr="00974AC3" w:rsidRDefault="0032735A" w:rsidP="009B453F">
      <w:pPr>
        <w:suppressAutoHyphens/>
        <w:ind w:firstLine="284"/>
        <w:jc w:val="both"/>
      </w:pPr>
      <w:r w:rsidRPr="00974AC3">
        <w:rPr>
          <w:b/>
        </w:rPr>
        <w:t>Коэффициент естественного прироста</w:t>
      </w:r>
      <w:r w:rsidRPr="00974AC3">
        <w:t xml:space="preserve"> </w:t>
      </w:r>
      <w:r w:rsidR="00CC6EBF" w:rsidRPr="00974AC3">
        <w:t>–</w:t>
      </w:r>
      <w:r w:rsidRPr="00974AC3">
        <w:t xml:space="preserve"> разность общих коэффициентов рождаемости и смертности.</w:t>
      </w:r>
    </w:p>
    <w:p w14:paraId="7CA92E0C" w14:textId="62100854" w:rsidR="003B1C73" w:rsidRDefault="003B1C73" w:rsidP="009B453F">
      <w:pPr>
        <w:suppressAutoHyphens/>
        <w:ind w:firstLine="284"/>
        <w:jc w:val="both"/>
      </w:pPr>
      <w:r w:rsidRPr="003B1C73">
        <w:rPr>
          <w:b/>
        </w:rPr>
        <w:t xml:space="preserve">Коэффициенты </w:t>
      </w:r>
      <w:proofErr w:type="spellStart"/>
      <w:r w:rsidRPr="003B1C73">
        <w:rPr>
          <w:b/>
        </w:rPr>
        <w:t>брачности</w:t>
      </w:r>
      <w:proofErr w:type="spellEnd"/>
      <w:r w:rsidRPr="003B1C73">
        <w:rPr>
          <w:b/>
        </w:rPr>
        <w:t xml:space="preserve"> и разводимости общие</w:t>
      </w:r>
      <w:r w:rsidRPr="003B1C73">
        <w:t xml:space="preserve"> – отношение числа зарегистрированных в течение календарного года браков и разводов к среднегодовой численности населения. Исчисляются в промилле </w:t>
      </w:r>
      <w:r w:rsidR="00BE13A0">
        <w:br/>
      </w:r>
      <w:r w:rsidRPr="003B1C73">
        <w:t>(на 1000 человек населения).</w:t>
      </w:r>
    </w:p>
    <w:p w14:paraId="3010DE80" w14:textId="61F15782" w:rsidR="001A0998" w:rsidRPr="00974AC3" w:rsidRDefault="005B5AD1" w:rsidP="009B453F">
      <w:pPr>
        <w:suppressAutoHyphens/>
        <w:ind w:firstLine="284"/>
        <w:jc w:val="both"/>
      </w:pPr>
      <w:r>
        <w:rPr>
          <w:b/>
        </w:rPr>
        <w:br w:type="column"/>
      </w:r>
      <w:proofErr w:type="gramStart"/>
      <w:r w:rsidR="001A0998" w:rsidRPr="00974AC3">
        <w:rPr>
          <w:b/>
        </w:rPr>
        <w:t>Коэффициент младенческой смертности</w:t>
      </w:r>
      <w:r w:rsidR="001A0998" w:rsidRPr="00974AC3">
        <w:t xml:space="preserve"> исчисляется как сумма двух составляющих, первая </w:t>
      </w:r>
      <w:r w:rsidR="00DF513F" w:rsidRPr="00974AC3">
        <w:br/>
      </w:r>
      <w:r w:rsidR="001A0998" w:rsidRPr="00974AC3">
        <w:t xml:space="preserve">из которых – отношение числа умерших в возрасте </w:t>
      </w:r>
      <w:r w:rsidR="00DF513F" w:rsidRPr="00974AC3">
        <w:br/>
      </w:r>
      <w:r w:rsidR="001A0998" w:rsidRPr="00974AC3">
        <w:t xml:space="preserve">до </w:t>
      </w:r>
      <w:r w:rsidR="00472D93" w:rsidRPr="00974AC3">
        <w:t>одн</w:t>
      </w:r>
      <w:r w:rsidR="001A0998" w:rsidRPr="00974AC3">
        <w:t>ого года из родившихся в том году, для которого исчисляется коэффициент</w:t>
      </w:r>
      <w:r w:rsidR="00CC6EBF" w:rsidRPr="00974AC3">
        <w:t>,</w:t>
      </w:r>
      <w:r w:rsidR="001A0998" w:rsidRPr="00974AC3">
        <w:t xml:space="preserve"> к общему числу родившихся </w:t>
      </w:r>
      <w:r w:rsidR="00DF513F" w:rsidRPr="00974AC3">
        <w:br/>
      </w:r>
      <w:r w:rsidR="001A0998" w:rsidRPr="00974AC3">
        <w:t xml:space="preserve">в том же году, а вторая – отношение числа умерших </w:t>
      </w:r>
      <w:r w:rsidR="00DF513F" w:rsidRPr="00974AC3">
        <w:br/>
      </w:r>
      <w:r w:rsidR="001A0998" w:rsidRPr="00974AC3">
        <w:t>в возрасте до одного года из родившихся в предыдущем году к общему числу родившихся в предыдущем году.</w:t>
      </w:r>
      <w:proofErr w:type="gramEnd"/>
      <w:r w:rsidR="001A0998" w:rsidRPr="00974AC3">
        <w:t xml:space="preserve"> Исчисляется в промилле (на 1000 родившихся живыми)</w:t>
      </w:r>
      <w:r w:rsidR="00B3040A" w:rsidRPr="00974AC3">
        <w:t>.</w:t>
      </w:r>
    </w:p>
    <w:p w14:paraId="12349385" w14:textId="77777777" w:rsidR="00B3040A" w:rsidRPr="00974AC3" w:rsidRDefault="00B3040A" w:rsidP="009B453F">
      <w:pPr>
        <w:suppressAutoHyphens/>
        <w:ind w:firstLine="284"/>
        <w:jc w:val="both"/>
      </w:pPr>
      <w:r w:rsidRPr="00974AC3">
        <w:t>Для разв</w:t>
      </w:r>
      <w:r w:rsidR="008262EA" w:rsidRPr="00974AC3">
        <w:t>ё</w:t>
      </w:r>
      <w:r w:rsidRPr="00974AC3">
        <w:t>рнутой (полной) характеристики демографической ситуации наряду с общими коэффициентами используются и специальные коэффициенты, привед</w:t>
      </w:r>
      <w:r w:rsidR="008262EA" w:rsidRPr="00974AC3">
        <w:t>ё</w:t>
      </w:r>
      <w:r w:rsidRPr="00974AC3">
        <w:t>нные ниже.</w:t>
      </w:r>
    </w:p>
    <w:p w14:paraId="060BFF94" w14:textId="77777777" w:rsidR="006F05BF" w:rsidRPr="00974AC3" w:rsidRDefault="006F05BF" w:rsidP="009B453F">
      <w:pPr>
        <w:suppressAutoHyphens/>
        <w:ind w:firstLine="284"/>
        <w:jc w:val="both"/>
      </w:pPr>
      <w:r w:rsidRPr="00974AC3">
        <w:rPr>
          <w:b/>
        </w:rPr>
        <w:t>Ожидаемая продолжительность жизни при рождении</w:t>
      </w:r>
      <w:r w:rsidRPr="00974AC3">
        <w:t xml:space="preserve"> – число лет, которое в среднем предстояло бы прожить человеку из поколения родившихся при условии, что на протяжении всей жизни этого поколения повозрастная смертность останется на уровне того года, для которого вычислен показатель.</w:t>
      </w:r>
    </w:p>
    <w:p w14:paraId="15589554" w14:textId="77777777" w:rsidR="006F05BF" w:rsidRPr="00974AC3" w:rsidRDefault="001A0998" w:rsidP="009B453F">
      <w:pPr>
        <w:suppressAutoHyphens/>
        <w:ind w:firstLine="284"/>
        <w:jc w:val="both"/>
        <w:rPr>
          <w:bCs/>
        </w:rPr>
      </w:pPr>
      <w:r w:rsidRPr="00974AC3">
        <w:rPr>
          <w:b/>
        </w:rPr>
        <w:t>Возрастные коэффициенты рождаемости</w:t>
      </w:r>
      <w:r w:rsidRPr="00974AC3">
        <w:t xml:space="preserve"> –</w:t>
      </w:r>
      <w:r w:rsidRPr="00974AC3">
        <w:rPr>
          <w:bCs/>
        </w:rPr>
        <w:t xml:space="preserve"> отношение</w:t>
      </w:r>
      <w:r w:rsidR="002B342A" w:rsidRPr="00974AC3">
        <w:rPr>
          <w:bCs/>
        </w:rPr>
        <w:t>,</w:t>
      </w:r>
      <w:r w:rsidRPr="00974AC3">
        <w:rPr>
          <w:bCs/>
        </w:rPr>
        <w:t xml:space="preserve"> соответственно</w:t>
      </w:r>
      <w:r w:rsidR="002B342A" w:rsidRPr="00974AC3">
        <w:rPr>
          <w:bCs/>
        </w:rPr>
        <w:t>,</w:t>
      </w:r>
      <w:r w:rsidRPr="00974AC3">
        <w:rPr>
          <w:bCs/>
        </w:rPr>
        <w:t xml:space="preserve"> числа родившихся за год </w:t>
      </w:r>
      <w:r w:rsidR="00701832">
        <w:rPr>
          <w:bCs/>
        </w:rPr>
        <w:br/>
      </w:r>
      <w:r w:rsidRPr="00974AC3">
        <w:rPr>
          <w:bCs/>
        </w:rPr>
        <w:t xml:space="preserve">у женщин данной возрастной группы к среднегодовой численности женщин этого возраста по текущей оценке. </w:t>
      </w:r>
      <w:r w:rsidR="006F05BF" w:rsidRPr="00974AC3">
        <w:rPr>
          <w:bCs/>
        </w:rPr>
        <w:t>Для вычисления коэффициента для возрастной группы моложе 20 лет в качестве знаменателя принята численность женщин в возрасте 15</w:t>
      </w:r>
      <w:r w:rsidR="00A55893">
        <w:rPr>
          <w:bCs/>
        </w:rPr>
        <w:t>-</w:t>
      </w:r>
      <w:r w:rsidR="006F05BF" w:rsidRPr="00974AC3">
        <w:rPr>
          <w:bCs/>
        </w:rPr>
        <w:t xml:space="preserve">19 лет. </w:t>
      </w:r>
      <w:r w:rsidR="00701832">
        <w:rPr>
          <w:bCs/>
        </w:rPr>
        <w:br/>
      </w:r>
      <w:r w:rsidR="006F05BF" w:rsidRPr="00974AC3">
        <w:rPr>
          <w:bCs/>
        </w:rPr>
        <w:t xml:space="preserve">При вычислении коэффициента для возрастной группы </w:t>
      </w:r>
      <w:r w:rsidR="00A55893">
        <w:rPr>
          <w:bCs/>
        </w:rPr>
        <w:br/>
      </w:r>
      <w:r w:rsidR="006F05BF" w:rsidRPr="00974AC3">
        <w:rPr>
          <w:bCs/>
        </w:rPr>
        <w:t>15</w:t>
      </w:r>
      <w:r w:rsidR="00A55893">
        <w:rPr>
          <w:bCs/>
        </w:rPr>
        <w:t>-</w:t>
      </w:r>
      <w:r w:rsidR="006F05BF" w:rsidRPr="00974AC3">
        <w:rPr>
          <w:bCs/>
        </w:rPr>
        <w:t xml:space="preserve">49 лет в числитель включены все родившиеся, включая родившихся у матерей в возрасте до 15 и 50 лет </w:t>
      </w:r>
      <w:r w:rsidR="00701832">
        <w:rPr>
          <w:bCs/>
        </w:rPr>
        <w:br/>
      </w:r>
      <w:r w:rsidR="006F05BF" w:rsidRPr="00974AC3">
        <w:rPr>
          <w:bCs/>
        </w:rPr>
        <w:t>и старше.</w:t>
      </w:r>
    </w:p>
    <w:p w14:paraId="026572B7" w14:textId="2B980186" w:rsidR="00ED63BE" w:rsidRPr="00974AC3" w:rsidRDefault="001A0998" w:rsidP="005B5AD1">
      <w:pPr>
        <w:suppressAutoHyphens/>
        <w:ind w:firstLine="284"/>
        <w:jc w:val="both"/>
      </w:pPr>
      <w:r w:rsidRPr="00974AC3">
        <w:rPr>
          <w:b/>
        </w:rPr>
        <w:t>Суммарный коэффициент рождаемости</w:t>
      </w:r>
      <w:r w:rsidRPr="00974AC3">
        <w:t xml:space="preserve"> – сумма возрастных коэффициентов рождаемости, рассчитанных для возрастных групп в интервале 15-49 лет. Этот коэффициент показывает, сколько в среднем детей родила бы одна женщина на протяжении всего репродуктивного периода (т.е. от 15 до 50 лет) </w:t>
      </w:r>
      <w:r w:rsidR="00701832">
        <w:br/>
      </w:r>
      <w:r w:rsidRPr="00974AC3">
        <w:t>при сохранении повозрастной рождаемости на уровн</w:t>
      </w:r>
      <w:r w:rsidR="00472D93" w:rsidRPr="00974AC3">
        <w:t>е</w:t>
      </w:r>
      <w:r w:rsidRPr="00974AC3">
        <w:t xml:space="preserve"> того года, для которого вычисляется показатель.</w:t>
      </w:r>
      <w:r w:rsidR="005B5AD1">
        <w:t xml:space="preserve"> </w:t>
      </w:r>
      <w:r w:rsidRPr="00974AC3">
        <w:t>Его величина, в отличие от общего коэффициента рождаемости, не зависит от возрастного состава населения и характеризует средний уровень рождаемости в данном календарном году.</w:t>
      </w:r>
    </w:p>
    <w:p w14:paraId="08EE76A1" w14:textId="718967BE" w:rsidR="006F05BF" w:rsidRPr="00974AC3" w:rsidRDefault="006F05BF" w:rsidP="009B453F">
      <w:pPr>
        <w:suppressAutoHyphens/>
        <w:ind w:firstLine="284"/>
        <w:jc w:val="both"/>
      </w:pPr>
      <w:r w:rsidRPr="00974AC3">
        <w:rPr>
          <w:b/>
        </w:rPr>
        <w:t>Возрастные коэффициенты смертности</w:t>
      </w:r>
      <w:r w:rsidRPr="00974AC3">
        <w:t xml:space="preserve"> – рассчитываются как отношение</w:t>
      </w:r>
      <w:r w:rsidR="00C86198">
        <w:t>,</w:t>
      </w:r>
      <w:r w:rsidRPr="00974AC3">
        <w:t xml:space="preserve"> соответственно</w:t>
      </w:r>
      <w:r w:rsidR="00C86198">
        <w:t>,</w:t>
      </w:r>
      <w:r w:rsidRPr="00974AC3">
        <w:t xml:space="preserve"> числа умерших в данном возрасте в течение календарного года к среднегодовой численности лиц данного возраста </w:t>
      </w:r>
      <w:r w:rsidR="00701832">
        <w:br/>
      </w:r>
      <w:r w:rsidRPr="00974AC3">
        <w:t>по текущей оценке.</w:t>
      </w:r>
    </w:p>
    <w:p w14:paraId="3F49AF0B" w14:textId="0DFFB48F" w:rsidR="001A0998" w:rsidRPr="00974AC3" w:rsidRDefault="001A0998" w:rsidP="009B453F">
      <w:pPr>
        <w:suppressAutoHyphens/>
        <w:ind w:firstLine="284"/>
        <w:jc w:val="both"/>
      </w:pPr>
      <w:proofErr w:type="gramStart"/>
      <w:r w:rsidRPr="00974AC3">
        <w:t xml:space="preserve">Источником информации о </w:t>
      </w:r>
      <w:r w:rsidRPr="00974AC3">
        <w:rPr>
          <w:b/>
        </w:rPr>
        <w:t>причинах смерти</w:t>
      </w:r>
      <w:r w:rsidRPr="00974AC3">
        <w:t xml:space="preserve"> являются записи в медицинских свидетельствах о смерти, составляемых врачом относительно заболевания, внешних причин смерти </w:t>
      </w:r>
      <w:r w:rsidR="00CC6EBF" w:rsidRPr="00974AC3">
        <w:t>–</w:t>
      </w:r>
      <w:r w:rsidRPr="00974AC3">
        <w:t xml:space="preserve"> несчастного</w:t>
      </w:r>
      <w:r w:rsidR="00CC6EBF" w:rsidRPr="00974AC3">
        <w:t xml:space="preserve"> </w:t>
      </w:r>
      <w:r w:rsidRPr="00974AC3">
        <w:t>случая, убийства, самоубийства и другого внешнего воздействия (повреждения в результате действий, предусмотренных законом, повреждения без уточнения их случайного или преднамеренного характера, повреждения в результате военных действий), послуживших причиной смерти.</w:t>
      </w:r>
      <w:proofErr w:type="gramEnd"/>
    </w:p>
    <w:p w14:paraId="08CD1E71" w14:textId="77777777" w:rsidR="001A0998" w:rsidRPr="00974AC3" w:rsidRDefault="001A0998" w:rsidP="009B453F">
      <w:pPr>
        <w:suppressAutoHyphens/>
        <w:ind w:firstLine="284"/>
        <w:jc w:val="both"/>
      </w:pPr>
      <w:r w:rsidRPr="00974AC3">
        <w:t>Такие записи служат основанием для указания причины смерти в записях актов о смерти.</w:t>
      </w:r>
    </w:p>
    <w:p w14:paraId="40159D5B" w14:textId="371200EA" w:rsidR="001A0998" w:rsidRPr="00974AC3" w:rsidRDefault="004A7232" w:rsidP="009B453F">
      <w:pPr>
        <w:suppressAutoHyphens/>
        <w:ind w:firstLine="284"/>
        <w:jc w:val="both"/>
      </w:pPr>
      <w:proofErr w:type="gramStart"/>
      <w:r w:rsidRPr="00974AC3">
        <w:rPr>
          <w:rFonts w:cs="Arial"/>
        </w:rPr>
        <w:t xml:space="preserve">С 2011 года разработка </w:t>
      </w:r>
      <w:r w:rsidR="00BE4894" w:rsidRPr="00974AC3">
        <w:t xml:space="preserve">записей актов на умерших по причинам смерти </w:t>
      </w:r>
      <w:r w:rsidRPr="00974AC3">
        <w:rPr>
          <w:rFonts w:cs="Arial"/>
        </w:rPr>
        <w:t>производится согласно краткой номенклатуре причин смерти 2010 года</w:t>
      </w:r>
      <w:r w:rsidR="00B21164" w:rsidRPr="00974AC3">
        <w:rPr>
          <w:rFonts w:cs="Arial"/>
        </w:rPr>
        <w:t>,</w:t>
      </w:r>
      <w:r w:rsidRPr="00974AC3">
        <w:rPr>
          <w:rFonts w:cs="Arial"/>
        </w:rPr>
        <w:t xml:space="preserve"> основанной на международной статистической классификации болезней и проблем, связанных со здоровьем (</w:t>
      </w:r>
      <w:r w:rsidRPr="00974AC3">
        <w:rPr>
          <w:rFonts w:cs="Arial"/>
          <w:lang w:val="en-US"/>
        </w:rPr>
        <w:t>X</w:t>
      </w:r>
      <w:r w:rsidRPr="00974AC3">
        <w:rPr>
          <w:rFonts w:cs="Arial"/>
        </w:rPr>
        <w:t xml:space="preserve"> пересмотр Всемирной организации здравоохранения 1989 года).</w:t>
      </w:r>
      <w:proofErr w:type="gramEnd"/>
    </w:p>
    <w:p w14:paraId="184290C4" w14:textId="55F56C8E" w:rsidR="00ED63BE" w:rsidRDefault="00ED63BE" w:rsidP="009B453F">
      <w:pPr>
        <w:suppressAutoHyphens/>
        <w:ind w:firstLine="284"/>
        <w:jc w:val="both"/>
      </w:pPr>
      <w:proofErr w:type="gramStart"/>
      <w:r w:rsidRPr="00974AC3">
        <w:rPr>
          <w:b/>
        </w:rPr>
        <w:t>Коэффициенты смертности по причинам смерти</w:t>
      </w:r>
      <w:r w:rsidRPr="00974AC3">
        <w:t xml:space="preserve"> – отношение числа умерших от указанных причин смерти </w:t>
      </w:r>
      <w:r w:rsidR="00CB3569" w:rsidRPr="00974AC3">
        <w:br/>
      </w:r>
      <w:r w:rsidRPr="00974AC3">
        <w:t>к</w:t>
      </w:r>
      <w:r w:rsidR="00BE4894">
        <w:t> </w:t>
      </w:r>
      <w:r w:rsidRPr="00974AC3">
        <w:t>среднегодовой численности населения по текущей оценке.</w:t>
      </w:r>
      <w:proofErr w:type="gramEnd"/>
      <w:r w:rsidRPr="00974AC3">
        <w:t xml:space="preserve"> В отличие от общих коэффициентов смертности</w:t>
      </w:r>
      <w:r w:rsidR="00C0783C" w:rsidRPr="00974AC3">
        <w:t>,</w:t>
      </w:r>
      <w:r w:rsidRPr="00974AC3">
        <w:t xml:space="preserve"> они рассчитаны не на 1000 человек, а на 100000 человек населения</w:t>
      </w:r>
      <w:r w:rsidR="006F05BF" w:rsidRPr="00974AC3">
        <w:t xml:space="preserve"> (для детей до 1 года – на 10000 родившихся)</w:t>
      </w:r>
      <w:r w:rsidRPr="00974AC3">
        <w:t>.</w:t>
      </w:r>
    </w:p>
    <w:p w14:paraId="4CB86779" w14:textId="7DC1A584" w:rsidR="0015112D" w:rsidRPr="00974AC3" w:rsidRDefault="0015112D" w:rsidP="009B453F">
      <w:pPr>
        <w:suppressAutoHyphens/>
        <w:ind w:firstLine="284"/>
        <w:jc w:val="both"/>
        <w:rPr>
          <w:rFonts w:ascii="Times New Roman" w:hAnsi="Times New Roman"/>
          <w:sz w:val="24"/>
          <w:szCs w:val="24"/>
        </w:rPr>
      </w:pPr>
      <w:proofErr w:type="gramStart"/>
      <w:r w:rsidRPr="00974AC3">
        <w:t xml:space="preserve">Данные о </w:t>
      </w:r>
      <w:r w:rsidRPr="00974AC3">
        <w:rPr>
          <w:b/>
        </w:rPr>
        <w:t>миграции населения</w:t>
      </w:r>
      <w:r w:rsidRPr="00974AC3">
        <w:t xml:space="preserve"> получены </w:t>
      </w:r>
      <w:r w:rsidR="00701832">
        <w:br/>
      </w:r>
      <w:r w:rsidRPr="00974AC3">
        <w:t>в</w:t>
      </w:r>
      <w:r w:rsidR="00BE4894">
        <w:t> </w:t>
      </w:r>
      <w:r w:rsidRPr="00974AC3">
        <w:t xml:space="preserve">результате разработки форм статистического </w:t>
      </w:r>
      <w:proofErr w:type="spellStart"/>
      <w:r w:rsidRPr="00974AC3">
        <w:t>аблюдения</w:t>
      </w:r>
      <w:proofErr w:type="spellEnd"/>
      <w:r w:rsidRPr="00974AC3">
        <w:t>, поступающих в установленном порядке из</w:t>
      </w:r>
      <w:r w:rsidR="00BE4894">
        <w:t> </w:t>
      </w:r>
      <w:r w:rsidRPr="00974AC3">
        <w:t>территориальных подразделений Главного управления по</w:t>
      </w:r>
      <w:r w:rsidR="00BE4894">
        <w:t> </w:t>
      </w:r>
      <w:r w:rsidRPr="00974AC3">
        <w:t>вопросам миграции МВД России по Пермскому краю.</w:t>
      </w:r>
      <w:proofErr w:type="gramEnd"/>
    </w:p>
    <w:p w14:paraId="5966769B" w14:textId="77777777" w:rsidR="00B36179" w:rsidRDefault="001A0998" w:rsidP="009B453F">
      <w:pPr>
        <w:suppressAutoHyphens/>
        <w:ind w:firstLine="284"/>
        <w:jc w:val="both"/>
      </w:pPr>
      <w:r w:rsidRPr="00974AC3">
        <w:t xml:space="preserve">Понятия </w:t>
      </w:r>
      <w:r w:rsidR="006767AC" w:rsidRPr="00974AC3">
        <w:t>«прибывшие»</w:t>
      </w:r>
      <w:r w:rsidRPr="00974AC3">
        <w:t xml:space="preserve"> и </w:t>
      </w:r>
      <w:r w:rsidR="006767AC" w:rsidRPr="00974AC3">
        <w:t>«</w:t>
      </w:r>
      <w:r w:rsidRPr="00974AC3">
        <w:t>выбывшие</w:t>
      </w:r>
      <w:r w:rsidR="006767AC" w:rsidRPr="00974AC3">
        <w:t>»</w:t>
      </w:r>
      <w:r w:rsidRPr="00974AC3">
        <w:t xml:space="preserve"> характеризуют миграцию с некоторой условностью, так как одно и то же лицо может в течение года менять место постоянного жительства не один раз.</w:t>
      </w:r>
      <w:r w:rsidR="003B1B4B" w:rsidRPr="00974AC3">
        <w:t xml:space="preserve"> В</w:t>
      </w:r>
      <w:r w:rsidR="00B36179" w:rsidRPr="00974AC3">
        <w:t xml:space="preserve"> статистический уч</w:t>
      </w:r>
      <w:r w:rsidR="008262EA" w:rsidRPr="00974AC3">
        <w:t>ё</w:t>
      </w:r>
      <w:r w:rsidR="00B36179" w:rsidRPr="00974AC3">
        <w:t xml:space="preserve">т долгосрочной миграции включены также лица, зарегистрированные по месту пребывания на срок </w:t>
      </w:r>
      <w:r w:rsidR="003B1B4B" w:rsidRPr="00974AC3">
        <w:br/>
      </w:r>
      <w:r w:rsidR="00B36179" w:rsidRPr="00974AC3">
        <w:t>9 месяцев и более.</w:t>
      </w:r>
    </w:p>
    <w:p w14:paraId="63EF8559" w14:textId="77777777" w:rsidR="009B453F" w:rsidRPr="0016131E" w:rsidRDefault="009B453F" w:rsidP="000A66C5">
      <w:pPr>
        <w:ind w:firstLine="284"/>
        <w:jc w:val="both"/>
      </w:pPr>
    </w:p>
    <w:p w14:paraId="335D25FA" w14:textId="77777777" w:rsidR="007A797A" w:rsidRDefault="007A797A" w:rsidP="000A66C5">
      <w:pPr>
        <w:ind w:firstLine="397"/>
        <w:jc w:val="center"/>
        <w:sectPr w:rsidR="007A797A" w:rsidSect="004908D0">
          <w:footnotePr>
            <w:pos w:val="beneathText"/>
          </w:footnotePr>
          <w:type w:val="continuous"/>
          <w:pgSz w:w="11906" w:h="16838"/>
          <w:pgMar w:top="851" w:right="567" w:bottom="851" w:left="1134" w:header="720" w:footer="720" w:gutter="0"/>
          <w:cols w:num="2" w:space="284"/>
        </w:sectPr>
      </w:pPr>
    </w:p>
    <w:p w14:paraId="1786B85F" w14:textId="77777777" w:rsidR="007A797A" w:rsidRDefault="007A797A" w:rsidP="000A66C5">
      <w:pPr>
        <w:rPr>
          <w:sz w:val="2"/>
          <w:szCs w:val="2"/>
        </w:rPr>
      </w:pPr>
    </w:p>
    <w:p w14:paraId="2B981520" w14:textId="33B64B34" w:rsidR="007A797A" w:rsidRPr="00994A87" w:rsidRDefault="007A797A" w:rsidP="000A66C5">
      <w:pPr>
        <w:rPr>
          <w:sz w:val="2"/>
          <w:szCs w:val="2"/>
        </w:rPr>
      </w:pPr>
    </w:p>
    <w:sectPr w:rsidR="007A797A" w:rsidRPr="00994A87" w:rsidSect="004908D0">
      <w:footnotePr>
        <w:pos w:val="beneathText"/>
      </w:footnotePr>
      <w:type w:val="continuous"/>
      <w:pgSz w:w="11906" w:h="16838"/>
      <w:pgMar w:top="1134" w:right="567" w:bottom="1134" w:left="1134" w:header="720" w:footer="720" w:gutter="0"/>
      <w:cols w:space="28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12EBED" w14:textId="77777777" w:rsidR="005C78A0" w:rsidRDefault="005C78A0">
      <w:r>
        <w:separator/>
      </w:r>
    </w:p>
  </w:endnote>
  <w:endnote w:type="continuationSeparator" w:id="0">
    <w:p w14:paraId="009766A8" w14:textId="77777777" w:rsidR="005C78A0" w:rsidRDefault="005C7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105380" w14:textId="77777777" w:rsidR="005C78A0" w:rsidRDefault="005C78A0" w:rsidP="00C713E7">
    <w:pPr>
      <w:tabs>
        <w:tab w:val="center" w:pos="4153"/>
        <w:tab w:val="right" w:pos="8306"/>
      </w:tabs>
      <w:rPr>
        <w:b/>
        <w:sz w:val="28"/>
      </w:rPr>
    </w:pPr>
    <w:r w:rsidRPr="003D5CA7">
      <w:rPr>
        <w:b/>
        <w:sz w:val="28"/>
      </w:rPr>
      <w:fldChar w:fldCharType="begin"/>
    </w:r>
    <w:r w:rsidRPr="003D5CA7">
      <w:rPr>
        <w:b/>
        <w:sz w:val="28"/>
      </w:rPr>
      <w:instrText xml:space="preserve"> PAGE </w:instrText>
    </w:r>
    <w:r w:rsidRPr="003D5CA7">
      <w:rPr>
        <w:b/>
        <w:sz w:val="28"/>
      </w:rPr>
      <w:fldChar w:fldCharType="separate"/>
    </w:r>
    <w:r w:rsidR="00EE28C4">
      <w:rPr>
        <w:b/>
        <w:noProof/>
        <w:sz w:val="28"/>
      </w:rPr>
      <w:t>28</w:t>
    </w:r>
    <w:r w:rsidRPr="003D5CA7">
      <w:rPr>
        <w:b/>
        <w:sz w:val="2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C3D651" w14:textId="77777777" w:rsidR="005C78A0" w:rsidRPr="00C713E7" w:rsidRDefault="005C78A0" w:rsidP="00C713E7">
    <w:pPr>
      <w:pStyle w:val="a5"/>
      <w:jc w:val="right"/>
    </w:pPr>
    <w:r w:rsidRPr="003D5CA7">
      <w:rPr>
        <w:b/>
        <w:sz w:val="28"/>
      </w:rPr>
      <w:fldChar w:fldCharType="begin"/>
    </w:r>
    <w:r w:rsidRPr="003D5CA7">
      <w:rPr>
        <w:b/>
        <w:sz w:val="28"/>
      </w:rPr>
      <w:instrText xml:space="preserve"> PAGE </w:instrText>
    </w:r>
    <w:r w:rsidRPr="003D5CA7">
      <w:rPr>
        <w:b/>
        <w:sz w:val="28"/>
      </w:rPr>
      <w:fldChar w:fldCharType="separate"/>
    </w:r>
    <w:r w:rsidR="00EE28C4">
      <w:rPr>
        <w:b/>
        <w:noProof/>
        <w:sz w:val="28"/>
      </w:rPr>
      <w:t>49</w:t>
    </w:r>
    <w:r w:rsidRPr="003D5CA7">
      <w:rPr>
        <w:b/>
        <w:sz w:val="28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2717A8" w14:textId="77777777" w:rsidR="005C78A0" w:rsidRDefault="005C78A0" w:rsidP="000A66C5">
    <w:pPr>
      <w:pStyle w:val="a5"/>
      <w:framePr w:wrap="around" w:vAnchor="text" w:hAnchor="margin" w:xAlign="outside" w:y="1"/>
      <w:rPr>
        <w:rStyle w:val="a6"/>
        <w:rFonts w:cs="Arial"/>
      </w:rPr>
    </w:pPr>
    <w:r>
      <w:rPr>
        <w:rStyle w:val="a6"/>
        <w:rFonts w:cs="Arial"/>
      </w:rPr>
      <w:fldChar w:fldCharType="begin"/>
    </w:r>
    <w:r>
      <w:rPr>
        <w:rStyle w:val="a6"/>
        <w:rFonts w:cs="Arial"/>
      </w:rPr>
      <w:instrText xml:space="preserve">PAGE  </w:instrText>
    </w:r>
    <w:r>
      <w:rPr>
        <w:rStyle w:val="a6"/>
        <w:rFonts w:cs="Arial"/>
      </w:rPr>
      <w:fldChar w:fldCharType="separate"/>
    </w:r>
    <w:r>
      <w:rPr>
        <w:rStyle w:val="a6"/>
        <w:rFonts w:cs="Arial"/>
        <w:noProof/>
      </w:rPr>
      <w:t>30</w:t>
    </w:r>
    <w:r>
      <w:rPr>
        <w:rStyle w:val="a6"/>
        <w:rFonts w:cs="Arial"/>
      </w:rPr>
      <w:fldChar w:fldCharType="end"/>
    </w:r>
  </w:p>
  <w:p w14:paraId="16C359C8" w14:textId="77777777" w:rsidR="005C78A0" w:rsidRDefault="005C78A0">
    <w:pPr>
      <w:pStyle w:val="a5"/>
      <w:ind w:right="360" w:firstLine="360"/>
      <w:rPr>
        <w:b/>
        <w:sz w:val="2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10CE26" w14:textId="77777777" w:rsidR="005C78A0" w:rsidRDefault="005C78A0">
      <w:r>
        <w:separator/>
      </w:r>
    </w:p>
  </w:footnote>
  <w:footnote w:type="continuationSeparator" w:id="0">
    <w:p w14:paraId="4FFBD0EA" w14:textId="77777777" w:rsidR="005C78A0" w:rsidRDefault="005C78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2A5BC5" w14:textId="77777777" w:rsidR="005C78A0" w:rsidRDefault="005C78A0" w:rsidP="00832B0B">
    <w:pPr>
      <w:pStyle w:val="a4"/>
      <w:pBdr>
        <w:bottom w:val="single" w:sz="4" w:space="0" w:color="auto"/>
      </w:pBdr>
      <w:spacing w:after="240"/>
      <w:jc w:val="center"/>
    </w:pPr>
    <w:r>
      <w:t>НАСЕЛЕНИЕ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BD12E8" w14:textId="77777777" w:rsidR="005C78A0" w:rsidRDefault="005C78A0" w:rsidP="00832B0B">
    <w:pPr>
      <w:pStyle w:val="a4"/>
      <w:pBdr>
        <w:bottom w:val="single" w:sz="4" w:space="1" w:color="auto"/>
      </w:pBdr>
      <w:spacing w:after="240"/>
      <w:jc w:val="center"/>
    </w:pPr>
    <w:r>
      <w:t>НАСЕЛЕНИЕ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851778"/>
    <w:multiLevelType w:val="singleLevel"/>
    <w:tmpl w:val="04190011"/>
    <w:lvl w:ilvl="0">
      <w:start w:val="3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>
    <w:nsid w:val="4EA2723E"/>
    <w:multiLevelType w:val="hybridMultilevel"/>
    <w:tmpl w:val="72A0CB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mirrorMargins/>
  <w:activeWritingStyle w:appName="MSWord" w:lang="ru-RU" w:vendorID="1" w:dllVersion="512" w:checkStyle="0"/>
  <w:activeWritingStyle w:appName="MSWord" w:lang="en-US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357"/>
  <w:evenAndOddHeaders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4A94"/>
    <w:rsid w:val="00002532"/>
    <w:rsid w:val="00003C5A"/>
    <w:rsid w:val="000043EE"/>
    <w:rsid w:val="00005D22"/>
    <w:rsid w:val="00011DA1"/>
    <w:rsid w:val="00011F8E"/>
    <w:rsid w:val="00015002"/>
    <w:rsid w:val="000162ED"/>
    <w:rsid w:val="00016C4B"/>
    <w:rsid w:val="00022220"/>
    <w:rsid w:val="000237B8"/>
    <w:rsid w:val="0002541D"/>
    <w:rsid w:val="0002580F"/>
    <w:rsid w:val="000267A7"/>
    <w:rsid w:val="00027C3A"/>
    <w:rsid w:val="000307F3"/>
    <w:rsid w:val="00031043"/>
    <w:rsid w:val="00032F16"/>
    <w:rsid w:val="000330EB"/>
    <w:rsid w:val="0003337C"/>
    <w:rsid w:val="000359B8"/>
    <w:rsid w:val="00035AF6"/>
    <w:rsid w:val="00036AFC"/>
    <w:rsid w:val="0004077F"/>
    <w:rsid w:val="0004449A"/>
    <w:rsid w:val="00045AD0"/>
    <w:rsid w:val="00046AD1"/>
    <w:rsid w:val="00047487"/>
    <w:rsid w:val="000503D2"/>
    <w:rsid w:val="000508C8"/>
    <w:rsid w:val="00050904"/>
    <w:rsid w:val="00051418"/>
    <w:rsid w:val="00052B4E"/>
    <w:rsid w:val="00055732"/>
    <w:rsid w:val="0005588B"/>
    <w:rsid w:val="00055EE8"/>
    <w:rsid w:val="00056EB7"/>
    <w:rsid w:val="00057A88"/>
    <w:rsid w:val="00061568"/>
    <w:rsid w:val="00061CF7"/>
    <w:rsid w:val="000628A8"/>
    <w:rsid w:val="000631FE"/>
    <w:rsid w:val="00067B9B"/>
    <w:rsid w:val="00070E1E"/>
    <w:rsid w:val="00072F69"/>
    <w:rsid w:val="000732BA"/>
    <w:rsid w:val="00073D42"/>
    <w:rsid w:val="00081DED"/>
    <w:rsid w:val="00084E67"/>
    <w:rsid w:val="0008602B"/>
    <w:rsid w:val="000864F9"/>
    <w:rsid w:val="000876C1"/>
    <w:rsid w:val="00093A46"/>
    <w:rsid w:val="00095362"/>
    <w:rsid w:val="000A16DF"/>
    <w:rsid w:val="000A66C5"/>
    <w:rsid w:val="000A67D1"/>
    <w:rsid w:val="000B5D0F"/>
    <w:rsid w:val="000B600A"/>
    <w:rsid w:val="000C03E8"/>
    <w:rsid w:val="000C1961"/>
    <w:rsid w:val="000C2659"/>
    <w:rsid w:val="000C2FF2"/>
    <w:rsid w:val="000C4A2D"/>
    <w:rsid w:val="000C79A9"/>
    <w:rsid w:val="000C7F03"/>
    <w:rsid w:val="000D22C2"/>
    <w:rsid w:val="000D2362"/>
    <w:rsid w:val="000D3C02"/>
    <w:rsid w:val="000D4B6A"/>
    <w:rsid w:val="000D4DC8"/>
    <w:rsid w:val="000D7653"/>
    <w:rsid w:val="000E2102"/>
    <w:rsid w:val="000E77EC"/>
    <w:rsid w:val="000F044B"/>
    <w:rsid w:val="000F0465"/>
    <w:rsid w:val="000F55F0"/>
    <w:rsid w:val="000F7665"/>
    <w:rsid w:val="000F76B2"/>
    <w:rsid w:val="00102449"/>
    <w:rsid w:val="001038E1"/>
    <w:rsid w:val="00105B2D"/>
    <w:rsid w:val="001060D7"/>
    <w:rsid w:val="00107628"/>
    <w:rsid w:val="001122A9"/>
    <w:rsid w:val="00112F90"/>
    <w:rsid w:val="00113853"/>
    <w:rsid w:val="001144F6"/>
    <w:rsid w:val="00114CDC"/>
    <w:rsid w:val="00116282"/>
    <w:rsid w:val="00117787"/>
    <w:rsid w:val="00117D95"/>
    <w:rsid w:val="0012001E"/>
    <w:rsid w:val="00120539"/>
    <w:rsid w:val="00121360"/>
    <w:rsid w:val="00121764"/>
    <w:rsid w:val="00122D9D"/>
    <w:rsid w:val="00123250"/>
    <w:rsid w:val="00125A05"/>
    <w:rsid w:val="00126868"/>
    <w:rsid w:val="001302DF"/>
    <w:rsid w:val="001304AB"/>
    <w:rsid w:val="001312B2"/>
    <w:rsid w:val="00132398"/>
    <w:rsid w:val="0013458A"/>
    <w:rsid w:val="00137CC6"/>
    <w:rsid w:val="00140D60"/>
    <w:rsid w:val="00142312"/>
    <w:rsid w:val="00142A83"/>
    <w:rsid w:val="00143100"/>
    <w:rsid w:val="0014549F"/>
    <w:rsid w:val="001458FA"/>
    <w:rsid w:val="00145B4E"/>
    <w:rsid w:val="00145D0B"/>
    <w:rsid w:val="00147262"/>
    <w:rsid w:val="00151038"/>
    <w:rsid w:val="0015112D"/>
    <w:rsid w:val="001540B9"/>
    <w:rsid w:val="0015445F"/>
    <w:rsid w:val="00154B7C"/>
    <w:rsid w:val="00154BDB"/>
    <w:rsid w:val="001607BD"/>
    <w:rsid w:val="0016131E"/>
    <w:rsid w:val="00162A43"/>
    <w:rsid w:val="001643AC"/>
    <w:rsid w:val="00164F3E"/>
    <w:rsid w:val="00165A2D"/>
    <w:rsid w:val="0016689D"/>
    <w:rsid w:val="00167279"/>
    <w:rsid w:val="00171FB5"/>
    <w:rsid w:val="00173E7F"/>
    <w:rsid w:val="00174355"/>
    <w:rsid w:val="00174582"/>
    <w:rsid w:val="001757F3"/>
    <w:rsid w:val="001772F7"/>
    <w:rsid w:val="00177D86"/>
    <w:rsid w:val="001802A3"/>
    <w:rsid w:val="00180FAA"/>
    <w:rsid w:val="00182721"/>
    <w:rsid w:val="001829D4"/>
    <w:rsid w:val="00182CD7"/>
    <w:rsid w:val="00182FA0"/>
    <w:rsid w:val="001833F4"/>
    <w:rsid w:val="00183F91"/>
    <w:rsid w:val="00184874"/>
    <w:rsid w:val="00184FFD"/>
    <w:rsid w:val="00186CFF"/>
    <w:rsid w:val="001877C8"/>
    <w:rsid w:val="001877DC"/>
    <w:rsid w:val="00187AAF"/>
    <w:rsid w:val="00187B69"/>
    <w:rsid w:val="0019237D"/>
    <w:rsid w:val="00192E60"/>
    <w:rsid w:val="00193641"/>
    <w:rsid w:val="00194E2B"/>
    <w:rsid w:val="00195E9B"/>
    <w:rsid w:val="001967C5"/>
    <w:rsid w:val="00196F61"/>
    <w:rsid w:val="001971DE"/>
    <w:rsid w:val="001A00C1"/>
    <w:rsid w:val="001A0998"/>
    <w:rsid w:val="001A1C55"/>
    <w:rsid w:val="001A268F"/>
    <w:rsid w:val="001A2891"/>
    <w:rsid w:val="001A2AB0"/>
    <w:rsid w:val="001A309A"/>
    <w:rsid w:val="001A606C"/>
    <w:rsid w:val="001A76B5"/>
    <w:rsid w:val="001B1CBC"/>
    <w:rsid w:val="001B2941"/>
    <w:rsid w:val="001B2C35"/>
    <w:rsid w:val="001B3F45"/>
    <w:rsid w:val="001B4EB5"/>
    <w:rsid w:val="001B7E1B"/>
    <w:rsid w:val="001C0BAD"/>
    <w:rsid w:val="001C21CB"/>
    <w:rsid w:val="001C23CD"/>
    <w:rsid w:val="001C323A"/>
    <w:rsid w:val="001C430E"/>
    <w:rsid w:val="001C4421"/>
    <w:rsid w:val="001C6B55"/>
    <w:rsid w:val="001C6F7C"/>
    <w:rsid w:val="001C7841"/>
    <w:rsid w:val="001D01A5"/>
    <w:rsid w:val="001D1063"/>
    <w:rsid w:val="001D4405"/>
    <w:rsid w:val="001D47B0"/>
    <w:rsid w:val="001D4D79"/>
    <w:rsid w:val="001D51D5"/>
    <w:rsid w:val="001D5D95"/>
    <w:rsid w:val="001E0488"/>
    <w:rsid w:val="001E2410"/>
    <w:rsid w:val="001E2BAC"/>
    <w:rsid w:val="001E36B3"/>
    <w:rsid w:val="001E54C2"/>
    <w:rsid w:val="001E5639"/>
    <w:rsid w:val="001F10B3"/>
    <w:rsid w:val="001F175C"/>
    <w:rsid w:val="001F1F27"/>
    <w:rsid w:val="001F2BC5"/>
    <w:rsid w:val="001F4911"/>
    <w:rsid w:val="002018A0"/>
    <w:rsid w:val="00201E45"/>
    <w:rsid w:val="00202B53"/>
    <w:rsid w:val="002042EC"/>
    <w:rsid w:val="00204607"/>
    <w:rsid w:val="00204C73"/>
    <w:rsid w:val="00205925"/>
    <w:rsid w:val="00207069"/>
    <w:rsid w:val="00207C29"/>
    <w:rsid w:val="0021040A"/>
    <w:rsid w:val="002106ED"/>
    <w:rsid w:val="00212CEC"/>
    <w:rsid w:val="00213657"/>
    <w:rsid w:val="00213659"/>
    <w:rsid w:val="002142DE"/>
    <w:rsid w:val="00215200"/>
    <w:rsid w:val="0021526D"/>
    <w:rsid w:val="0021648E"/>
    <w:rsid w:val="00216DFB"/>
    <w:rsid w:val="0022147B"/>
    <w:rsid w:val="00221847"/>
    <w:rsid w:val="00221AA7"/>
    <w:rsid w:val="0022391E"/>
    <w:rsid w:val="00225367"/>
    <w:rsid w:val="00232440"/>
    <w:rsid w:val="0023768E"/>
    <w:rsid w:val="002403BA"/>
    <w:rsid w:val="00244F92"/>
    <w:rsid w:val="00245C22"/>
    <w:rsid w:val="00247992"/>
    <w:rsid w:val="00250CAF"/>
    <w:rsid w:val="00251D37"/>
    <w:rsid w:val="00253EB3"/>
    <w:rsid w:val="00255239"/>
    <w:rsid w:val="002557D4"/>
    <w:rsid w:val="0025672C"/>
    <w:rsid w:val="00256B3D"/>
    <w:rsid w:val="00257E36"/>
    <w:rsid w:val="00261C38"/>
    <w:rsid w:val="00262589"/>
    <w:rsid w:val="0026264E"/>
    <w:rsid w:val="002642EA"/>
    <w:rsid w:val="0026479C"/>
    <w:rsid w:val="002649EF"/>
    <w:rsid w:val="00264D80"/>
    <w:rsid w:val="002650DF"/>
    <w:rsid w:val="00266641"/>
    <w:rsid w:val="0026757C"/>
    <w:rsid w:val="00267907"/>
    <w:rsid w:val="00267DBA"/>
    <w:rsid w:val="00270734"/>
    <w:rsid w:val="002716CC"/>
    <w:rsid w:val="002722A4"/>
    <w:rsid w:val="00274D1D"/>
    <w:rsid w:val="00276BDE"/>
    <w:rsid w:val="00276C2B"/>
    <w:rsid w:val="0027769A"/>
    <w:rsid w:val="002806B2"/>
    <w:rsid w:val="00280E19"/>
    <w:rsid w:val="0028123C"/>
    <w:rsid w:val="0028135E"/>
    <w:rsid w:val="002818C6"/>
    <w:rsid w:val="0028219A"/>
    <w:rsid w:val="00282A71"/>
    <w:rsid w:val="00282D50"/>
    <w:rsid w:val="00283657"/>
    <w:rsid w:val="00285242"/>
    <w:rsid w:val="00285C03"/>
    <w:rsid w:val="00287974"/>
    <w:rsid w:val="00290230"/>
    <w:rsid w:val="00291984"/>
    <w:rsid w:val="00297CDB"/>
    <w:rsid w:val="002A07A4"/>
    <w:rsid w:val="002A1028"/>
    <w:rsid w:val="002A49CE"/>
    <w:rsid w:val="002A529A"/>
    <w:rsid w:val="002A5356"/>
    <w:rsid w:val="002A5396"/>
    <w:rsid w:val="002A58C9"/>
    <w:rsid w:val="002A79EB"/>
    <w:rsid w:val="002B0969"/>
    <w:rsid w:val="002B149E"/>
    <w:rsid w:val="002B18BD"/>
    <w:rsid w:val="002B1CB0"/>
    <w:rsid w:val="002B2FDF"/>
    <w:rsid w:val="002B342A"/>
    <w:rsid w:val="002B6407"/>
    <w:rsid w:val="002B6A0F"/>
    <w:rsid w:val="002C22CE"/>
    <w:rsid w:val="002C498C"/>
    <w:rsid w:val="002C58B0"/>
    <w:rsid w:val="002D18DD"/>
    <w:rsid w:val="002D33C9"/>
    <w:rsid w:val="002D6CAB"/>
    <w:rsid w:val="002E1A63"/>
    <w:rsid w:val="002E39BA"/>
    <w:rsid w:val="002E62FD"/>
    <w:rsid w:val="002E64B4"/>
    <w:rsid w:val="002E7FCD"/>
    <w:rsid w:val="002F0E86"/>
    <w:rsid w:val="002F2626"/>
    <w:rsid w:val="002F435F"/>
    <w:rsid w:val="002F4A18"/>
    <w:rsid w:val="002F4DC2"/>
    <w:rsid w:val="00300C91"/>
    <w:rsid w:val="00301ED9"/>
    <w:rsid w:val="00303C63"/>
    <w:rsid w:val="003046BA"/>
    <w:rsid w:val="003061D4"/>
    <w:rsid w:val="00306443"/>
    <w:rsid w:val="0030664C"/>
    <w:rsid w:val="003075D1"/>
    <w:rsid w:val="00311CCE"/>
    <w:rsid w:val="003142DF"/>
    <w:rsid w:val="00314E5A"/>
    <w:rsid w:val="00316C03"/>
    <w:rsid w:val="00321E1E"/>
    <w:rsid w:val="003224B6"/>
    <w:rsid w:val="0032290E"/>
    <w:rsid w:val="003235AF"/>
    <w:rsid w:val="00323608"/>
    <w:rsid w:val="00324697"/>
    <w:rsid w:val="00324805"/>
    <w:rsid w:val="00324D76"/>
    <w:rsid w:val="0032505D"/>
    <w:rsid w:val="00325A2B"/>
    <w:rsid w:val="00326A3F"/>
    <w:rsid w:val="00326F27"/>
    <w:rsid w:val="0032735A"/>
    <w:rsid w:val="00330697"/>
    <w:rsid w:val="00330CFC"/>
    <w:rsid w:val="003312D4"/>
    <w:rsid w:val="00331C78"/>
    <w:rsid w:val="003327A5"/>
    <w:rsid w:val="00334971"/>
    <w:rsid w:val="003354A7"/>
    <w:rsid w:val="003359E1"/>
    <w:rsid w:val="00335A02"/>
    <w:rsid w:val="00336225"/>
    <w:rsid w:val="003368CC"/>
    <w:rsid w:val="00340079"/>
    <w:rsid w:val="00341745"/>
    <w:rsid w:val="003418A1"/>
    <w:rsid w:val="00342A9F"/>
    <w:rsid w:val="00344FAA"/>
    <w:rsid w:val="0034584B"/>
    <w:rsid w:val="003458B2"/>
    <w:rsid w:val="00346C91"/>
    <w:rsid w:val="003509E3"/>
    <w:rsid w:val="0035136A"/>
    <w:rsid w:val="003523AD"/>
    <w:rsid w:val="00353275"/>
    <w:rsid w:val="00353B6E"/>
    <w:rsid w:val="0035688B"/>
    <w:rsid w:val="00357802"/>
    <w:rsid w:val="00364C9B"/>
    <w:rsid w:val="003658B8"/>
    <w:rsid w:val="00366862"/>
    <w:rsid w:val="00366C49"/>
    <w:rsid w:val="0036725F"/>
    <w:rsid w:val="00370C67"/>
    <w:rsid w:val="003719A5"/>
    <w:rsid w:val="003722ED"/>
    <w:rsid w:val="00372DC0"/>
    <w:rsid w:val="00373890"/>
    <w:rsid w:val="00377AA0"/>
    <w:rsid w:val="0038018C"/>
    <w:rsid w:val="0038178E"/>
    <w:rsid w:val="003823A6"/>
    <w:rsid w:val="00385C81"/>
    <w:rsid w:val="003868AF"/>
    <w:rsid w:val="0038711C"/>
    <w:rsid w:val="00390581"/>
    <w:rsid w:val="003907E9"/>
    <w:rsid w:val="0039341B"/>
    <w:rsid w:val="0039403B"/>
    <w:rsid w:val="00395076"/>
    <w:rsid w:val="00396749"/>
    <w:rsid w:val="00396A94"/>
    <w:rsid w:val="00396F79"/>
    <w:rsid w:val="003972C9"/>
    <w:rsid w:val="003A6318"/>
    <w:rsid w:val="003A729B"/>
    <w:rsid w:val="003B1780"/>
    <w:rsid w:val="003B1B4B"/>
    <w:rsid w:val="003B1C73"/>
    <w:rsid w:val="003B48AD"/>
    <w:rsid w:val="003B586C"/>
    <w:rsid w:val="003B6746"/>
    <w:rsid w:val="003C0A2F"/>
    <w:rsid w:val="003C1343"/>
    <w:rsid w:val="003C1946"/>
    <w:rsid w:val="003C3D4D"/>
    <w:rsid w:val="003C459F"/>
    <w:rsid w:val="003C528C"/>
    <w:rsid w:val="003C5EE6"/>
    <w:rsid w:val="003C6844"/>
    <w:rsid w:val="003D028C"/>
    <w:rsid w:val="003D0801"/>
    <w:rsid w:val="003D13EA"/>
    <w:rsid w:val="003D15A1"/>
    <w:rsid w:val="003D1FA2"/>
    <w:rsid w:val="003D75FD"/>
    <w:rsid w:val="003D7D3B"/>
    <w:rsid w:val="003E1161"/>
    <w:rsid w:val="003E12D6"/>
    <w:rsid w:val="003E34ED"/>
    <w:rsid w:val="003E38DF"/>
    <w:rsid w:val="003E70A4"/>
    <w:rsid w:val="003E7773"/>
    <w:rsid w:val="003E7DCF"/>
    <w:rsid w:val="003F3E68"/>
    <w:rsid w:val="003F4C5A"/>
    <w:rsid w:val="003F59C8"/>
    <w:rsid w:val="003F6AFA"/>
    <w:rsid w:val="00400081"/>
    <w:rsid w:val="00400506"/>
    <w:rsid w:val="00400553"/>
    <w:rsid w:val="00400817"/>
    <w:rsid w:val="00401BEF"/>
    <w:rsid w:val="00403785"/>
    <w:rsid w:val="00406DF6"/>
    <w:rsid w:val="004103E8"/>
    <w:rsid w:val="00412622"/>
    <w:rsid w:val="0041424D"/>
    <w:rsid w:val="0041487D"/>
    <w:rsid w:val="004165F1"/>
    <w:rsid w:val="00417A24"/>
    <w:rsid w:val="00417EEE"/>
    <w:rsid w:val="004211D0"/>
    <w:rsid w:val="004211DF"/>
    <w:rsid w:val="00422E35"/>
    <w:rsid w:val="00423262"/>
    <w:rsid w:val="00427C0E"/>
    <w:rsid w:val="00430811"/>
    <w:rsid w:val="00432077"/>
    <w:rsid w:val="004341B1"/>
    <w:rsid w:val="00436367"/>
    <w:rsid w:val="004366A8"/>
    <w:rsid w:val="004411C4"/>
    <w:rsid w:val="00441BFD"/>
    <w:rsid w:val="004421E2"/>
    <w:rsid w:val="00442A0D"/>
    <w:rsid w:val="004438C1"/>
    <w:rsid w:val="00446BD6"/>
    <w:rsid w:val="00447665"/>
    <w:rsid w:val="00451A62"/>
    <w:rsid w:val="00451DE3"/>
    <w:rsid w:val="00453B15"/>
    <w:rsid w:val="004608D7"/>
    <w:rsid w:val="004631D1"/>
    <w:rsid w:val="0046682D"/>
    <w:rsid w:val="00471C07"/>
    <w:rsid w:val="00472D13"/>
    <w:rsid w:val="00472D93"/>
    <w:rsid w:val="00473358"/>
    <w:rsid w:val="00474F18"/>
    <w:rsid w:val="00480D0F"/>
    <w:rsid w:val="00481FC9"/>
    <w:rsid w:val="00484690"/>
    <w:rsid w:val="0048506E"/>
    <w:rsid w:val="00485263"/>
    <w:rsid w:val="004855D2"/>
    <w:rsid w:val="00486123"/>
    <w:rsid w:val="00486609"/>
    <w:rsid w:val="004904C8"/>
    <w:rsid w:val="004908D0"/>
    <w:rsid w:val="00491731"/>
    <w:rsid w:val="00491E92"/>
    <w:rsid w:val="00492A8A"/>
    <w:rsid w:val="00493FD4"/>
    <w:rsid w:val="00494322"/>
    <w:rsid w:val="00494F10"/>
    <w:rsid w:val="00497EEF"/>
    <w:rsid w:val="004A00A4"/>
    <w:rsid w:val="004A0387"/>
    <w:rsid w:val="004A0702"/>
    <w:rsid w:val="004A0E2D"/>
    <w:rsid w:val="004A1D3C"/>
    <w:rsid w:val="004A2C58"/>
    <w:rsid w:val="004A2F23"/>
    <w:rsid w:val="004A329F"/>
    <w:rsid w:val="004A3842"/>
    <w:rsid w:val="004A3DAF"/>
    <w:rsid w:val="004A5F76"/>
    <w:rsid w:val="004A684A"/>
    <w:rsid w:val="004A7232"/>
    <w:rsid w:val="004A7CBD"/>
    <w:rsid w:val="004B2696"/>
    <w:rsid w:val="004B4745"/>
    <w:rsid w:val="004B4C40"/>
    <w:rsid w:val="004B6BF5"/>
    <w:rsid w:val="004B7081"/>
    <w:rsid w:val="004B7812"/>
    <w:rsid w:val="004C0566"/>
    <w:rsid w:val="004C0B6A"/>
    <w:rsid w:val="004C428C"/>
    <w:rsid w:val="004C4D67"/>
    <w:rsid w:val="004D02CA"/>
    <w:rsid w:val="004D1431"/>
    <w:rsid w:val="004D1E93"/>
    <w:rsid w:val="004D4146"/>
    <w:rsid w:val="004D48D8"/>
    <w:rsid w:val="004D55F4"/>
    <w:rsid w:val="004D5A5D"/>
    <w:rsid w:val="004D6EDC"/>
    <w:rsid w:val="004E0F89"/>
    <w:rsid w:val="004E2197"/>
    <w:rsid w:val="004E3529"/>
    <w:rsid w:val="004E5358"/>
    <w:rsid w:val="004E648D"/>
    <w:rsid w:val="004E6C44"/>
    <w:rsid w:val="004F19D0"/>
    <w:rsid w:val="004F288A"/>
    <w:rsid w:val="004F3338"/>
    <w:rsid w:val="004F457D"/>
    <w:rsid w:val="004F4B54"/>
    <w:rsid w:val="004F7C37"/>
    <w:rsid w:val="00500532"/>
    <w:rsid w:val="00501AF1"/>
    <w:rsid w:val="005032A0"/>
    <w:rsid w:val="005048D8"/>
    <w:rsid w:val="0050542E"/>
    <w:rsid w:val="00510306"/>
    <w:rsid w:val="00510454"/>
    <w:rsid w:val="00510B72"/>
    <w:rsid w:val="00511304"/>
    <w:rsid w:val="00511FCA"/>
    <w:rsid w:val="00516578"/>
    <w:rsid w:val="005172C2"/>
    <w:rsid w:val="005175D0"/>
    <w:rsid w:val="00517D01"/>
    <w:rsid w:val="005202FF"/>
    <w:rsid w:val="00521D0C"/>
    <w:rsid w:val="00522426"/>
    <w:rsid w:val="00523B32"/>
    <w:rsid w:val="0052502D"/>
    <w:rsid w:val="005272EC"/>
    <w:rsid w:val="00527F3E"/>
    <w:rsid w:val="00532E48"/>
    <w:rsid w:val="00532E89"/>
    <w:rsid w:val="0053388B"/>
    <w:rsid w:val="00533DD0"/>
    <w:rsid w:val="00535011"/>
    <w:rsid w:val="005351F9"/>
    <w:rsid w:val="00535BC2"/>
    <w:rsid w:val="005368A3"/>
    <w:rsid w:val="0053775B"/>
    <w:rsid w:val="00537778"/>
    <w:rsid w:val="00546BB1"/>
    <w:rsid w:val="00547CC1"/>
    <w:rsid w:val="00551B02"/>
    <w:rsid w:val="00551FBA"/>
    <w:rsid w:val="00552F8B"/>
    <w:rsid w:val="00553FD8"/>
    <w:rsid w:val="0055689D"/>
    <w:rsid w:val="00561DE1"/>
    <w:rsid w:val="00562146"/>
    <w:rsid w:val="00562D58"/>
    <w:rsid w:val="00563828"/>
    <w:rsid w:val="0056388F"/>
    <w:rsid w:val="00565B65"/>
    <w:rsid w:val="00566B4E"/>
    <w:rsid w:val="00567D6E"/>
    <w:rsid w:val="00570AB9"/>
    <w:rsid w:val="00570B1B"/>
    <w:rsid w:val="00570DBA"/>
    <w:rsid w:val="00571709"/>
    <w:rsid w:val="00572B16"/>
    <w:rsid w:val="00574830"/>
    <w:rsid w:val="00574BE5"/>
    <w:rsid w:val="00581E03"/>
    <w:rsid w:val="005834A2"/>
    <w:rsid w:val="00584268"/>
    <w:rsid w:val="00590BAD"/>
    <w:rsid w:val="0059164D"/>
    <w:rsid w:val="00592681"/>
    <w:rsid w:val="00595421"/>
    <w:rsid w:val="00596A2B"/>
    <w:rsid w:val="005A1B6A"/>
    <w:rsid w:val="005A3F4E"/>
    <w:rsid w:val="005A52B9"/>
    <w:rsid w:val="005A53A2"/>
    <w:rsid w:val="005A5B25"/>
    <w:rsid w:val="005B1770"/>
    <w:rsid w:val="005B31A1"/>
    <w:rsid w:val="005B4430"/>
    <w:rsid w:val="005B4E93"/>
    <w:rsid w:val="005B5643"/>
    <w:rsid w:val="005B5AD1"/>
    <w:rsid w:val="005B64A9"/>
    <w:rsid w:val="005B77B6"/>
    <w:rsid w:val="005B7A30"/>
    <w:rsid w:val="005C0356"/>
    <w:rsid w:val="005C0B46"/>
    <w:rsid w:val="005C1E06"/>
    <w:rsid w:val="005C2020"/>
    <w:rsid w:val="005C318B"/>
    <w:rsid w:val="005C4368"/>
    <w:rsid w:val="005C78A0"/>
    <w:rsid w:val="005C7BAC"/>
    <w:rsid w:val="005D00D6"/>
    <w:rsid w:val="005D0CF8"/>
    <w:rsid w:val="005D54C1"/>
    <w:rsid w:val="005D5A33"/>
    <w:rsid w:val="005D5EF5"/>
    <w:rsid w:val="005E2CD6"/>
    <w:rsid w:val="005E49B7"/>
    <w:rsid w:val="005E5372"/>
    <w:rsid w:val="005E7A46"/>
    <w:rsid w:val="005F078F"/>
    <w:rsid w:val="005F2BEA"/>
    <w:rsid w:val="005F39B3"/>
    <w:rsid w:val="005F54E9"/>
    <w:rsid w:val="005F6C25"/>
    <w:rsid w:val="005F6E7A"/>
    <w:rsid w:val="005F6FB8"/>
    <w:rsid w:val="005F7FCE"/>
    <w:rsid w:val="006009B2"/>
    <w:rsid w:val="00601914"/>
    <w:rsid w:val="00602213"/>
    <w:rsid w:val="00602378"/>
    <w:rsid w:val="00603913"/>
    <w:rsid w:val="00606AED"/>
    <w:rsid w:val="006075A2"/>
    <w:rsid w:val="006102D8"/>
    <w:rsid w:val="006102E9"/>
    <w:rsid w:val="006131E1"/>
    <w:rsid w:val="006132A0"/>
    <w:rsid w:val="00613630"/>
    <w:rsid w:val="006146F8"/>
    <w:rsid w:val="006219AD"/>
    <w:rsid w:val="00623419"/>
    <w:rsid w:val="00624D85"/>
    <w:rsid w:val="00624DC1"/>
    <w:rsid w:val="006263AF"/>
    <w:rsid w:val="00626DA5"/>
    <w:rsid w:val="00631032"/>
    <w:rsid w:val="00633537"/>
    <w:rsid w:val="00633BFA"/>
    <w:rsid w:val="0063589C"/>
    <w:rsid w:val="00637BB7"/>
    <w:rsid w:val="00641149"/>
    <w:rsid w:val="006422E8"/>
    <w:rsid w:val="006453B4"/>
    <w:rsid w:val="00646E7F"/>
    <w:rsid w:val="00646ECD"/>
    <w:rsid w:val="006478AF"/>
    <w:rsid w:val="00647FD9"/>
    <w:rsid w:val="00661985"/>
    <w:rsid w:val="006624EF"/>
    <w:rsid w:val="0066258F"/>
    <w:rsid w:val="006639AC"/>
    <w:rsid w:val="00663AA3"/>
    <w:rsid w:val="00663BE1"/>
    <w:rsid w:val="00664F5B"/>
    <w:rsid w:val="00666A04"/>
    <w:rsid w:val="00667258"/>
    <w:rsid w:val="00670D5F"/>
    <w:rsid w:val="006711A3"/>
    <w:rsid w:val="006734CC"/>
    <w:rsid w:val="00674471"/>
    <w:rsid w:val="00674EEB"/>
    <w:rsid w:val="0067553D"/>
    <w:rsid w:val="00675BC5"/>
    <w:rsid w:val="006767AC"/>
    <w:rsid w:val="006775F7"/>
    <w:rsid w:val="006779C7"/>
    <w:rsid w:val="006812E7"/>
    <w:rsid w:val="006827BB"/>
    <w:rsid w:val="00683AF6"/>
    <w:rsid w:val="0069007C"/>
    <w:rsid w:val="00690671"/>
    <w:rsid w:val="0069094A"/>
    <w:rsid w:val="006920F3"/>
    <w:rsid w:val="00692530"/>
    <w:rsid w:val="00692990"/>
    <w:rsid w:val="006934F4"/>
    <w:rsid w:val="006943CC"/>
    <w:rsid w:val="00695B32"/>
    <w:rsid w:val="00695BBA"/>
    <w:rsid w:val="00696491"/>
    <w:rsid w:val="006A19F2"/>
    <w:rsid w:val="006A2298"/>
    <w:rsid w:val="006A2A9E"/>
    <w:rsid w:val="006A385A"/>
    <w:rsid w:val="006A5DD0"/>
    <w:rsid w:val="006A6194"/>
    <w:rsid w:val="006A6E26"/>
    <w:rsid w:val="006A7AE5"/>
    <w:rsid w:val="006B0315"/>
    <w:rsid w:val="006B05D4"/>
    <w:rsid w:val="006B1190"/>
    <w:rsid w:val="006B2C76"/>
    <w:rsid w:val="006B3062"/>
    <w:rsid w:val="006B6580"/>
    <w:rsid w:val="006B6FF1"/>
    <w:rsid w:val="006B7051"/>
    <w:rsid w:val="006B76A5"/>
    <w:rsid w:val="006B7B1A"/>
    <w:rsid w:val="006B7F5E"/>
    <w:rsid w:val="006B7F62"/>
    <w:rsid w:val="006C0D2B"/>
    <w:rsid w:val="006C2837"/>
    <w:rsid w:val="006C3B34"/>
    <w:rsid w:val="006C5253"/>
    <w:rsid w:val="006C6C73"/>
    <w:rsid w:val="006C6DC7"/>
    <w:rsid w:val="006C7DB5"/>
    <w:rsid w:val="006D07FB"/>
    <w:rsid w:val="006D1187"/>
    <w:rsid w:val="006D3BF6"/>
    <w:rsid w:val="006D4A94"/>
    <w:rsid w:val="006D4DD1"/>
    <w:rsid w:val="006D5524"/>
    <w:rsid w:val="006D5DA1"/>
    <w:rsid w:val="006D6760"/>
    <w:rsid w:val="006D6D55"/>
    <w:rsid w:val="006D7FF6"/>
    <w:rsid w:val="006E2902"/>
    <w:rsid w:val="006F05BF"/>
    <w:rsid w:val="006F06F2"/>
    <w:rsid w:val="006F0D51"/>
    <w:rsid w:val="006F1534"/>
    <w:rsid w:val="006F18DF"/>
    <w:rsid w:val="006F322E"/>
    <w:rsid w:val="006F3C11"/>
    <w:rsid w:val="006F3FD9"/>
    <w:rsid w:val="006F45CE"/>
    <w:rsid w:val="006F6AE4"/>
    <w:rsid w:val="00700210"/>
    <w:rsid w:val="007008A8"/>
    <w:rsid w:val="00701832"/>
    <w:rsid w:val="00702679"/>
    <w:rsid w:val="00703FCF"/>
    <w:rsid w:val="0070439C"/>
    <w:rsid w:val="00705635"/>
    <w:rsid w:val="00705F1B"/>
    <w:rsid w:val="00707BA1"/>
    <w:rsid w:val="00707D34"/>
    <w:rsid w:val="00711088"/>
    <w:rsid w:val="00711CEE"/>
    <w:rsid w:val="00713BF1"/>
    <w:rsid w:val="0071468B"/>
    <w:rsid w:val="00716A30"/>
    <w:rsid w:val="00720AB0"/>
    <w:rsid w:val="00720CC1"/>
    <w:rsid w:val="00720D97"/>
    <w:rsid w:val="007243FB"/>
    <w:rsid w:val="00730BF1"/>
    <w:rsid w:val="00733618"/>
    <w:rsid w:val="00733C07"/>
    <w:rsid w:val="0074071D"/>
    <w:rsid w:val="00743678"/>
    <w:rsid w:val="00744934"/>
    <w:rsid w:val="007458EA"/>
    <w:rsid w:val="00745FB5"/>
    <w:rsid w:val="00746EDA"/>
    <w:rsid w:val="0074718D"/>
    <w:rsid w:val="00751D57"/>
    <w:rsid w:val="007530CD"/>
    <w:rsid w:val="00754D82"/>
    <w:rsid w:val="00755BB3"/>
    <w:rsid w:val="007571C1"/>
    <w:rsid w:val="00757E21"/>
    <w:rsid w:val="00760B48"/>
    <w:rsid w:val="007610B0"/>
    <w:rsid w:val="00764CE5"/>
    <w:rsid w:val="007664A0"/>
    <w:rsid w:val="00766ACE"/>
    <w:rsid w:val="00766EF9"/>
    <w:rsid w:val="00767021"/>
    <w:rsid w:val="00767A73"/>
    <w:rsid w:val="00770903"/>
    <w:rsid w:val="007733C9"/>
    <w:rsid w:val="00773AD0"/>
    <w:rsid w:val="00773C77"/>
    <w:rsid w:val="00774685"/>
    <w:rsid w:val="007753B2"/>
    <w:rsid w:val="007767BA"/>
    <w:rsid w:val="00780395"/>
    <w:rsid w:val="00781911"/>
    <w:rsid w:val="0078220F"/>
    <w:rsid w:val="00784865"/>
    <w:rsid w:val="00784BF1"/>
    <w:rsid w:val="00790185"/>
    <w:rsid w:val="007924D7"/>
    <w:rsid w:val="00793397"/>
    <w:rsid w:val="0079398D"/>
    <w:rsid w:val="00793BA4"/>
    <w:rsid w:val="00793EDF"/>
    <w:rsid w:val="007942E4"/>
    <w:rsid w:val="007953D8"/>
    <w:rsid w:val="007970D2"/>
    <w:rsid w:val="007A13D6"/>
    <w:rsid w:val="007A145D"/>
    <w:rsid w:val="007A65BC"/>
    <w:rsid w:val="007A69E6"/>
    <w:rsid w:val="007A797A"/>
    <w:rsid w:val="007B241B"/>
    <w:rsid w:val="007B38F9"/>
    <w:rsid w:val="007B3913"/>
    <w:rsid w:val="007B3A75"/>
    <w:rsid w:val="007B400C"/>
    <w:rsid w:val="007B46B7"/>
    <w:rsid w:val="007B5956"/>
    <w:rsid w:val="007B5AF4"/>
    <w:rsid w:val="007B69A9"/>
    <w:rsid w:val="007C00C9"/>
    <w:rsid w:val="007C2936"/>
    <w:rsid w:val="007C39A7"/>
    <w:rsid w:val="007C4363"/>
    <w:rsid w:val="007C4936"/>
    <w:rsid w:val="007C4BFA"/>
    <w:rsid w:val="007C61A2"/>
    <w:rsid w:val="007C6D83"/>
    <w:rsid w:val="007C7626"/>
    <w:rsid w:val="007D1737"/>
    <w:rsid w:val="007D251A"/>
    <w:rsid w:val="007D782A"/>
    <w:rsid w:val="007D7BA1"/>
    <w:rsid w:val="007D7ECD"/>
    <w:rsid w:val="007E03B0"/>
    <w:rsid w:val="007E0BDC"/>
    <w:rsid w:val="007E278B"/>
    <w:rsid w:val="007E319E"/>
    <w:rsid w:val="007E51A5"/>
    <w:rsid w:val="007E5C64"/>
    <w:rsid w:val="007E5C93"/>
    <w:rsid w:val="007E64A4"/>
    <w:rsid w:val="007E654C"/>
    <w:rsid w:val="007E6690"/>
    <w:rsid w:val="007E698C"/>
    <w:rsid w:val="007E79BE"/>
    <w:rsid w:val="007E7CF2"/>
    <w:rsid w:val="007F425A"/>
    <w:rsid w:val="007F677C"/>
    <w:rsid w:val="007F6936"/>
    <w:rsid w:val="007F6C5A"/>
    <w:rsid w:val="007F73EA"/>
    <w:rsid w:val="007F74DD"/>
    <w:rsid w:val="008005F8"/>
    <w:rsid w:val="008017A6"/>
    <w:rsid w:val="00804E09"/>
    <w:rsid w:val="008059EB"/>
    <w:rsid w:val="00807D9B"/>
    <w:rsid w:val="00811E79"/>
    <w:rsid w:val="00812441"/>
    <w:rsid w:val="00813741"/>
    <w:rsid w:val="00814C3B"/>
    <w:rsid w:val="00816900"/>
    <w:rsid w:val="00817E91"/>
    <w:rsid w:val="00821521"/>
    <w:rsid w:val="00824C2A"/>
    <w:rsid w:val="0082501E"/>
    <w:rsid w:val="008262EA"/>
    <w:rsid w:val="00826FA6"/>
    <w:rsid w:val="00830628"/>
    <w:rsid w:val="00831300"/>
    <w:rsid w:val="00832B0B"/>
    <w:rsid w:val="00833E45"/>
    <w:rsid w:val="0083445A"/>
    <w:rsid w:val="00834C47"/>
    <w:rsid w:val="00837905"/>
    <w:rsid w:val="00837BAD"/>
    <w:rsid w:val="00837DB1"/>
    <w:rsid w:val="008426D1"/>
    <w:rsid w:val="008451A3"/>
    <w:rsid w:val="00847689"/>
    <w:rsid w:val="00850E59"/>
    <w:rsid w:val="008514FB"/>
    <w:rsid w:val="008519F8"/>
    <w:rsid w:val="00851F89"/>
    <w:rsid w:val="008553FC"/>
    <w:rsid w:val="00857DAD"/>
    <w:rsid w:val="00860196"/>
    <w:rsid w:val="0086143C"/>
    <w:rsid w:val="00861EE7"/>
    <w:rsid w:val="0086286E"/>
    <w:rsid w:val="00863A58"/>
    <w:rsid w:val="00865C5D"/>
    <w:rsid w:val="0086733B"/>
    <w:rsid w:val="008676FF"/>
    <w:rsid w:val="00870692"/>
    <w:rsid w:val="0087458D"/>
    <w:rsid w:val="00876767"/>
    <w:rsid w:val="008806F7"/>
    <w:rsid w:val="00881E3C"/>
    <w:rsid w:val="008848A8"/>
    <w:rsid w:val="00884E69"/>
    <w:rsid w:val="0088601E"/>
    <w:rsid w:val="0088793C"/>
    <w:rsid w:val="00891BD4"/>
    <w:rsid w:val="0089363C"/>
    <w:rsid w:val="008949A0"/>
    <w:rsid w:val="00894D02"/>
    <w:rsid w:val="00894F55"/>
    <w:rsid w:val="00895D00"/>
    <w:rsid w:val="0089680D"/>
    <w:rsid w:val="00896EB3"/>
    <w:rsid w:val="0089744B"/>
    <w:rsid w:val="008974AC"/>
    <w:rsid w:val="008A0479"/>
    <w:rsid w:val="008A15D5"/>
    <w:rsid w:val="008A1766"/>
    <w:rsid w:val="008A46A6"/>
    <w:rsid w:val="008A5581"/>
    <w:rsid w:val="008A6067"/>
    <w:rsid w:val="008A7271"/>
    <w:rsid w:val="008A7D49"/>
    <w:rsid w:val="008A7E9F"/>
    <w:rsid w:val="008B12CA"/>
    <w:rsid w:val="008B1911"/>
    <w:rsid w:val="008B2F41"/>
    <w:rsid w:val="008B3D22"/>
    <w:rsid w:val="008B3FA1"/>
    <w:rsid w:val="008B704B"/>
    <w:rsid w:val="008C145B"/>
    <w:rsid w:val="008C173F"/>
    <w:rsid w:val="008C29DE"/>
    <w:rsid w:val="008C5953"/>
    <w:rsid w:val="008C69A1"/>
    <w:rsid w:val="008D0789"/>
    <w:rsid w:val="008D12A7"/>
    <w:rsid w:val="008D1716"/>
    <w:rsid w:val="008D1742"/>
    <w:rsid w:val="008D3A4A"/>
    <w:rsid w:val="008D3B36"/>
    <w:rsid w:val="008D4028"/>
    <w:rsid w:val="008E07D7"/>
    <w:rsid w:val="008E1060"/>
    <w:rsid w:val="008E23D7"/>
    <w:rsid w:val="008E4EC0"/>
    <w:rsid w:val="008E51A2"/>
    <w:rsid w:val="008E698E"/>
    <w:rsid w:val="008E7FB7"/>
    <w:rsid w:val="008E7FF1"/>
    <w:rsid w:val="008F2E61"/>
    <w:rsid w:val="008F3583"/>
    <w:rsid w:val="008F3697"/>
    <w:rsid w:val="008F3912"/>
    <w:rsid w:val="008F403A"/>
    <w:rsid w:val="008F5414"/>
    <w:rsid w:val="008F68BF"/>
    <w:rsid w:val="008F7243"/>
    <w:rsid w:val="008F73A9"/>
    <w:rsid w:val="00901521"/>
    <w:rsid w:val="00902A7B"/>
    <w:rsid w:val="009037B5"/>
    <w:rsid w:val="009038D8"/>
    <w:rsid w:val="00906260"/>
    <w:rsid w:val="009064AB"/>
    <w:rsid w:val="00906BCF"/>
    <w:rsid w:val="00915FBA"/>
    <w:rsid w:val="009163A5"/>
    <w:rsid w:val="009201A0"/>
    <w:rsid w:val="00921A46"/>
    <w:rsid w:val="009224EC"/>
    <w:rsid w:val="00922975"/>
    <w:rsid w:val="009241C6"/>
    <w:rsid w:val="0092433E"/>
    <w:rsid w:val="009244EE"/>
    <w:rsid w:val="0092467D"/>
    <w:rsid w:val="00925B7C"/>
    <w:rsid w:val="00926B25"/>
    <w:rsid w:val="00927250"/>
    <w:rsid w:val="00927A07"/>
    <w:rsid w:val="009301E5"/>
    <w:rsid w:val="009308D6"/>
    <w:rsid w:val="0093289B"/>
    <w:rsid w:val="00933742"/>
    <w:rsid w:val="00934B16"/>
    <w:rsid w:val="00935056"/>
    <w:rsid w:val="009357A4"/>
    <w:rsid w:val="00937C5F"/>
    <w:rsid w:val="0094054B"/>
    <w:rsid w:val="00941081"/>
    <w:rsid w:val="009429F5"/>
    <w:rsid w:val="00943A9E"/>
    <w:rsid w:val="00944DA8"/>
    <w:rsid w:val="0095327C"/>
    <w:rsid w:val="00953EB5"/>
    <w:rsid w:val="00954372"/>
    <w:rsid w:val="009552A1"/>
    <w:rsid w:val="009570F2"/>
    <w:rsid w:val="00957D3B"/>
    <w:rsid w:val="00960DD7"/>
    <w:rsid w:val="00963232"/>
    <w:rsid w:val="009640E7"/>
    <w:rsid w:val="00964DE7"/>
    <w:rsid w:val="009656D6"/>
    <w:rsid w:val="00966AE3"/>
    <w:rsid w:val="009671AF"/>
    <w:rsid w:val="00967E05"/>
    <w:rsid w:val="00971912"/>
    <w:rsid w:val="0097196D"/>
    <w:rsid w:val="00971AE3"/>
    <w:rsid w:val="00974487"/>
    <w:rsid w:val="00974AC3"/>
    <w:rsid w:val="00974B38"/>
    <w:rsid w:val="009769F0"/>
    <w:rsid w:val="00980DAF"/>
    <w:rsid w:val="00981573"/>
    <w:rsid w:val="00981BBC"/>
    <w:rsid w:val="00982880"/>
    <w:rsid w:val="00983F7D"/>
    <w:rsid w:val="00984E90"/>
    <w:rsid w:val="00986425"/>
    <w:rsid w:val="0099065A"/>
    <w:rsid w:val="00990DF7"/>
    <w:rsid w:val="0099145E"/>
    <w:rsid w:val="00991615"/>
    <w:rsid w:val="009948B8"/>
    <w:rsid w:val="00994A87"/>
    <w:rsid w:val="0099589E"/>
    <w:rsid w:val="009974C9"/>
    <w:rsid w:val="0099772E"/>
    <w:rsid w:val="009A1E74"/>
    <w:rsid w:val="009A2E07"/>
    <w:rsid w:val="009A41C0"/>
    <w:rsid w:val="009A44E3"/>
    <w:rsid w:val="009A63C1"/>
    <w:rsid w:val="009A76AE"/>
    <w:rsid w:val="009B075A"/>
    <w:rsid w:val="009B11A0"/>
    <w:rsid w:val="009B145B"/>
    <w:rsid w:val="009B20D8"/>
    <w:rsid w:val="009B453F"/>
    <w:rsid w:val="009B5574"/>
    <w:rsid w:val="009B5B1B"/>
    <w:rsid w:val="009B6189"/>
    <w:rsid w:val="009B65D7"/>
    <w:rsid w:val="009B66EE"/>
    <w:rsid w:val="009C156F"/>
    <w:rsid w:val="009C1B52"/>
    <w:rsid w:val="009C1CFA"/>
    <w:rsid w:val="009C5470"/>
    <w:rsid w:val="009C5938"/>
    <w:rsid w:val="009C71D8"/>
    <w:rsid w:val="009C7239"/>
    <w:rsid w:val="009D0940"/>
    <w:rsid w:val="009D0F9A"/>
    <w:rsid w:val="009D66F7"/>
    <w:rsid w:val="009D7F71"/>
    <w:rsid w:val="009E4A41"/>
    <w:rsid w:val="009E5837"/>
    <w:rsid w:val="009E647C"/>
    <w:rsid w:val="009E66AD"/>
    <w:rsid w:val="009E7376"/>
    <w:rsid w:val="009E7E3D"/>
    <w:rsid w:val="009F2FDA"/>
    <w:rsid w:val="009F5119"/>
    <w:rsid w:val="009F605B"/>
    <w:rsid w:val="009F635F"/>
    <w:rsid w:val="009F7305"/>
    <w:rsid w:val="009F7D78"/>
    <w:rsid w:val="00A031F3"/>
    <w:rsid w:val="00A03E41"/>
    <w:rsid w:val="00A045C7"/>
    <w:rsid w:val="00A048D4"/>
    <w:rsid w:val="00A06B2F"/>
    <w:rsid w:val="00A07B0E"/>
    <w:rsid w:val="00A110F8"/>
    <w:rsid w:val="00A12E34"/>
    <w:rsid w:val="00A12EB2"/>
    <w:rsid w:val="00A13C17"/>
    <w:rsid w:val="00A14BE4"/>
    <w:rsid w:val="00A16467"/>
    <w:rsid w:val="00A16A03"/>
    <w:rsid w:val="00A16E1E"/>
    <w:rsid w:val="00A17B9C"/>
    <w:rsid w:val="00A2461C"/>
    <w:rsid w:val="00A24A58"/>
    <w:rsid w:val="00A259AD"/>
    <w:rsid w:val="00A3232D"/>
    <w:rsid w:val="00A32A68"/>
    <w:rsid w:val="00A34567"/>
    <w:rsid w:val="00A349F5"/>
    <w:rsid w:val="00A4058A"/>
    <w:rsid w:val="00A41302"/>
    <w:rsid w:val="00A43341"/>
    <w:rsid w:val="00A45B30"/>
    <w:rsid w:val="00A465F0"/>
    <w:rsid w:val="00A46644"/>
    <w:rsid w:val="00A4668D"/>
    <w:rsid w:val="00A4759C"/>
    <w:rsid w:val="00A5058E"/>
    <w:rsid w:val="00A505C1"/>
    <w:rsid w:val="00A52A89"/>
    <w:rsid w:val="00A5481C"/>
    <w:rsid w:val="00A54D01"/>
    <w:rsid w:val="00A55176"/>
    <w:rsid w:val="00A55829"/>
    <w:rsid w:val="00A55893"/>
    <w:rsid w:val="00A6112E"/>
    <w:rsid w:val="00A61B23"/>
    <w:rsid w:val="00A623EF"/>
    <w:rsid w:val="00A63158"/>
    <w:rsid w:val="00A6659E"/>
    <w:rsid w:val="00A66FFC"/>
    <w:rsid w:val="00A67BCD"/>
    <w:rsid w:val="00A73055"/>
    <w:rsid w:val="00A74EE7"/>
    <w:rsid w:val="00A752A3"/>
    <w:rsid w:val="00A801A8"/>
    <w:rsid w:val="00A80AB1"/>
    <w:rsid w:val="00A81816"/>
    <w:rsid w:val="00A82C5E"/>
    <w:rsid w:val="00A84200"/>
    <w:rsid w:val="00A8441B"/>
    <w:rsid w:val="00A84814"/>
    <w:rsid w:val="00A8493E"/>
    <w:rsid w:val="00A9049C"/>
    <w:rsid w:val="00A925E6"/>
    <w:rsid w:val="00A929AA"/>
    <w:rsid w:val="00A93836"/>
    <w:rsid w:val="00A93DE0"/>
    <w:rsid w:val="00A93DFB"/>
    <w:rsid w:val="00A94547"/>
    <w:rsid w:val="00A94573"/>
    <w:rsid w:val="00A9534C"/>
    <w:rsid w:val="00A97274"/>
    <w:rsid w:val="00A97784"/>
    <w:rsid w:val="00A97C18"/>
    <w:rsid w:val="00AA0407"/>
    <w:rsid w:val="00AA0CCD"/>
    <w:rsid w:val="00AA1ACA"/>
    <w:rsid w:val="00AA4DA2"/>
    <w:rsid w:val="00AA54D1"/>
    <w:rsid w:val="00AA5BCE"/>
    <w:rsid w:val="00AA64E1"/>
    <w:rsid w:val="00AA66D0"/>
    <w:rsid w:val="00AA6933"/>
    <w:rsid w:val="00AA76A3"/>
    <w:rsid w:val="00AB06AD"/>
    <w:rsid w:val="00AB1AD2"/>
    <w:rsid w:val="00AB2095"/>
    <w:rsid w:val="00AB3627"/>
    <w:rsid w:val="00AB6061"/>
    <w:rsid w:val="00AB7B76"/>
    <w:rsid w:val="00AC17EC"/>
    <w:rsid w:val="00AC1C2E"/>
    <w:rsid w:val="00AC1F1C"/>
    <w:rsid w:val="00AC38EA"/>
    <w:rsid w:val="00AC474A"/>
    <w:rsid w:val="00AC4F2A"/>
    <w:rsid w:val="00AD1A8F"/>
    <w:rsid w:val="00AD39AF"/>
    <w:rsid w:val="00AD47EA"/>
    <w:rsid w:val="00AD6795"/>
    <w:rsid w:val="00AE1A14"/>
    <w:rsid w:val="00AE40C5"/>
    <w:rsid w:val="00AE47AA"/>
    <w:rsid w:val="00AE5388"/>
    <w:rsid w:val="00AE5AD6"/>
    <w:rsid w:val="00AF1692"/>
    <w:rsid w:val="00AF1F3B"/>
    <w:rsid w:val="00AF253A"/>
    <w:rsid w:val="00AF2DB8"/>
    <w:rsid w:val="00AF6C66"/>
    <w:rsid w:val="00AF7A48"/>
    <w:rsid w:val="00B015B3"/>
    <w:rsid w:val="00B03D47"/>
    <w:rsid w:val="00B067E5"/>
    <w:rsid w:val="00B06844"/>
    <w:rsid w:val="00B11B73"/>
    <w:rsid w:val="00B1378F"/>
    <w:rsid w:val="00B13AD9"/>
    <w:rsid w:val="00B178D3"/>
    <w:rsid w:val="00B179DB"/>
    <w:rsid w:val="00B17BA4"/>
    <w:rsid w:val="00B21164"/>
    <w:rsid w:val="00B2716F"/>
    <w:rsid w:val="00B27B84"/>
    <w:rsid w:val="00B3040A"/>
    <w:rsid w:val="00B31B2F"/>
    <w:rsid w:val="00B337C4"/>
    <w:rsid w:val="00B33DFA"/>
    <w:rsid w:val="00B352FF"/>
    <w:rsid w:val="00B36179"/>
    <w:rsid w:val="00B3696E"/>
    <w:rsid w:val="00B40689"/>
    <w:rsid w:val="00B408EA"/>
    <w:rsid w:val="00B43376"/>
    <w:rsid w:val="00B43F2B"/>
    <w:rsid w:val="00B46195"/>
    <w:rsid w:val="00B471BC"/>
    <w:rsid w:val="00B50155"/>
    <w:rsid w:val="00B53080"/>
    <w:rsid w:val="00B532E5"/>
    <w:rsid w:val="00B53F8B"/>
    <w:rsid w:val="00B54880"/>
    <w:rsid w:val="00B54E2E"/>
    <w:rsid w:val="00B55997"/>
    <w:rsid w:val="00B57BDF"/>
    <w:rsid w:val="00B714D2"/>
    <w:rsid w:val="00B7246E"/>
    <w:rsid w:val="00B72B7C"/>
    <w:rsid w:val="00B72ED0"/>
    <w:rsid w:val="00B73A41"/>
    <w:rsid w:val="00B74724"/>
    <w:rsid w:val="00B74D83"/>
    <w:rsid w:val="00B7502B"/>
    <w:rsid w:val="00B7558A"/>
    <w:rsid w:val="00B76397"/>
    <w:rsid w:val="00B7768A"/>
    <w:rsid w:val="00B80BFC"/>
    <w:rsid w:val="00B830AC"/>
    <w:rsid w:val="00B8413A"/>
    <w:rsid w:val="00B84B41"/>
    <w:rsid w:val="00B85367"/>
    <w:rsid w:val="00B85D3F"/>
    <w:rsid w:val="00B9329F"/>
    <w:rsid w:val="00B952B5"/>
    <w:rsid w:val="00B97117"/>
    <w:rsid w:val="00BA24A5"/>
    <w:rsid w:val="00BA4EA6"/>
    <w:rsid w:val="00BA5EF3"/>
    <w:rsid w:val="00BA6841"/>
    <w:rsid w:val="00BA72B2"/>
    <w:rsid w:val="00BA7885"/>
    <w:rsid w:val="00BB03E6"/>
    <w:rsid w:val="00BB17A8"/>
    <w:rsid w:val="00BB355B"/>
    <w:rsid w:val="00BB3CF4"/>
    <w:rsid w:val="00BB68A6"/>
    <w:rsid w:val="00BB69D8"/>
    <w:rsid w:val="00BB6C61"/>
    <w:rsid w:val="00BB7445"/>
    <w:rsid w:val="00BB7ACA"/>
    <w:rsid w:val="00BB7EDD"/>
    <w:rsid w:val="00BC104A"/>
    <w:rsid w:val="00BC1E04"/>
    <w:rsid w:val="00BC69F3"/>
    <w:rsid w:val="00BC6E0D"/>
    <w:rsid w:val="00BC7831"/>
    <w:rsid w:val="00BC79AF"/>
    <w:rsid w:val="00BD43D6"/>
    <w:rsid w:val="00BD5792"/>
    <w:rsid w:val="00BE08F3"/>
    <w:rsid w:val="00BE1107"/>
    <w:rsid w:val="00BE13A0"/>
    <w:rsid w:val="00BE4894"/>
    <w:rsid w:val="00BE48D1"/>
    <w:rsid w:val="00BE5440"/>
    <w:rsid w:val="00BE70C0"/>
    <w:rsid w:val="00BE75C2"/>
    <w:rsid w:val="00BE7FC8"/>
    <w:rsid w:val="00BF1942"/>
    <w:rsid w:val="00BF1FF8"/>
    <w:rsid w:val="00BF2397"/>
    <w:rsid w:val="00BF2EC2"/>
    <w:rsid w:val="00BF3899"/>
    <w:rsid w:val="00BF3A24"/>
    <w:rsid w:val="00BF4312"/>
    <w:rsid w:val="00BF4C2A"/>
    <w:rsid w:val="00BF6678"/>
    <w:rsid w:val="00BF6E51"/>
    <w:rsid w:val="00BF7D04"/>
    <w:rsid w:val="00C013CF"/>
    <w:rsid w:val="00C0226F"/>
    <w:rsid w:val="00C039B3"/>
    <w:rsid w:val="00C04291"/>
    <w:rsid w:val="00C06534"/>
    <w:rsid w:val="00C06A45"/>
    <w:rsid w:val="00C0783C"/>
    <w:rsid w:val="00C106C3"/>
    <w:rsid w:val="00C107A2"/>
    <w:rsid w:val="00C10802"/>
    <w:rsid w:val="00C11602"/>
    <w:rsid w:val="00C134AC"/>
    <w:rsid w:val="00C1372C"/>
    <w:rsid w:val="00C14693"/>
    <w:rsid w:val="00C15CAF"/>
    <w:rsid w:val="00C16069"/>
    <w:rsid w:val="00C23EF2"/>
    <w:rsid w:val="00C25747"/>
    <w:rsid w:val="00C2605C"/>
    <w:rsid w:val="00C305B1"/>
    <w:rsid w:val="00C324F7"/>
    <w:rsid w:val="00C34119"/>
    <w:rsid w:val="00C34E9D"/>
    <w:rsid w:val="00C361DB"/>
    <w:rsid w:val="00C3718A"/>
    <w:rsid w:val="00C37EFE"/>
    <w:rsid w:val="00C41899"/>
    <w:rsid w:val="00C41B6F"/>
    <w:rsid w:val="00C4744B"/>
    <w:rsid w:val="00C50B9C"/>
    <w:rsid w:val="00C5445C"/>
    <w:rsid w:val="00C545E4"/>
    <w:rsid w:val="00C56B4A"/>
    <w:rsid w:val="00C56C6B"/>
    <w:rsid w:val="00C6023D"/>
    <w:rsid w:val="00C60556"/>
    <w:rsid w:val="00C607FE"/>
    <w:rsid w:val="00C6168D"/>
    <w:rsid w:val="00C62D24"/>
    <w:rsid w:val="00C63143"/>
    <w:rsid w:val="00C63A06"/>
    <w:rsid w:val="00C651F8"/>
    <w:rsid w:val="00C661C6"/>
    <w:rsid w:val="00C67DCE"/>
    <w:rsid w:val="00C67DF9"/>
    <w:rsid w:val="00C700DB"/>
    <w:rsid w:val="00C711D1"/>
    <w:rsid w:val="00C7130B"/>
    <w:rsid w:val="00C713E7"/>
    <w:rsid w:val="00C73D0C"/>
    <w:rsid w:val="00C76BD3"/>
    <w:rsid w:val="00C80704"/>
    <w:rsid w:val="00C83442"/>
    <w:rsid w:val="00C84BE5"/>
    <w:rsid w:val="00C86198"/>
    <w:rsid w:val="00C872D6"/>
    <w:rsid w:val="00C90E80"/>
    <w:rsid w:val="00C90F4A"/>
    <w:rsid w:val="00C94240"/>
    <w:rsid w:val="00C94C80"/>
    <w:rsid w:val="00C94F2A"/>
    <w:rsid w:val="00C953CA"/>
    <w:rsid w:val="00C968EC"/>
    <w:rsid w:val="00CA073C"/>
    <w:rsid w:val="00CA2FF1"/>
    <w:rsid w:val="00CA3DB3"/>
    <w:rsid w:val="00CA4B80"/>
    <w:rsid w:val="00CA4CB9"/>
    <w:rsid w:val="00CA5B95"/>
    <w:rsid w:val="00CA7E1D"/>
    <w:rsid w:val="00CB01F0"/>
    <w:rsid w:val="00CB0498"/>
    <w:rsid w:val="00CB1006"/>
    <w:rsid w:val="00CB15C1"/>
    <w:rsid w:val="00CB29E6"/>
    <w:rsid w:val="00CB2F03"/>
    <w:rsid w:val="00CB3569"/>
    <w:rsid w:val="00CB50B2"/>
    <w:rsid w:val="00CB619D"/>
    <w:rsid w:val="00CB7107"/>
    <w:rsid w:val="00CC0737"/>
    <w:rsid w:val="00CC18F8"/>
    <w:rsid w:val="00CC5D04"/>
    <w:rsid w:val="00CC6EBF"/>
    <w:rsid w:val="00CD4326"/>
    <w:rsid w:val="00CD4A8C"/>
    <w:rsid w:val="00CD5FF1"/>
    <w:rsid w:val="00CD60B6"/>
    <w:rsid w:val="00CD61B6"/>
    <w:rsid w:val="00CD7974"/>
    <w:rsid w:val="00CD7AB6"/>
    <w:rsid w:val="00CE3603"/>
    <w:rsid w:val="00CE6C29"/>
    <w:rsid w:val="00CE79C5"/>
    <w:rsid w:val="00CF1B8C"/>
    <w:rsid w:val="00CF59B2"/>
    <w:rsid w:val="00CF5A7B"/>
    <w:rsid w:val="00D01E9F"/>
    <w:rsid w:val="00D029F0"/>
    <w:rsid w:val="00D03573"/>
    <w:rsid w:val="00D06CB7"/>
    <w:rsid w:val="00D070E5"/>
    <w:rsid w:val="00D100B6"/>
    <w:rsid w:val="00D10928"/>
    <w:rsid w:val="00D10BE8"/>
    <w:rsid w:val="00D10F75"/>
    <w:rsid w:val="00D1192F"/>
    <w:rsid w:val="00D145A3"/>
    <w:rsid w:val="00D15DE9"/>
    <w:rsid w:val="00D16EF2"/>
    <w:rsid w:val="00D16FE1"/>
    <w:rsid w:val="00D2034C"/>
    <w:rsid w:val="00D20DE1"/>
    <w:rsid w:val="00D216C4"/>
    <w:rsid w:val="00D22029"/>
    <w:rsid w:val="00D22D4D"/>
    <w:rsid w:val="00D23BCC"/>
    <w:rsid w:val="00D24340"/>
    <w:rsid w:val="00D3351D"/>
    <w:rsid w:val="00D33B36"/>
    <w:rsid w:val="00D34F4E"/>
    <w:rsid w:val="00D378ED"/>
    <w:rsid w:val="00D439AD"/>
    <w:rsid w:val="00D43B15"/>
    <w:rsid w:val="00D43D8C"/>
    <w:rsid w:val="00D4497C"/>
    <w:rsid w:val="00D450F3"/>
    <w:rsid w:val="00D46EE5"/>
    <w:rsid w:val="00D56E4B"/>
    <w:rsid w:val="00D60EF7"/>
    <w:rsid w:val="00D612AD"/>
    <w:rsid w:val="00D62B1C"/>
    <w:rsid w:val="00D66189"/>
    <w:rsid w:val="00D6703B"/>
    <w:rsid w:val="00D704EA"/>
    <w:rsid w:val="00D70E42"/>
    <w:rsid w:val="00D74613"/>
    <w:rsid w:val="00D749E9"/>
    <w:rsid w:val="00D74B97"/>
    <w:rsid w:val="00D74DC0"/>
    <w:rsid w:val="00D74E9E"/>
    <w:rsid w:val="00D75897"/>
    <w:rsid w:val="00D768B2"/>
    <w:rsid w:val="00D801E4"/>
    <w:rsid w:val="00D811B8"/>
    <w:rsid w:val="00D81568"/>
    <w:rsid w:val="00D83C0B"/>
    <w:rsid w:val="00D86C0E"/>
    <w:rsid w:val="00D86D7A"/>
    <w:rsid w:val="00D87751"/>
    <w:rsid w:val="00D87E9A"/>
    <w:rsid w:val="00D9314E"/>
    <w:rsid w:val="00D962CC"/>
    <w:rsid w:val="00D9678D"/>
    <w:rsid w:val="00D96A01"/>
    <w:rsid w:val="00DA0CE9"/>
    <w:rsid w:val="00DA165E"/>
    <w:rsid w:val="00DA16A6"/>
    <w:rsid w:val="00DA2479"/>
    <w:rsid w:val="00DA2DCE"/>
    <w:rsid w:val="00DA49D1"/>
    <w:rsid w:val="00DA5B95"/>
    <w:rsid w:val="00DA7006"/>
    <w:rsid w:val="00DA77A9"/>
    <w:rsid w:val="00DA7E8D"/>
    <w:rsid w:val="00DB1244"/>
    <w:rsid w:val="00DB4848"/>
    <w:rsid w:val="00DB4CDD"/>
    <w:rsid w:val="00DC07D3"/>
    <w:rsid w:val="00DC2B99"/>
    <w:rsid w:val="00DC595F"/>
    <w:rsid w:val="00DC6F0E"/>
    <w:rsid w:val="00DD06EA"/>
    <w:rsid w:val="00DD397B"/>
    <w:rsid w:val="00DD44A0"/>
    <w:rsid w:val="00DD46B1"/>
    <w:rsid w:val="00DD4A44"/>
    <w:rsid w:val="00DD5B82"/>
    <w:rsid w:val="00DE3455"/>
    <w:rsid w:val="00DE4217"/>
    <w:rsid w:val="00DE6ABB"/>
    <w:rsid w:val="00DE758D"/>
    <w:rsid w:val="00DE7A17"/>
    <w:rsid w:val="00DF19CF"/>
    <w:rsid w:val="00DF2AB9"/>
    <w:rsid w:val="00DF3FF9"/>
    <w:rsid w:val="00DF4777"/>
    <w:rsid w:val="00DF50EA"/>
    <w:rsid w:val="00DF513F"/>
    <w:rsid w:val="00DF5302"/>
    <w:rsid w:val="00DF6645"/>
    <w:rsid w:val="00DF6E02"/>
    <w:rsid w:val="00DF744A"/>
    <w:rsid w:val="00DF754E"/>
    <w:rsid w:val="00E004CC"/>
    <w:rsid w:val="00E009C5"/>
    <w:rsid w:val="00E0210B"/>
    <w:rsid w:val="00E02CD4"/>
    <w:rsid w:val="00E03487"/>
    <w:rsid w:val="00E035AD"/>
    <w:rsid w:val="00E10761"/>
    <w:rsid w:val="00E1457B"/>
    <w:rsid w:val="00E1474F"/>
    <w:rsid w:val="00E14A7E"/>
    <w:rsid w:val="00E15024"/>
    <w:rsid w:val="00E17639"/>
    <w:rsid w:val="00E2111C"/>
    <w:rsid w:val="00E211F6"/>
    <w:rsid w:val="00E213FB"/>
    <w:rsid w:val="00E21E73"/>
    <w:rsid w:val="00E231F0"/>
    <w:rsid w:val="00E247D7"/>
    <w:rsid w:val="00E24C42"/>
    <w:rsid w:val="00E24D69"/>
    <w:rsid w:val="00E256EE"/>
    <w:rsid w:val="00E25F3C"/>
    <w:rsid w:val="00E263B8"/>
    <w:rsid w:val="00E26D48"/>
    <w:rsid w:val="00E27580"/>
    <w:rsid w:val="00E27903"/>
    <w:rsid w:val="00E279EC"/>
    <w:rsid w:val="00E30D43"/>
    <w:rsid w:val="00E310D3"/>
    <w:rsid w:val="00E316D2"/>
    <w:rsid w:val="00E331D8"/>
    <w:rsid w:val="00E407FE"/>
    <w:rsid w:val="00E40A1F"/>
    <w:rsid w:val="00E43903"/>
    <w:rsid w:val="00E459A4"/>
    <w:rsid w:val="00E469D2"/>
    <w:rsid w:val="00E51F4E"/>
    <w:rsid w:val="00E541AD"/>
    <w:rsid w:val="00E547BD"/>
    <w:rsid w:val="00E57478"/>
    <w:rsid w:val="00E57594"/>
    <w:rsid w:val="00E57F27"/>
    <w:rsid w:val="00E62D5F"/>
    <w:rsid w:val="00E6391A"/>
    <w:rsid w:val="00E64620"/>
    <w:rsid w:val="00E65681"/>
    <w:rsid w:val="00E7242F"/>
    <w:rsid w:val="00E72896"/>
    <w:rsid w:val="00E730D5"/>
    <w:rsid w:val="00E73398"/>
    <w:rsid w:val="00E737BC"/>
    <w:rsid w:val="00E739E5"/>
    <w:rsid w:val="00E76D2E"/>
    <w:rsid w:val="00E77AB0"/>
    <w:rsid w:val="00E77B7E"/>
    <w:rsid w:val="00E80B44"/>
    <w:rsid w:val="00E8285C"/>
    <w:rsid w:val="00E842A3"/>
    <w:rsid w:val="00E8720F"/>
    <w:rsid w:val="00E87BE3"/>
    <w:rsid w:val="00E923EC"/>
    <w:rsid w:val="00E92F8A"/>
    <w:rsid w:val="00E94495"/>
    <w:rsid w:val="00E973CA"/>
    <w:rsid w:val="00E97BFF"/>
    <w:rsid w:val="00EA0A19"/>
    <w:rsid w:val="00EA10DB"/>
    <w:rsid w:val="00EA2AC1"/>
    <w:rsid w:val="00EB0F35"/>
    <w:rsid w:val="00EB1B9D"/>
    <w:rsid w:val="00EB1E77"/>
    <w:rsid w:val="00EB22FD"/>
    <w:rsid w:val="00EB233C"/>
    <w:rsid w:val="00EB266E"/>
    <w:rsid w:val="00EB3384"/>
    <w:rsid w:val="00EB5042"/>
    <w:rsid w:val="00EB7B8C"/>
    <w:rsid w:val="00EB7CAE"/>
    <w:rsid w:val="00EC27CB"/>
    <w:rsid w:val="00EC2EEE"/>
    <w:rsid w:val="00EC7631"/>
    <w:rsid w:val="00EC788D"/>
    <w:rsid w:val="00EC7DD5"/>
    <w:rsid w:val="00ED04B4"/>
    <w:rsid w:val="00ED2257"/>
    <w:rsid w:val="00ED2382"/>
    <w:rsid w:val="00ED2692"/>
    <w:rsid w:val="00ED6365"/>
    <w:rsid w:val="00ED63BE"/>
    <w:rsid w:val="00ED7217"/>
    <w:rsid w:val="00ED73F8"/>
    <w:rsid w:val="00EE0396"/>
    <w:rsid w:val="00EE28C4"/>
    <w:rsid w:val="00EE584F"/>
    <w:rsid w:val="00EE5AFE"/>
    <w:rsid w:val="00EE5DB8"/>
    <w:rsid w:val="00EF030C"/>
    <w:rsid w:val="00EF0DD5"/>
    <w:rsid w:val="00EF4C8A"/>
    <w:rsid w:val="00EF77A5"/>
    <w:rsid w:val="00F025ED"/>
    <w:rsid w:val="00F02791"/>
    <w:rsid w:val="00F04045"/>
    <w:rsid w:val="00F05B0A"/>
    <w:rsid w:val="00F060A2"/>
    <w:rsid w:val="00F0642C"/>
    <w:rsid w:val="00F13857"/>
    <w:rsid w:val="00F1435A"/>
    <w:rsid w:val="00F16032"/>
    <w:rsid w:val="00F20EF0"/>
    <w:rsid w:val="00F22CB2"/>
    <w:rsid w:val="00F239A1"/>
    <w:rsid w:val="00F25A8B"/>
    <w:rsid w:val="00F26B35"/>
    <w:rsid w:val="00F27D94"/>
    <w:rsid w:val="00F3224F"/>
    <w:rsid w:val="00F33EFA"/>
    <w:rsid w:val="00F378B1"/>
    <w:rsid w:val="00F42F1F"/>
    <w:rsid w:val="00F43E95"/>
    <w:rsid w:val="00F4472D"/>
    <w:rsid w:val="00F4792B"/>
    <w:rsid w:val="00F47C4A"/>
    <w:rsid w:val="00F50BA0"/>
    <w:rsid w:val="00F51E52"/>
    <w:rsid w:val="00F54252"/>
    <w:rsid w:val="00F56A99"/>
    <w:rsid w:val="00F5783C"/>
    <w:rsid w:val="00F6151A"/>
    <w:rsid w:val="00F61A78"/>
    <w:rsid w:val="00F61A7E"/>
    <w:rsid w:val="00F659C1"/>
    <w:rsid w:val="00F66A07"/>
    <w:rsid w:val="00F67184"/>
    <w:rsid w:val="00F67AE6"/>
    <w:rsid w:val="00F711FF"/>
    <w:rsid w:val="00F71EBB"/>
    <w:rsid w:val="00F74D59"/>
    <w:rsid w:val="00F7655D"/>
    <w:rsid w:val="00F77735"/>
    <w:rsid w:val="00F77B04"/>
    <w:rsid w:val="00F81A46"/>
    <w:rsid w:val="00F81F43"/>
    <w:rsid w:val="00F83D29"/>
    <w:rsid w:val="00F85C8C"/>
    <w:rsid w:val="00F86E07"/>
    <w:rsid w:val="00F905B0"/>
    <w:rsid w:val="00F96269"/>
    <w:rsid w:val="00FA096D"/>
    <w:rsid w:val="00FA2789"/>
    <w:rsid w:val="00FA2EC6"/>
    <w:rsid w:val="00FA4871"/>
    <w:rsid w:val="00FA53E1"/>
    <w:rsid w:val="00FA54B6"/>
    <w:rsid w:val="00FA57DE"/>
    <w:rsid w:val="00FB0327"/>
    <w:rsid w:val="00FB064C"/>
    <w:rsid w:val="00FB0E89"/>
    <w:rsid w:val="00FB1284"/>
    <w:rsid w:val="00FB38F6"/>
    <w:rsid w:val="00FB40BC"/>
    <w:rsid w:val="00FB466D"/>
    <w:rsid w:val="00FB53AA"/>
    <w:rsid w:val="00FB59D2"/>
    <w:rsid w:val="00FB708B"/>
    <w:rsid w:val="00FC237B"/>
    <w:rsid w:val="00FC263B"/>
    <w:rsid w:val="00FC360B"/>
    <w:rsid w:val="00FC381F"/>
    <w:rsid w:val="00FC3C35"/>
    <w:rsid w:val="00FC4BAB"/>
    <w:rsid w:val="00FC507F"/>
    <w:rsid w:val="00FC6192"/>
    <w:rsid w:val="00FC7280"/>
    <w:rsid w:val="00FD17F5"/>
    <w:rsid w:val="00FD40C0"/>
    <w:rsid w:val="00FD564A"/>
    <w:rsid w:val="00FD5846"/>
    <w:rsid w:val="00FD6776"/>
    <w:rsid w:val="00FD684E"/>
    <w:rsid w:val="00FE025D"/>
    <w:rsid w:val="00FE2038"/>
    <w:rsid w:val="00FE2893"/>
    <w:rsid w:val="00FE2A6C"/>
    <w:rsid w:val="00FE3AB9"/>
    <w:rsid w:val="00FE3E29"/>
    <w:rsid w:val="00FE52D5"/>
    <w:rsid w:val="00FE5D57"/>
    <w:rsid w:val="00FE67A9"/>
    <w:rsid w:val="00FE7132"/>
    <w:rsid w:val="00FF0B8A"/>
    <w:rsid w:val="00FF11C6"/>
    <w:rsid w:val="00FF1DF2"/>
    <w:rsid w:val="00FF4578"/>
    <w:rsid w:val="00FF7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B8B15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45D0B"/>
    <w:rPr>
      <w:rFonts w:ascii="Arial" w:hAnsi="Arial"/>
      <w:sz w:val="18"/>
    </w:rPr>
  </w:style>
  <w:style w:type="paragraph" w:styleId="1">
    <w:name w:val="heading 1"/>
    <w:aliases w:val="Заголовок 15,Çàãîëîâîê 15"/>
    <w:basedOn w:val="a"/>
    <w:next w:val="a"/>
    <w:qFormat/>
    <w:pPr>
      <w:keepNext/>
      <w:jc w:val="center"/>
      <w:outlineLvl w:val="0"/>
    </w:pPr>
    <w:rPr>
      <w:b/>
      <w:spacing w:val="15"/>
      <w:sz w:val="26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sz w:val="24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b/>
      <w:sz w:val="22"/>
    </w:rPr>
  </w:style>
  <w:style w:type="paragraph" w:styleId="4">
    <w:name w:val="heading 4"/>
    <w:basedOn w:val="a"/>
    <w:next w:val="a"/>
    <w:qFormat/>
    <w:pPr>
      <w:keepNext/>
      <w:spacing w:line="180" w:lineRule="exact"/>
      <w:ind w:left="-108" w:right="-57"/>
      <w:jc w:val="center"/>
      <w:outlineLvl w:val="3"/>
    </w:pPr>
    <w:rPr>
      <w:b/>
    </w:rPr>
  </w:style>
  <w:style w:type="paragraph" w:styleId="5">
    <w:name w:val="heading 5"/>
    <w:basedOn w:val="a"/>
    <w:next w:val="a"/>
    <w:qFormat/>
    <w:pPr>
      <w:keepNext/>
      <w:spacing w:line="180" w:lineRule="exact"/>
      <w:ind w:left="-108" w:right="-108"/>
      <w:outlineLvl w:val="4"/>
    </w:pPr>
    <w:rPr>
      <w:b/>
      <w:i/>
    </w:rPr>
  </w:style>
  <w:style w:type="paragraph" w:styleId="6">
    <w:name w:val="heading 6"/>
    <w:basedOn w:val="a"/>
    <w:next w:val="a"/>
    <w:qFormat/>
    <w:pPr>
      <w:keepNext/>
      <w:spacing w:before="20" w:after="20" w:line="180" w:lineRule="exact"/>
      <w:ind w:left="-108" w:right="-57"/>
      <w:jc w:val="center"/>
      <w:outlineLvl w:val="5"/>
    </w:pPr>
    <w:rPr>
      <w:b/>
    </w:rPr>
  </w:style>
  <w:style w:type="paragraph" w:styleId="7">
    <w:name w:val="heading 7"/>
    <w:basedOn w:val="a"/>
    <w:next w:val="a"/>
    <w:qFormat/>
    <w:pPr>
      <w:keepNext/>
      <w:spacing w:before="20" w:after="20" w:line="180" w:lineRule="exact"/>
      <w:ind w:left="-108"/>
      <w:jc w:val="center"/>
      <w:outlineLvl w:val="6"/>
    </w:pPr>
    <w:rPr>
      <w:b/>
      <w:i/>
    </w:rPr>
  </w:style>
  <w:style w:type="paragraph" w:styleId="8">
    <w:name w:val="heading 8"/>
    <w:basedOn w:val="a"/>
    <w:next w:val="a"/>
    <w:qFormat/>
    <w:pPr>
      <w:keepNext/>
      <w:spacing w:line="180" w:lineRule="exact"/>
      <w:ind w:right="-108"/>
      <w:outlineLvl w:val="7"/>
    </w:pPr>
    <w:rPr>
      <w:b/>
    </w:rPr>
  </w:style>
  <w:style w:type="paragraph" w:styleId="9">
    <w:name w:val="heading 9"/>
    <w:basedOn w:val="a"/>
    <w:next w:val="a"/>
    <w:qFormat/>
    <w:pPr>
      <w:keepNext/>
      <w:ind w:left="-108" w:right="-108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pPr>
      <w:spacing w:line="160" w:lineRule="exact"/>
      <w:ind w:left="113" w:firstLine="284"/>
      <w:jc w:val="both"/>
    </w:pPr>
    <w:rPr>
      <w:sz w:val="16"/>
    </w:rPr>
  </w:style>
  <w:style w:type="paragraph" w:styleId="a4">
    <w:name w:val="header"/>
    <w:basedOn w:val="a"/>
    <w:pPr>
      <w:tabs>
        <w:tab w:val="center" w:pos="4153"/>
        <w:tab w:val="right" w:pos="8306"/>
      </w:tabs>
    </w:pPr>
  </w:style>
  <w:style w:type="paragraph" w:styleId="a5">
    <w:name w:val="footer"/>
    <w:basedOn w:val="a"/>
    <w:pPr>
      <w:tabs>
        <w:tab w:val="center" w:pos="4153"/>
        <w:tab w:val="right" w:pos="8306"/>
      </w:tabs>
    </w:pPr>
  </w:style>
  <w:style w:type="character" w:styleId="a6">
    <w:name w:val="page number"/>
    <w:rPr>
      <w:rFonts w:ascii="Arial" w:hAnsi="Arial"/>
      <w:b/>
      <w:sz w:val="28"/>
    </w:rPr>
  </w:style>
  <w:style w:type="paragraph" w:styleId="10">
    <w:name w:val="toc 1"/>
    <w:basedOn w:val="a"/>
    <w:next w:val="a"/>
    <w:autoRedefine/>
    <w:uiPriority w:val="39"/>
    <w:rsid w:val="00570DBA"/>
    <w:pPr>
      <w:tabs>
        <w:tab w:val="right" w:leader="dot" w:pos="4962"/>
      </w:tabs>
      <w:spacing w:before="120" w:after="120"/>
      <w:jc w:val="center"/>
    </w:pPr>
    <w:rPr>
      <w:rFonts w:cs="Arial"/>
      <w:b/>
      <w:bCs/>
      <w:noProof/>
      <w:sz w:val="20"/>
    </w:rPr>
  </w:style>
  <w:style w:type="paragraph" w:styleId="20">
    <w:name w:val="toc 2"/>
    <w:basedOn w:val="a"/>
    <w:next w:val="a"/>
    <w:autoRedefine/>
    <w:uiPriority w:val="39"/>
    <w:rsid w:val="00F659C1"/>
    <w:pPr>
      <w:tabs>
        <w:tab w:val="right" w:leader="dot" w:pos="4950"/>
      </w:tabs>
      <w:spacing w:before="120" w:after="120"/>
      <w:ind w:left="198"/>
      <w:jc w:val="center"/>
    </w:pPr>
    <w:rPr>
      <w:b/>
      <w:smallCaps/>
      <w:noProof/>
      <w:sz w:val="20"/>
    </w:rPr>
  </w:style>
  <w:style w:type="paragraph" w:styleId="30">
    <w:name w:val="toc 3"/>
    <w:basedOn w:val="a"/>
    <w:next w:val="a"/>
    <w:autoRedefine/>
    <w:uiPriority w:val="39"/>
    <w:rsid w:val="00832B0B"/>
    <w:pPr>
      <w:tabs>
        <w:tab w:val="right" w:leader="dot" w:pos="4962"/>
      </w:tabs>
    </w:pPr>
    <w:rPr>
      <w:i/>
      <w:iCs/>
      <w:szCs w:val="24"/>
    </w:rPr>
  </w:style>
  <w:style w:type="paragraph" w:styleId="40">
    <w:name w:val="toc 4"/>
    <w:basedOn w:val="a"/>
    <w:next w:val="a"/>
    <w:autoRedefine/>
    <w:semiHidden/>
    <w:pPr>
      <w:ind w:left="600"/>
    </w:pPr>
    <w:rPr>
      <w:szCs w:val="21"/>
    </w:rPr>
  </w:style>
  <w:style w:type="paragraph" w:styleId="50">
    <w:name w:val="toc 5"/>
    <w:basedOn w:val="a"/>
    <w:next w:val="a"/>
    <w:autoRedefine/>
    <w:semiHidden/>
    <w:pPr>
      <w:ind w:left="800"/>
    </w:pPr>
    <w:rPr>
      <w:szCs w:val="21"/>
    </w:rPr>
  </w:style>
  <w:style w:type="paragraph" w:styleId="60">
    <w:name w:val="toc 6"/>
    <w:basedOn w:val="a"/>
    <w:next w:val="a"/>
    <w:autoRedefine/>
    <w:semiHidden/>
    <w:pPr>
      <w:ind w:left="1000"/>
    </w:pPr>
    <w:rPr>
      <w:szCs w:val="21"/>
    </w:rPr>
  </w:style>
  <w:style w:type="paragraph" w:styleId="70">
    <w:name w:val="toc 7"/>
    <w:basedOn w:val="a"/>
    <w:next w:val="a"/>
    <w:autoRedefine/>
    <w:semiHidden/>
    <w:pPr>
      <w:ind w:left="1200"/>
    </w:pPr>
    <w:rPr>
      <w:szCs w:val="21"/>
    </w:rPr>
  </w:style>
  <w:style w:type="paragraph" w:styleId="80">
    <w:name w:val="toc 8"/>
    <w:basedOn w:val="a"/>
    <w:next w:val="a"/>
    <w:autoRedefine/>
    <w:semiHidden/>
    <w:pPr>
      <w:ind w:left="1400"/>
    </w:pPr>
    <w:rPr>
      <w:szCs w:val="21"/>
    </w:rPr>
  </w:style>
  <w:style w:type="paragraph" w:styleId="90">
    <w:name w:val="toc 9"/>
    <w:basedOn w:val="a"/>
    <w:next w:val="a"/>
    <w:autoRedefine/>
    <w:semiHidden/>
    <w:pPr>
      <w:ind w:left="1600"/>
    </w:pPr>
    <w:rPr>
      <w:szCs w:val="21"/>
    </w:rPr>
  </w:style>
  <w:style w:type="paragraph" w:customStyle="1" w:styleId="11">
    <w:name w:val="Заголовок1"/>
    <w:aliases w:val="Title"/>
    <w:basedOn w:val="a"/>
    <w:qFormat/>
    <w:pPr>
      <w:jc w:val="center"/>
    </w:pPr>
    <w:rPr>
      <w:b/>
      <w:sz w:val="28"/>
    </w:rPr>
  </w:style>
  <w:style w:type="paragraph" w:customStyle="1" w:styleId="a7">
    <w:name w:val="Таблица"/>
    <w:basedOn w:val="a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line="220" w:lineRule="exact"/>
      <w:ind w:left="0" w:firstLine="0"/>
    </w:pPr>
    <w:rPr>
      <w:sz w:val="20"/>
    </w:rPr>
  </w:style>
  <w:style w:type="paragraph" w:styleId="a8">
    <w:name w:val="Message Header"/>
    <w:basedOn w:val="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sz w:val="24"/>
    </w:rPr>
  </w:style>
  <w:style w:type="paragraph" w:customStyle="1" w:styleId="a9">
    <w:name w:val="Таблотст"/>
    <w:basedOn w:val="a7"/>
    <w:pPr>
      <w:ind w:left="85"/>
    </w:pPr>
  </w:style>
  <w:style w:type="character" w:styleId="aa">
    <w:name w:val="Hyperlink"/>
    <w:uiPriority w:val="99"/>
    <w:rPr>
      <w:color w:val="0000FF"/>
      <w:u w:val="single"/>
    </w:rPr>
  </w:style>
  <w:style w:type="character" w:styleId="ab">
    <w:name w:val="FollowedHyperlink"/>
    <w:uiPriority w:val="99"/>
    <w:rPr>
      <w:color w:val="800080"/>
      <w:u w:val="single"/>
    </w:rPr>
  </w:style>
  <w:style w:type="paragraph" w:customStyle="1" w:styleId="xl24">
    <w:name w:val="xl24"/>
    <w:basedOn w:val="a"/>
    <w:pPr>
      <w:pBdr>
        <w:right w:val="single" w:sz="4" w:space="0" w:color="000000"/>
      </w:pBdr>
      <w:spacing w:before="100" w:beforeAutospacing="1" w:after="100" w:afterAutospacing="1"/>
      <w:jc w:val="right"/>
    </w:pPr>
    <w:rPr>
      <w:rFonts w:eastAsia="Arial Unicode MS" w:cs="Arial"/>
      <w:szCs w:val="18"/>
    </w:rPr>
  </w:style>
  <w:style w:type="paragraph" w:customStyle="1" w:styleId="xl25">
    <w:name w:val="xl25"/>
    <w:basedOn w:val="a"/>
    <w:pPr>
      <w:spacing w:before="100" w:beforeAutospacing="1" w:after="100" w:afterAutospacing="1"/>
      <w:jc w:val="right"/>
    </w:pPr>
    <w:rPr>
      <w:rFonts w:eastAsia="Arial Unicode MS" w:cs="Arial"/>
      <w:color w:val="000000"/>
      <w:szCs w:val="18"/>
    </w:rPr>
  </w:style>
  <w:style w:type="paragraph" w:customStyle="1" w:styleId="xl26">
    <w:name w:val="xl26"/>
    <w:basedOn w:val="a"/>
    <w:pPr>
      <w:pBdr>
        <w:right w:val="single" w:sz="4" w:space="0" w:color="auto"/>
      </w:pBdr>
      <w:spacing w:before="100" w:beforeAutospacing="1" w:after="100" w:afterAutospacing="1"/>
    </w:pPr>
    <w:rPr>
      <w:rFonts w:eastAsia="Arial Unicode MS" w:cs="Arial"/>
      <w:szCs w:val="18"/>
    </w:rPr>
  </w:style>
  <w:style w:type="paragraph" w:customStyle="1" w:styleId="xl27">
    <w:name w:val="xl27"/>
    <w:basedOn w:val="a"/>
    <w:pPr>
      <w:pBdr>
        <w:right w:val="single" w:sz="4" w:space="0" w:color="auto"/>
      </w:pBdr>
      <w:spacing w:before="100" w:beforeAutospacing="1" w:after="100" w:afterAutospacing="1"/>
      <w:jc w:val="right"/>
    </w:pPr>
    <w:rPr>
      <w:rFonts w:eastAsia="Arial Unicode MS" w:cs="Arial"/>
      <w:color w:val="000000"/>
      <w:szCs w:val="18"/>
    </w:rPr>
  </w:style>
  <w:style w:type="paragraph" w:customStyle="1" w:styleId="xl28">
    <w:name w:val="xl28"/>
    <w:basedOn w:val="a"/>
    <w:pPr>
      <w:spacing w:before="100" w:beforeAutospacing="1" w:after="100" w:afterAutospacing="1"/>
      <w:jc w:val="right"/>
    </w:pPr>
    <w:rPr>
      <w:rFonts w:eastAsia="Arial Unicode MS" w:cs="Arial"/>
      <w:szCs w:val="18"/>
    </w:rPr>
  </w:style>
  <w:style w:type="paragraph" w:customStyle="1" w:styleId="xl29">
    <w:name w:val="xl29"/>
    <w:basedOn w:val="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eastAsia="Arial Unicode MS" w:cs="Arial"/>
      <w:szCs w:val="18"/>
    </w:rPr>
  </w:style>
  <w:style w:type="paragraph" w:customStyle="1" w:styleId="xl30">
    <w:name w:val="xl30"/>
    <w:basedOn w:val="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eastAsia="Arial Unicode MS" w:cs="Arial"/>
      <w:color w:val="000000"/>
      <w:szCs w:val="18"/>
    </w:rPr>
  </w:style>
  <w:style w:type="paragraph" w:styleId="ac">
    <w:name w:val="Document Map"/>
    <w:basedOn w:val="a"/>
    <w:semiHidden/>
    <w:pPr>
      <w:shd w:val="clear" w:color="auto" w:fill="000080"/>
    </w:pPr>
    <w:rPr>
      <w:rFonts w:ascii="Tahoma" w:hAnsi="Tahoma" w:cs="Tahoma"/>
      <w:sz w:val="20"/>
    </w:rPr>
  </w:style>
  <w:style w:type="paragraph" w:customStyle="1" w:styleId="ad">
    <w:name w:val="Сноска"/>
    <w:basedOn w:val="a"/>
    <w:link w:val="12"/>
    <w:rPr>
      <w:vertAlign w:val="superscript"/>
    </w:rPr>
  </w:style>
  <w:style w:type="character" w:customStyle="1" w:styleId="12">
    <w:name w:val="Сноска Знак1"/>
    <w:link w:val="ad"/>
    <w:rsid w:val="00B36179"/>
    <w:rPr>
      <w:rFonts w:ascii="Arial" w:hAnsi="Arial"/>
      <w:sz w:val="18"/>
      <w:vertAlign w:val="superscript"/>
    </w:rPr>
  </w:style>
  <w:style w:type="paragraph" w:customStyle="1" w:styleId="ae">
    <w:name w:val="Текст документа"/>
    <w:basedOn w:val="13"/>
    <w:link w:val="af"/>
    <w:autoRedefine/>
    <w:rsid w:val="006C5253"/>
    <w:pPr>
      <w:spacing w:line="360" w:lineRule="auto"/>
      <w:ind w:left="1440"/>
      <w:jc w:val="both"/>
    </w:pPr>
    <w:rPr>
      <w:rFonts w:ascii="Arial" w:eastAsia="Verdana" w:hAnsi="Arial"/>
      <w:color w:val="000000"/>
      <w:sz w:val="20"/>
      <w:szCs w:val="20"/>
    </w:rPr>
  </w:style>
  <w:style w:type="paragraph" w:customStyle="1" w:styleId="13">
    <w:name w:val="Обычный (Интернет)1"/>
    <w:aliases w:val="Normal (Web)"/>
    <w:basedOn w:val="a"/>
    <w:rsid w:val="006C5253"/>
    <w:rPr>
      <w:rFonts w:ascii="Times New Roman" w:hAnsi="Times New Roman"/>
      <w:sz w:val="24"/>
      <w:szCs w:val="24"/>
    </w:rPr>
  </w:style>
  <w:style w:type="character" w:customStyle="1" w:styleId="af">
    <w:name w:val="Текст документа Знак Знак"/>
    <w:link w:val="ae"/>
    <w:rsid w:val="006C5253"/>
    <w:rPr>
      <w:rFonts w:ascii="Arial" w:eastAsia="Verdana" w:hAnsi="Arial"/>
      <w:color w:val="000000"/>
      <w:lang w:val="ru-RU" w:eastAsia="ru-RU" w:bidi="ar-SA"/>
    </w:rPr>
  </w:style>
  <w:style w:type="table" w:styleId="af0">
    <w:name w:val="Table Grid"/>
    <w:basedOn w:val="a1"/>
    <w:rsid w:val="006023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alloon Text"/>
    <w:basedOn w:val="a"/>
    <w:link w:val="af2"/>
    <w:rsid w:val="001E0488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link w:val="af1"/>
    <w:rsid w:val="001E0488"/>
    <w:rPr>
      <w:rFonts w:ascii="Tahoma" w:hAnsi="Tahoma" w:cs="Tahoma"/>
      <w:sz w:val="16"/>
      <w:szCs w:val="16"/>
    </w:rPr>
  </w:style>
  <w:style w:type="paragraph" w:styleId="af3">
    <w:name w:val="Body Text"/>
    <w:basedOn w:val="a"/>
    <w:link w:val="af4"/>
    <w:rsid w:val="00A16E1E"/>
    <w:pPr>
      <w:spacing w:after="120"/>
    </w:pPr>
  </w:style>
  <w:style w:type="character" w:customStyle="1" w:styleId="af4">
    <w:name w:val="Основной текст Знак"/>
    <w:link w:val="af3"/>
    <w:rsid w:val="00A16E1E"/>
    <w:rPr>
      <w:rFonts w:ascii="Arial" w:hAnsi="Arial"/>
      <w:sz w:val="18"/>
    </w:rPr>
  </w:style>
  <w:style w:type="paragraph" w:styleId="af5">
    <w:name w:val="List Paragraph"/>
    <w:basedOn w:val="a"/>
    <w:uiPriority w:val="34"/>
    <w:qFormat/>
    <w:rsid w:val="004E535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45D0B"/>
    <w:rPr>
      <w:rFonts w:ascii="Arial" w:hAnsi="Arial"/>
      <w:sz w:val="18"/>
    </w:rPr>
  </w:style>
  <w:style w:type="paragraph" w:styleId="1">
    <w:name w:val="heading 1"/>
    <w:aliases w:val="Заголовок 15,Çàãîëîâîê 15"/>
    <w:basedOn w:val="a"/>
    <w:next w:val="a"/>
    <w:qFormat/>
    <w:pPr>
      <w:keepNext/>
      <w:jc w:val="center"/>
      <w:outlineLvl w:val="0"/>
    </w:pPr>
    <w:rPr>
      <w:b/>
      <w:spacing w:val="15"/>
      <w:sz w:val="26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sz w:val="24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b/>
      <w:sz w:val="22"/>
    </w:rPr>
  </w:style>
  <w:style w:type="paragraph" w:styleId="4">
    <w:name w:val="heading 4"/>
    <w:basedOn w:val="a"/>
    <w:next w:val="a"/>
    <w:qFormat/>
    <w:pPr>
      <w:keepNext/>
      <w:spacing w:line="180" w:lineRule="exact"/>
      <w:ind w:left="-108" w:right="-57"/>
      <w:jc w:val="center"/>
      <w:outlineLvl w:val="3"/>
    </w:pPr>
    <w:rPr>
      <w:b/>
    </w:rPr>
  </w:style>
  <w:style w:type="paragraph" w:styleId="5">
    <w:name w:val="heading 5"/>
    <w:basedOn w:val="a"/>
    <w:next w:val="a"/>
    <w:qFormat/>
    <w:pPr>
      <w:keepNext/>
      <w:spacing w:line="180" w:lineRule="exact"/>
      <w:ind w:left="-108" w:right="-108"/>
      <w:outlineLvl w:val="4"/>
    </w:pPr>
    <w:rPr>
      <w:b/>
      <w:i/>
    </w:rPr>
  </w:style>
  <w:style w:type="paragraph" w:styleId="6">
    <w:name w:val="heading 6"/>
    <w:basedOn w:val="a"/>
    <w:next w:val="a"/>
    <w:qFormat/>
    <w:pPr>
      <w:keepNext/>
      <w:spacing w:before="20" w:after="20" w:line="180" w:lineRule="exact"/>
      <w:ind w:left="-108" w:right="-57"/>
      <w:jc w:val="center"/>
      <w:outlineLvl w:val="5"/>
    </w:pPr>
    <w:rPr>
      <w:b/>
    </w:rPr>
  </w:style>
  <w:style w:type="paragraph" w:styleId="7">
    <w:name w:val="heading 7"/>
    <w:basedOn w:val="a"/>
    <w:next w:val="a"/>
    <w:qFormat/>
    <w:pPr>
      <w:keepNext/>
      <w:spacing w:before="20" w:after="20" w:line="180" w:lineRule="exact"/>
      <w:ind w:left="-108"/>
      <w:jc w:val="center"/>
      <w:outlineLvl w:val="6"/>
    </w:pPr>
    <w:rPr>
      <w:b/>
      <w:i/>
    </w:rPr>
  </w:style>
  <w:style w:type="paragraph" w:styleId="8">
    <w:name w:val="heading 8"/>
    <w:basedOn w:val="a"/>
    <w:next w:val="a"/>
    <w:qFormat/>
    <w:pPr>
      <w:keepNext/>
      <w:spacing w:line="180" w:lineRule="exact"/>
      <w:ind w:right="-108"/>
      <w:outlineLvl w:val="7"/>
    </w:pPr>
    <w:rPr>
      <w:b/>
    </w:rPr>
  </w:style>
  <w:style w:type="paragraph" w:styleId="9">
    <w:name w:val="heading 9"/>
    <w:basedOn w:val="a"/>
    <w:next w:val="a"/>
    <w:qFormat/>
    <w:pPr>
      <w:keepNext/>
      <w:ind w:left="-108" w:right="-108"/>
      <w:outlineLvl w:val="8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pPr>
      <w:spacing w:line="160" w:lineRule="exact"/>
      <w:ind w:left="113" w:firstLine="284"/>
      <w:jc w:val="both"/>
    </w:pPr>
    <w:rPr>
      <w:sz w:val="16"/>
    </w:rPr>
  </w:style>
  <w:style w:type="paragraph" w:styleId="a4">
    <w:name w:val="header"/>
    <w:basedOn w:val="a"/>
    <w:pPr>
      <w:tabs>
        <w:tab w:val="center" w:pos="4153"/>
        <w:tab w:val="right" w:pos="8306"/>
      </w:tabs>
    </w:pPr>
  </w:style>
  <w:style w:type="paragraph" w:styleId="a5">
    <w:name w:val="footer"/>
    <w:basedOn w:val="a"/>
    <w:pPr>
      <w:tabs>
        <w:tab w:val="center" w:pos="4153"/>
        <w:tab w:val="right" w:pos="8306"/>
      </w:tabs>
    </w:pPr>
  </w:style>
  <w:style w:type="character" w:styleId="a6">
    <w:name w:val="page number"/>
    <w:rPr>
      <w:rFonts w:ascii="Arial" w:hAnsi="Arial"/>
      <w:b/>
      <w:sz w:val="28"/>
    </w:rPr>
  </w:style>
  <w:style w:type="paragraph" w:styleId="10">
    <w:name w:val="toc 1"/>
    <w:basedOn w:val="a"/>
    <w:next w:val="a"/>
    <w:autoRedefine/>
    <w:uiPriority w:val="39"/>
    <w:rsid w:val="00570DBA"/>
    <w:pPr>
      <w:tabs>
        <w:tab w:val="right" w:leader="dot" w:pos="4962"/>
      </w:tabs>
      <w:spacing w:before="120" w:after="120"/>
      <w:jc w:val="center"/>
    </w:pPr>
    <w:rPr>
      <w:rFonts w:cs="Arial"/>
      <w:b/>
      <w:bCs/>
      <w:noProof/>
      <w:sz w:val="20"/>
    </w:rPr>
  </w:style>
  <w:style w:type="paragraph" w:styleId="20">
    <w:name w:val="toc 2"/>
    <w:basedOn w:val="a"/>
    <w:next w:val="a"/>
    <w:autoRedefine/>
    <w:uiPriority w:val="39"/>
    <w:rsid w:val="00F659C1"/>
    <w:pPr>
      <w:tabs>
        <w:tab w:val="right" w:leader="dot" w:pos="4950"/>
      </w:tabs>
      <w:spacing w:before="120" w:after="120"/>
      <w:ind w:left="198"/>
      <w:jc w:val="center"/>
    </w:pPr>
    <w:rPr>
      <w:b/>
      <w:smallCaps/>
      <w:noProof/>
      <w:sz w:val="20"/>
    </w:rPr>
  </w:style>
  <w:style w:type="paragraph" w:styleId="30">
    <w:name w:val="toc 3"/>
    <w:basedOn w:val="a"/>
    <w:next w:val="a"/>
    <w:autoRedefine/>
    <w:uiPriority w:val="39"/>
    <w:rsid w:val="00832B0B"/>
    <w:pPr>
      <w:tabs>
        <w:tab w:val="right" w:leader="dot" w:pos="4962"/>
      </w:tabs>
    </w:pPr>
    <w:rPr>
      <w:i/>
      <w:iCs/>
      <w:szCs w:val="24"/>
    </w:rPr>
  </w:style>
  <w:style w:type="paragraph" w:styleId="40">
    <w:name w:val="toc 4"/>
    <w:basedOn w:val="a"/>
    <w:next w:val="a"/>
    <w:autoRedefine/>
    <w:semiHidden/>
    <w:pPr>
      <w:ind w:left="600"/>
    </w:pPr>
    <w:rPr>
      <w:szCs w:val="21"/>
    </w:rPr>
  </w:style>
  <w:style w:type="paragraph" w:styleId="50">
    <w:name w:val="toc 5"/>
    <w:basedOn w:val="a"/>
    <w:next w:val="a"/>
    <w:autoRedefine/>
    <w:semiHidden/>
    <w:pPr>
      <w:ind w:left="800"/>
    </w:pPr>
    <w:rPr>
      <w:szCs w:val="21"/>
    </w:rPr>
  </w:style>
  <w:style w:type="paragraph" w:styleId="60">
    <w:name w:val="toc 6"/>
    <w:basedOn w:val="a"/>
    <w:next w:val="a"/>
    <w:autoRedefine/>
    <w:semiHidden/>
    <w:pPr>
      <w:ind w:left="1000"/>
    </w:pPr>
    <w:rPr>
      <w:szCs w:val="21"/>
    </w:rPr>
  </w:style>
  <w:style w:type="paragraph" w:styleId="70">
    <w:name w:val="toc 7"/>
    <w:basedOn w:val="a"/>
    <w:next w:val="a"/>
    <w:autoRedefine/>
    <w:semiHidden/>
    <w:pPr>
      <w:ind w:left="1200"/>
    </w:pPr>
    <w:rPr>
      <w:szCs w:val="21"/>
    </w:rPr>
  </w:style>
  <w:style w:type="paragraph" w:styleId="80">
    <w:name w:val="toc 8"/>
    <w:basedOn w:val="a"/>
    <w:next w:val="a"/>
    <w:autoRedefine/>
    <w:semiHidden/>
    <w:pPr>
      <w:ind w:left="1400"/>
    </w:pPr>
    <w:rPr>
      <w:szCs w:val="21"/>
    </w:rPr>
  </w:style>
  <w:style w:type="paragraph" w:styleId="90">
    <w:name w:val="toc 9"/>
    <w:basedOn w:val="a"/>
    <w:next w:val="a"/>
    <w:autoRedefine/>
    <w:semiHidden/>
    <w:pPr>
      <w:ind w:left="1600"/>
    </w:pPr>
    <w:rPr>
      <w:szCs w:val="21"/>
    </w:rPr>
  </w:style>
  <w:style w:type="paragraph" w:customStyle="1" w:styleId="11">
    <w:name w:val="Заголовок1"/>
    <w:aliases w:val="Title"/>
    <w:basedOn w:val="a"/>
    <w:qFormat/>
    <w:pPr>
      <w:jc w:val="center"/>
    </w:pPr>
    <w:rPr>
      <w:b/>
      <w:sz w:val="28"/>
    </w:rPr>
  </w:style>
  <w:style w:type="paragraph" w:customStyle="1" w:styleId="a7">
    <w:name w:val="Таблица"/>
    <w:basedOn w:val="a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spacing w:line="220" w:lineRule="exact"/>
      <w:ind w:left="0" w:firstLine="0"/>
    </w:pPr>
    <w:rPr>
      <w:sz w:val="20"/>
    </w:rPr>
  </w:style>
  <w:style w:type="paragraph" w:styleId="a8">
    <w:name w:val="Message Header"/>
    <w:basedOn w:val="a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sz w:val="24"/>
    </w:rPr>
  </w:style>
  <w:style w:type="paragraph" w:customStyle="1" w:styleId="a9">
    <w:name w:val="Таблотст"/>
    <w:basedOn w:val="a7"/>
    <w:pPr>
      <w:ind w:left="85"/>
    </w:pPr>
  </w:style>
  <w:style w:type="character" w:styleId="aa">
    <w:name w:val="Hyperlink"/>
    <w:uiPriority w:val="99"/>
    <w:rPr>
      <w:color w:val="0000FF"/>
      <w:u w:val="single"/>
    </w:rPr>
  </w:style>
  <w:style w:type="character" w:styleId="ab">
    <w:name w:val="FollowedHyperlink"/>
    <w:uiPriority w:val="99"/>
    <w:rPr>
      <w:color w:val="800080"/>
      <w:u w:val="single"/>
    </w:rPr>
  </w:style>
  <w:style w:type="paragraph" w:customStyle="1" w:styleId="xl24">
    <w:name w:val="xl24"/>
    <w:basedOn w:val="a"/>
    <w:pPr>
      <w:pBdr>
        <w:right w:val="single" w:sz="4" w:space="0" w:color="000000"/>
      </w:pBdr>
      <w:spacing w:before="100" w:beforeAutospacing="1" w:after="100" w:afterAutospacing="1"/>
      <w:jc w:val="right"/>
    </w:pPr>
    <w:rPr>
      <w:rFonts w:eastAsia="Arial Unicode MS" w:cs="Arial"/>
      <w:szCs w:val="18"/>
    </w:rPr>
  </w:style>
  <w:style w:type="paragraph" w:customStyle="1" w:styleId="xl25">
    <w:name w:val="xl25"/>
    <w:basedOn w:val="a"/>
    <w:pPr>
      <w:spacing w:before="100" w:beforeAutospacing="1" w:after="100" w:afterAutospacing="1"/>
      <w:jc w:val="right"/>
    </w:pPr>
    <w:rPr>
      <w:rFonts w:eastAsia="Arial Unicode MS" w:cs="Arial"/>
      <w:color w:val="000000"/>
      <w:szCs w:val="18"/>
    </w:rPr>
  </w:style>
  <w:style w:type="paragraph" w:customStyle="1" w:styleId="xl26">
    <w:name w:val="xl26"/>
    <w:basedOn w:val="a"/>
    <w:pPr>
      <w:pBdr>
        <w:right w:val="single" w:sz="4" w:space="0" w:color="auto"/>
      </w:pBdr>
      <w:spacing w:before="100" w:beforeAutospacing="1" w:after="100" w:afterAutospacing="1"/>
    </w:pPr>
    <w:rPr>
      <w:rFonts w:eastAsia="Arial Unicode MS" w:cs="Arial"/>
      <w:szCs w:val="18"/>
    </w:rPr>
  </w:style>
  <w:style w:type="paragraph" w:customStyle="1" w:styleId="xl27">
    <w:name w:val="xl27"/>
    <w:basedOn w:val="a"/>
    <w:pPr>
      <w:pBdr>
        <w:right w:val="single" w:sz="4" w:space="0" w:color="auto"/>
      </w:pBdr>
      <w:spacing w:before="100" w:beforeAutospacing="1" w:after="100" w:afterAutospacing="1"/>
      <w:jc w:val="right"/>
    </w:pPr>
    <w:rPr>
      <w:rFonts w:eastAsia="Arial Unicode MS" w:cs="Arial"/>
      <w:color w:val="000000"/>
      <w:szCs w:val="18"/>
    </w:rPr>
  </w:style>
  <w:style w:type="paragraph" w:customStyle="1" w:styleId="xl28">
    <w:name w:val="xl28"/>
    <w:basedOn w:val="a"/>
    <w:pPr>
      <w:spacing w:before="100" w:beforeAutospacing="1" w:after="100" w:afterAutospacing="1"/>
      <w:jc w:val="right"/>
    </w:pPr>
    <w:rPr>
      <w:rFonts w:eastAsia="Arial Unicode MS" w:cs="Arial"/>
      <w:szCs w:val="18"/>
    </w:rPr>
  </w:style>
  <w:style w:type="paragraph" w:customStyle="1" w:styleId="xl29">
    <w:name w:val="xl29"/>
    <w:basedOn w:val="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eastAsia="Arial Unicode MS" w:cs="Arial"/>
      <w:szCs w:val="18"/>
    </w:rPr>
  </w:style>
  <w:style w:type="paragraph" w:customStyle="1" w:styleId="xl30">
    <w:name w:val="xl30"/>
    <w:basedOn w:val="a"/>
    <w:pPr>
      <w:pBdr>
        <w:left w:val="single" w:sz="4" w:space="0" w:color="auto"/>
      </w:pBdr>
      <w:spacing w:before="100" w:beforeAutospacing="1" w:after="100" w:afterAutospacing="1"/>
      <w:jc w:val="right"/>
    </w:pPr>
    <w:rPr>
      <w:rFonts w:eastAsia="Arial Unicode MS" w:cs="Arial"/>
      <w:color w:val="000000"/>
      <w:szCs w:val="18"/>
    </w:rPr>
  </w:style>
  <w:style w:type="paragraph" w:styleId="ac">
    <w:name w:val="Document Map"/>
    <w:basedOn w:val="a"/>
    <w:semiHidden/>
    <w:pPr>
      <w:shd w:val="clear" w:color="auto" w:fill="000080"/>
    </w:pPr>
    <w:rPr>
      <w:rFonts w:ascii="Tahoma" w:hAnsi="Tahoma" w:cs="Tahoma"/>
      <w:sz w:val="20"/>
    </w:rPr>
  </w:style>
  <w:style w:type="paragraph" w:customStyle="1" w:styleId="ad">
    <w:name w:val="Сноска"/>
    <w:basedOn w:val="a"/>
    <w:link w:val="12"/>
    <w:rPr>
      <w:vertAlign w:val="superscript"/>
    </w:rPr>
  </w:style>
  <w:style w:type="character" w:customStyle="1" w:styleId="12">
    <w:name w:val="Сноска Знак1"/>
    <w:link w:val="ad"/>
    <w:rsid w:val="00B36179"/>
    <w:rPr>
      <w:rFonts w:ascii="Arial" w:hAnsi="Arial"/>
      <w:sz w:val="18"/>
      <w:vertAlign w:val="superscript"/>
    </w:rPr>
  </w:style>
  <w:style w:type="paragraph" w:customStyle="1" w:styleId="ae">
    <w:name w:val="Текст документа"/>
    <w:basedOn w:val="13"/>
    <w:link w:val="af"/>
    <w:autoRedefine/>
    <w:rsid w:val="006C5253"/>
    <w:pPr>
      <w:spacing w:line="360" w:lineRule="auto"/>
      <w:ind w:left="1440"/>
      <w:jc w:val="both"/>
    </w:pPr>
    <w:rPr>
      <w:rFonts w:ascii="Arial" w:eastAsia="Verdana" w:hAnsi="Arial"/>
      <w:color w:val="000000"/>
      <w:sz w:val="20"/>
      <w:szCs w:val="20"/>
    </w:rPr>
  </w:style>
  <w:style w:type="paragraph" w:customStyle="1" w:styleId="13">
    <w:name w:val="Обычный (Интернет)1"/>
    <w:aliases w:val="Normal (Web)"/>
    <w:basedOn w:val="a"/>
    <w:rsid w:val="006C5253"/>
    <w:rPr>
      <w:rFonts w:ascii="Times New Roman" w:hAnsi="Times New Roman"/>
      <w:sz w:val="24"/>
      <w:szCs w:val="24"/>
    </w:rPr>
  </w:style>
  <w:style w:type="character" w:customStyle="1" w:styleId="af">
    <w:name w:val="Текст документа Знак Знак"/>
    <w:link w:val="ae"/>
    <w:rsid w:val="006C5253"/>
    <w:rPr>
      <w:rFonts w:ascii="Arial" w:eastAsia="Verdana" w:hAnsi="Arial"/>
      <w:color w:val="000000"/>
      <w:lang w:val="ru-RU" w:eastAsia="ru-RU" w:bidi="ar-SA"/>
    </w:rPr>
  </w:style>
  <w:style w:type="table" w:styleId="af0">
    <w:name w:val="Table Grid"/>
    <w:basedOn w:val="a1"/>
    <w:rsid w:val="0060237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alloon Text"/>
    <w:basedOn w:val="a"/>
    <w:link w:val="af2"/>
    <w:rsid w:val="001E0488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link w:val="af1"/>
    <w:rsid w:val="001E0488"/>
    <w:rPr>
      <w:rFonts w:ascii="Tahoma" w:hAnsi="Tahoma" w:cs="Tahoma"/>
      <w:sz w:val="16"/>
      <w:szCs w:val="16"/>
    </w:rPr>
  </w:style>
  <w:style w:type="paragraph" w:styleId="af3">
    <w:name w:val="Body Text"/>
    <w:basedOn w:val="a"/>
    <w:link w:val="af4"/>
    <w:rsid w:val="00A16E1E"/>
    <w:pPr>
      <w:spacing w:after="120"/>
    </w:pPr>
  </w:style>
  <w:style w:type="character" w:customStyle="1" w:styleId="af4">
    <w:name w:val="Основной текст Знак"/>
    <w:link w:val="af3"/>
    <w:rsid w:val="00A16E1E"/>
    <w:rPr>
      <w:rFonts w:ascii="Arial" w:hAnsi="Arial"/>
      <w:sz w:val="18"/>
    </w:rPr>
  </w:style>
  <w:style w:type="paragraph" w:styleId="af5">
    <w:name w:val="List Paragraph"/>
    <w:basedOn w:val="a"/>
    <w:uiPriority w:val="34"/>
    <w:qFormat/>
    <w:rsid w:val="004E535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09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2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66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9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3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39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2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6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2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6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2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8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0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4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7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2.xm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10" Type="http://schemas.openxmlformats.org/officeDocument/2006/relationships/footer" Target="footer2.xml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2395161612956948E-2"/>
          <c:y val="1.272494822050777E-2"/>
          <c:w val="0.92705167173252279"/>
          <c:h val="0.9418103448275861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Возраст, лет</c:v>
                </c:pt>
              </c:strCache>
            </c:strRef>
          </c:tx>
          <c:spPr>
            <a:pattFill prst="dashVert">
              <a:fgClr>
                <a:srgbClr xmlns:mc="http://schemas.openxmlformats.org/markup-compatibility/2006" xmlns:a14="http://schemas.microsoft.com/office/drawing/2010/main" val="000000" mc:Ignorable="a14" a14:legacySpreadsheetColorIndex="8"/>
              </a:fgClr>
              <a:bgClr>
                <a:srgbClr xmlns:mc="http://schemas.openxmlformats.org/markup-compatibility/2006" xmlns:a14="http://schemas.microsoft.com/office/drawing/2010/main" val="FFFFFF" mc:Ignorable="a14" a14:legacySpreadsheetColorIndex="9"/>
              </a:bgClr>
            </a:pattFill>
            <a:ln w="12703">
              <a:solidFill>
                <a:srgbClr val="000000"/>
              </a:solidFill>
              <a:prstDash val="solid"/>
            </a:ln>
          </c:spPr>
          <c:invertIfNegative val="0"/>
          <c:dPt>
            <c:idx val="1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8B09-434B-B65D-43F7CF71A2DD}"/>
              </c:ext>
            </c:extLst>
          </c:dPt>
          <c:cat>
            <c:strRef>
              <c:f>Sheet1!$B$1:$U$1</c:f>
              <c:strCache>
                <c:ptCount val="20"/>
                <c:pt idx="0">
                  <c:v>  0-4</c:v>
                </c:pt>
                <c:pt idx="1">
                  <c:v>  5-9</c:v>
                </c:pt>
                <c:pt idx="2">
                  <c:v> 10-14</c:v>
                </c:pt>
                <c:pt idx="3">
                  <c:v>15-19</c:v>
                </c:pt>
                <c:pt idx="4">
                  <c:v>20-24</c:v>
                </c:pt>
                <c:pt idx="5">
                  <c:v>25-29</c:v>
                </c:pt>
                <c:pt idx="6">
                  <c:v>30-34</c:v>
                </c:pt>
                <c:pt idx="7">
                  <c:v>35-39</c:v>
                </c:pt>
                <c:pt idx="8">
                  <c:v>40-44</c:v>
                </c:pt>
                <c:pt idx="9">
                  <c:v>45-49</c:v>
                </c:pt>
                <c:pt idx="10">
                  <c:v>50-54</c:v>
                </c:pt>
                <c:pt idx="11">
                  <c:v>55-59</c:v>
                </c:pt>
                <c:pt idx="12">
                  <c:v>60-64</c:v>
                </c:pt>
                <c:pt idx="13">
                  <c:v>65-69</c:v>
                </c:pt>
                <c:pt idx="14">
                  <c:v>70-74</c:v>
                </c:pt>
                <c:pt idx="15">
                  <c:v>75-79</c:v>
                </c:pt>
                <c:pt idx="16">
                  <c:v>80-84</c:v>
                </c:pt>
                <c:pt idx="17">
                  <c:v>85-89</c:v>
                </c:pt>
                <c:pt idx="18">
                  <c:v>90-94</c:v>
                </c:pt>
                <c:pt idx="19">
                  <c:v>95-99</c:v>
                </c:pt>
              </c:strCache>
            </c:strRef>
          </c:cat>
          <c:val>
            <c:numRef>
              <c:f>Sheet1!$B$2:$U$2</c:f>
              <c:numCache>
                <c:formatCode>General</c:formatCode>
                <c:ptCount val="20"/>
                <c:pt idx="0">
                  <c:v>57.2</c:v>
                </c:pt>
                <c:pt idx="1">
                  <c:v>83.5</c:v>
                </c:pt>
                <c:pt idx="2">
                  <c:v>85</c:v>
                </c:pt>
                <c:pt idx="3">
                  <c:v>71.599999999999994</c:v>
                </c:pt>
                <c:pt idx="4">
                  <c:v>62.5</c:v>
                </c:pt>
                <c:pt idx="5">
                  <c:v>55.5</c:v>
                </c:pt>
                <c:pt idx="6">
                  <c:v>81.8</c:v>
                </c:pt>
                <c:pt idx="7">
                  <c:v>110.3</c:v>
                </c:pt>
                <c:pt idx="8">
                  <c:v>98.3</c:v>
                </c:pt>
                <c:pt idx="9">
                  <c:v>97.5</c:v>
                </c:pt>
                <c:pt idx="10">
                  <c:v>86.5</c:v>
                </c:pt>
                <c:pt idx="11">
                  <c:v>80</c:v>
                </c:pt>
                <c:pt idx="12">
                  <c:v>98.3</c:v>
                </c:pt>
                <c:pt idx="13">
                  <c:v>98.3</c:v>
                </c:pt>
                <c:pt idx="14">
                  <c:v>83.7</c:v>
                </c:pt>
                <c:pt idx="15">
                  <c:v>44</c:v>
                </c:pt>
                <c:pt idx="16">
                  <c:v>30.9</c:v>
                </c:pt>
                <c:pt idx="17">
                  <c:v>21.4</c:v>
                </c:pt>
                <c:pt idx="18">
                  <c:v>9.5</c:v>
                </c:pt>
                <c:pt idx="19">
                  <c:v>1.2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B09-434B-B65D-43F7CF71A2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axId val="121840768"/>
        <c:axId val="121842304"/>
      </c:barChart>
      <c:catAx>
        <c:axId val="121840768"/>
        <c:scaling>
          <c:orientation val="minMax"/>
        </c:scaling>
        <c:delete val="0"/>
        <c:axPos val="l"/>
        <c:numFmt formatCode="General" sourceLinked="0"/>
        <c:majorTickMark val="out"/>
        <c:minorTickMark val="none"/>
        <c:tickLblPos val="none"/>
        <c:spPr>
          <a:ln w="3176">
            <a:solidFill>
              <a:srgbClr val="000000"/>
            </a:solidFill>
            <a:prstDash val="solid"/>
          </a:ln>
        </c:spPr>
        <c:crossAx val="121842304"/>
        <c:crossesAt val="0"/>
        <c:auto val="1"/>
        <c:lblAlgn val="ctr"/>
        <c:lblOffset val="100"/>
        <c:tickMarkSkip val="1"/>
        <c:noMultiLvlLbl val="0"/>
      </c:catAx>
      <c:valAx>
        <c:axId val="121842304"/>
        <c:scaling>
          <c:orientation val="minMax"/>
          <c:max val="150"/>
          <c:min val="0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76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21840768"/>
        <c:crosses val="autoZero"/>
        <c:crossBetween val="between"/>
        <c:majorUnit val="30"/>
      </c:valAx>
      <c:spPr>
        <a:noFill/>
        <a:ln w="25406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0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3.4985422740524783E-2"/>
          <c:y val="2.1551724137931034E-3"/>
          <c:w val="0.84548104956268222"/>
          <c:h val="0.94181034482758619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Возраст, лет</c:v>
                </c:pt>
              </c:strCache>
            </c:strRef>
          </c:tx>
          <c:spPr>
            <a:pattFill prst="dashVert">
              <a:fgClr>
                <a:srgbClr xmlns:mc="http://schemas.openxmlformats.org/markup-compatibility/2006" xmlns:a14="http://schemas.microsoft.com/office/drawing/2010/main" val="000000" mc:Ignorable="a14" a14:legacySpreadsheetColorIndex="8"/>
              </a:fgClr>
              <a:bgClr>
                <a:srgbClr xmlns:mc="http://schemas.openxmlformats.org/markup-compatibility/2006" xmlns:a14="http://schemas.microsoft.com/office/drawing/2010/main" val="FFFFFF" mc:Ignorable="a14" a14:legacySpreadsheetColorIndex="9"/>
              </a:bgClr>
            </a:pattFill>
            <a:ln w="12673">
              <a:solidFill>
                <a:srgbClr val="000000"/>
              </a:solidFill>
              <a:prstDash val="solid"/>
            </a:ln>
          </c:spPr>
          <c:invertIfNegative val="0"/>
          <c:dPt>
            <c:idx val="10"/>
            <c:invertIfNegative val="0"/>
            <c:bubble3D val="0"/>
            <c:extLst xmlns:c16r2="http://schemas.microsoft.com/office/drawing/2015/06/chart">
              <c:ext xmlns:c16="http://schemas.microsoft.com/office/drawing/2014/chart" uri="{C3380CC4-5D6E-409C-BE32-E72D297353CC}">
                <c16:uniqueId val="{00000000-725B-4A1E-93E1-B7AB75487028}"/>
              </c:ext>
            </c:extLst>
          </c:dPt>
          <c:cat>
            <c:strRef>
              <c:f>Sheet1!$B$1:$U$1</c:f>
              <c:strCache>
                <c:ptCount val="20"/>
                <c:pt idx="0">
                  <c:v>  0-4</c:v>
                </c:pt>
                <c:pt idx="1">
                  <c:v>  5-9</c:v>
                </c:pt>
                <c:pt idx="2">
                  <c:v>10-14</c:v>
                </c:pt>
                <c:pt idx="3">
                  <c:v>15-19</c:v>
                </c:pt>
                <c:pt idx="4">
                  <c:v>20-24</c:v>
                </c:pt>
                <c:pt idx="5">
                  <c:v>25-29</c:v>
                </c:pt>
                <c:pt idx="6">
                  <c:v>30-34</c:v>
                </c:pt>
                <c:pt idx="7">
                  <c:v>35-39</c:v>
                </c:pt>
                <c:pt idx="8">
                  <c:v>40-44</c:v>
                </c:pt>
                <c:pt idx="9">
                  <c:v>45-49</c:v>
                </c:pt>
                <c:pt idx="10">
                  <c:v>50-54</c:v>
                </c:pt>
                <c:pt idx="11">
                  <c:v>55-59</c:v>
                </c:pt>
                <c:pt idx="12">
                  <c:v>60-64</c:v>
                </c:pt>
                <c:pt idx="13">
                  <c:v>65-69</c:v>
                </c:pt>
                <c:pt idx="14">
                  <c:v>70-74</c:v>
                </c:pt>
                <c:pt idx="15">
                  <c:v>75-79</c:v>
                </c:pt>
                <c:pt idx="16">
                  <c:v>80-84</c:v>
                </c:pt>
                <c:pt idx="17">
                  <c:v>85-89</c:v>
                </c:pt>
                <c:pt idx="18">
                  <c:v>90-94</c:v>
                </c:pt>
                <c:pt idx="19">
                  <c:v>95-99</c:v>
                </c:pt>
              </c:strCache>
            </c:strRef>
          </c:cat>
          <c:val>
            <c:numRef>
              <c:f>Sheet1!$B$2:$U$2</c:f>
              <c:numCache>
                <c:formatCode>General</c:formatCode>
                <c:ptCount val="20"/>
                <c:pt idx="0">
                  <c:v>62.5</c:v>
                </c:pt>
                <c:pt idx="1">
                  <c:v>88.6</c:v>
                </c:pt>
                <c:pt idx="2">
                  <c:v>89.8</c:v>
                </c:pt>
                <c:pt idx="3">
                  <c:v>72.7</c:v>
                </c:pt>
                <c:pt idx="4">
                  <c:v>63.1</c:v>
                </c:pt>
                <c:pt idx="5">
                  <c:v>58.5</c:v>
                </c:pt>
                <c:pt idx="6">
                  <c:v>79.3</c:v>
                </c:pt>
                <c:pt idx="7">
                  <c:v>104.9</c:v>
                </c:pt>
                <c:pt idx="8">
                  <c:v>91.7</c:v>
                </c:pt>
                <c:pt idx="9">
                  <c:v>74.599999999999994</c:v>
                </c:pt>
                <c:pt idx="10">
                  <c:v>74.2</c:v>
                </c:pt>
                <c:pt idx="11" formatCode="0.0">
                  <c:v>63.8</c:v>
                </c:pt>
                <c:pt idx="12">
                  <c:v>71.2</c:v>
                </c:pt>
                <c:pt idx="13">
                  <c:v>59.8</c:v>
                </c:pt>
                <c:pt idx="14">
                  <c:v>42.7</c:v>
                </c:pt>
                <c:pt idx="15">
                  <c:v>18.3</c:v>
                </c:pt>
                <c:pt idx="16">
                  <c:v>9.1</c:v>
                </c:pt>
                <c:pt idx="17">
                  <c:v>5</c:v>
                </c:pt>
                <c:pt idx="18">
                  <c:v>1.2</c:v>
                </c:pt>
                <c:pt idx="19">
                  <c:v>0.2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25B-4A1E-93E1-B7AB754870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0"/>
        <c:axId val="121875456"/>
        <c:axId val="129172224"/>
      </c:barChart>
      <c:catAx>
        <c:axId val="121875456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748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29172224"/>
        <c:crossesAt val="0"/>
        <c:auto val="0"/>
        <c:lblAlgn val="ctr"/>
        <c:lblOffset val="100"/>
        <c:tickLblSkip val="1"/>
        <c:tickMarkSkip val="1"/>
        <c:noMultiLvlLbl val="0"/>
      </c:catAx>
      <c:valAx>
        <c:axId val="129172224"/>
        <c:scaling>
          <c:orientation val="maxMin"/>
          <c:max val="150"/>
          <c:min val="0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ln w="3168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23" b="1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121875456"/>
        <c:crosses val="autoZero"/>
        <c:crossBetween val="between"/>
        <c:majorUnit val="30"/>
      </c:valAx>
      <c:spPr>
        <a:noFill/>
        <a:ln w="25347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23" b="0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1E3598-1176-422E-A80D-2E95ECC28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22</Pages>
  <Words>7554</Words>
  <Characters>43064</Characters>
  <Application>Microsoft Office Word</Application>
  <DocSecurity>0</DocSecurity>
  <Lines>358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Основные демографические показатели</vt:lpstr>
    </vt:vector>
  </TitlesOfParts>
  <Company>ОблКомСтат</Company>
  <LinksUpToDate>false</LinksUpToDate>
  <CharactersWithSpaces>50517</CharactersWithSpaces>
  <SharedDoc>false</SharedDoc>
  <HLinks>
    <vt:vector size="198" baseType="variant">
      <vt:variant>
        <vt:i4>1769534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_Toc497146923</vt:lpwstr>
      </vt:variant>
      <vt:variant>
        <vt:i4>1769534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_Toc497146922</vt:lpwstr>
      </vt:variant>
      <vt:variant>
        <vt:i4>1769534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_Toc497146921</vt:lpwstr>
      </vt:variant>
      <vt:variant>
        <vt:i4>1769534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_Toc497146920</vt:lpwstr>
      </vt:variant>
      <vt:variant>
        <vt:i4>1572926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_Toc497146919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_Toc497146918</vt:lpwstr>
      </vt:variant>
      <vt:variant>
        <vt:i4>1572926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_Toc497146917</vt:lpwstr>
      </vt:variant>
      <vt:variant>
        <vt:i4>1572926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_Toc497146916</vt:lpwstr>
      </vt:variant>
      <vt:variant>
        <vt:i4>1572926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_Toc497146915</vt:lpwstr>
      </vt:variant>
      <vt:variant>
        <vt:i4>1572926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_Toc497146914</vt:lpwstr>
      </vt:variant>
      <vt:variant>
        <vt:i4>1572926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_Toc497146913</vt:lpwstr>
      </vt:variant>
      <vt:variant>
        <vt:i4>1572926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_Toc497146912</vt:lpwstr>
      </vt:variant>
      <vt:variant>
        <vt:i4>1572926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_Toc497146911</vt:lpwstr>
      </vt:variant>
      <vt:variant>
        <vt:i4>1572926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_Toc497146910</vt:lpwstr>
      </vt:variant>
      <vt:variant>
        <vt:i4>1638462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_Toc497146909</vt:lpwstr>
      </vt:variant>
      <vt:variant>
        <vt:i4>1638462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_Toc497146908</vt:lpwstr>
      </vt:variant>
      <vt:variant>
        <vt:i4>1638462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_Toc497146907</vt:lpwstr>
      </vt:variant>
      <vt:variant>
        <vt:i4>1638462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_Toc497146906</vt:lpwstr>
      </vt:variant>
      <vt:variant>
        <vt:i4>1638462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_Toc497146905</vt:lpwstr>
      </vt:variant>
      <vt:variant>
        <vt:i4>1638462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_Toc497146904</vt:lpwstr>
      </vt:variant>
      <vt:variant>
        <vt:i4>1638462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_Toc497146903</vt:lpwstr>
      </vt:variant>
      <vt:variant>
        <vt:i4>1638462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_Toc497146902</vt:lpwstr>
      </vt:variant>
      <vt:variant>
        <vt:i4>1638462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_Toc497146901</vt:lpwstr>
      </vt:variant>
      <vt:variant>
        <vt:i4>1638462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_Toc497146900</vt:lpwstr>
      </vt:variant>
      <vt:variant>
        <vt:i4>1048639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_Toc497146899</vt:lpwstr>
      </vt:variant>
      <vt:variant>
        <vt:i4>1048639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_Toc497146898</vt:lpwstr>
      </vt:variant>
      <vt:variant>
        <vt:i4>1048639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_Toc497146897</vt:lpwstr>
      </vt:variant>
      <vt:variant>
        <vt:i4>1048639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_Toc497146896</vt:lpwstr>
      </vt:variant>
      <vt:variant>
        <vt:i4>1048639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_Toc497146895</vt:lpwstr>
      </vt:variant>
      <vt:variant>
        <vt:i4>1048639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_Toc497146894</vt:lpwstr>
      </vt:variant>
      <vt:variant>
        <vt:i4>1048639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_Toc497146893</vt:lpwstr>
      </vt:variant>
      <vt:variant>
        <vt:i4>1048639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_Toc497146892</vt:lpwstr>
      </vt:variant>
      <vt:variant>
        <vt:i4>1048639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_Toc497146891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Основные демографические показатели</dc:title>
  <dc:creator>Пермь</dc:creator>
  <cp:lastModifiedBy>Шиляева Елена Владимировна</cp:lastModifiedBy>
  <cp:revision>18</cp:revision>
  <cp:lastPrinted>2024-12-28T06:54:00Z</cp:lastPrinted>
  <dcterms:created xsi:type="dcterms:W3CDTF">2024-10-16T03:24:00Z</dcterms:created>
  <dcterms:modified xsi:type="dcterms:W3CDTF">2024-12-28T06:54:00Z</dcterms:modified>
</cp:coreProperties>
</file>